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87C2F41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36E45">
        <w:rPr>
          <w:rFonts w:ascii="Arial Black" w:hAnsi="Arial Black"/>
          <w:b/>
          <w:bCs/>
          <w:sz w:val="24"/>
          <w:szCs w:val="24"/>
        </w:rPr>
        <w:t>5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4108CA07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D01A6B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72310" w14:textId="77777777" w:rsidR="00D01A6B" w:rsidRDefault="00D01A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72C33" w14:textId="77777777" w:rsidR="00D01A6B" w:rsidRDefault="00D01A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E16C0" w14:textId="77777777" w:rsidR="00D01A6B" w:rsidRDefault="00D01A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D954E" w14:textId="77777777" w:rsidR="00D01A6B" w:rsidRDefault="00D01A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113C54D5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</w:t>
    </w:r>
    <w:r w:rsidR="002A7308">
      <w:t xml:space="preserve">                                            Nákup 1 ks nového dodávkového vozidla</w:t>
    </w:r>
  </w:p>
  <w:p w14:paraId="2525DAE7" w14:textId="40BCA818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</w:t>
    </w:r>
    <w:r w:rsidR="00636E45">
      <w:t>1</w:t>
    </w:r>
    <w:r w:rsidR="00EB7BAF">
      <w:t>2</w:t>
    </w:r>
    <w:r w:rsidR="00AB69DE">
      <w:t>730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28C067DD" w:rsidR="00850009" w:rsidRPr="005921D4" w:rsidRDefault="00D01A6B" w:rsidP="00D01A6B">
    <w:pPr>
      <w:pStyle w:val="Zhlav"/>
    </w:pPr>
    <w:r>
      <w:rPr>
        <w:i/>
        <w:sz w:val="22"/>
        <w:szCs w:val="22"/>
      </w:rPr>
      <w:tab/>
      <w:t xml:space="preserve">                                                      </w:t>
    </w:r>
    <w:bookmarkStart w:id="0" w:name="_GoBack"/>
    <w:bookmarkEnd w:id="0"/>
    <w:r w:rsidRPr="000C4A9D">
      <w:rPr>
        <w:i/>
        <w:sz w:val="22"/>
        <w:szCs w:val="22"/>
      </w:rPr>
      <w:t>Příloha č. 9 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8CAF2" w14:textId="77777777" w:rsidR="00D01A6B" w:rsidRDefault="00D01A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A7308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61011"/>
    <w:rsid w:val="004D0539"/>
    <w:rsid w:val="004D3A8D"/>
    <w:rsid w:val="00504C05"/>
    <w:rsid w:val="0052576D"/>
    <w:rsid w:val="005359F7"/>
    <w:rsid w:val="00636E45"/>
    <w:rsid w:val="00664130"/>
    <w:rsid w:val="006918FE"/>
    <w:rsid w:val="00722364"/>
    <w:rsid w:val="00722810"/>
    <w:rsid w:val="00850009"/>
    <w:rsid w:val="008A082E"/>
    <w:rsid w:val="008C0DDF"/>
    <w:rsid w:val="00965E62"/>
    <w:rsid w:val="0099602E"/>
    <w:rsid w:val="00A16C6F"/>
    <w:rsid w:val="00A37E7B"/>
    <w:rsid w:val="00A55172"/>
    <w:rsid w:val="00A767E3"/>
    <w:rsid w:val="00A8027D"/>
    <w:rsid w:val="00A87081"/>
    <w:rsid w:val="00A92B10"/>
    <w:rsid w:val="00AB69DE"/>
    <w:rsid w:val="00AC79A1"/>
    <w:rsid w:val="00AF0A8B"/>
    <w:rsid w:val="00AF4931"/>
    <w:rsid w:val="00B12E47"/>
    <w:rsid w:val="00B545AE"/>
    <w:rsid w:val="00B77BD4"/>
    <w:rsid w:val="00BA38A5"/>
    <w:rsid w:val="00C30308"/>
    <w:rsid w:val="00C40328"/>
    <w:rsid w:val="00C614C9"/>
    <w:rsid w:val="00D01A6B"/>
    <w:rsid w:val="00D206C4"/>
    <w:rsid w:val="00D2563F"/>
    <w:rsid w:val="00D7495E"/>
    <w:rsid w:val="00DB0029"/>
    <w:rsid w:val="00DB02E2"/>
    <w:rsid w:val="00DD6F64"/>
    <w:rsid w:val="00DF362B"/>
    <w:rsid w:val="00EB028F"/>
    <w:rsid w:val="00EB7BAF"/>
    <w:rsid w:val="00EC6EFE"/>
    <w:rsid w:val="00ED46A1"/>
    <w:rsid w:val="00F3585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2022-01-17T11:28:00Z</dcterms:created>
  <dcterms:modified xsi:type="dcterms:W3CDTF">2022-01-17T15:01:00Z</dcterms:modified>
</cp:coreProperties>
</file>