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0A219" w14:textId="77777777" w:rsidR="007B7338" w:rsidRDefault="007B7338">
      <w:pPr>
        <w:rPr>
          <w:color w:val="000000"/>
        </w:rPr>
      </w:pPr>
    </w:p>
    <w:p w14:paraId="66E74FB4" w14:textId="77777777" w:rsidR="00932F23" w:rsidRDefault="00932F23">
      <w:pPr>
        <w:rPr>
          <w:color w:val="000000"/>
        </w:rPr>
      </w:pPr>
    </w:p>
    <w:p w14:paraId="52E9AD31" w14:textId="77777777" w:rsidR="00932F23" w:rsidRDefault="00932F23">
      <w:pPr>
        <w:rPr>
          <w:color w:val="000000"/>
        </w:rPr>
      </w:pPr>
    </w:p>
    <w:p w14:paraId="69A613DB" w14:textId="77777777" w:rsidR="00932F23" w:rsidRDefault="00932F23">
      <w:pPr>
        <w:rPr>
          <w:color w:val="000000"/>
        </w:rPr>
      </w:pPr>
    </w:p>
    <w:p w14:paraId="6BAC0E9A" w14:textId="01E5EDB6" w:rsidR="00932F23" w:rsidRDefault="00932F23">
      <w:pPr>
        <w:rPr>
          <w:color w:val="000000"/>
        </w:rPr>
      </w:pPr>
      <w:bookmarkStart w:id="0" w:name="_GoBack"/>
      <w:bookmarkEnd w:id="0"/>
    </w:p>
    <w:p w14:paraId="42B91611" w14:textId="3F794BD1" w:rsidR="007B7338" w:rsidRPr="0037359E" w:rsidRDefault="00451EE2" w:rsidP="0037359E">
      <w:pPr>
        <w:pStyle w:val="Nadpis1"/>
        <w:jc w:val="both"/>
        <w:rPr>
          <w:rFonts w:ascii="Arial Black" w:hAnsi="Arial Black"/>
          <w:sz w:val="28"/>
          <w:szCs w:val="28"/>
        </w:rPr>
      </w:pPr>
      <w:r w:rsidRPr="0037359E">
        <w:rPr>
          <w:rFonts w:ascii="Arial Black" w:hAnsi="Arial Black"/>
          <w:sz w:val="28"/>
          <w:szCs w:val="28"/>
        </w:rPr>
        <w:t xml:space="preserve">Příloha č. </w:t>
      </w:r>
      <w:r w:rsidR="00FB048E" w:rsidRPr="0037359E">
        <w:rPr>
          <w:rFonts w:ascii="Arial Black" w:hAnsi="Arial Black"/>
          <w:sz w:val="28"/>
          <w:szCs w:val="28"/>
        </w:rPr>
        <w:t>4</w:t>
      </w:r>
      <w:r w:rsidR="0037359E" w:rsidRPr="0037359E">
        <w:rPr>
          <w:rFonts w:ascii="Arial Black" w:hAnsi="Arial Black"/>
          <w:sz w:val="28"/>
          <w:szCs w:val="28"/>
        </w:rPr>
        <w:t xml:space="preserve"> Smlouvy o poskytnutí služby</w:t>
      </w:r>
      <w:r w:rsidR="001D7CF9" w:rsidRPr="0037359E">
        <w:rPr>
          <w:rFonts w:ascii="Arial Black" w:hAnsi="Arial Black"/>
          <w:sz w:val="28"/>
          <w:szCs w:val="28"/>
        </w:rPr>
        <w:t xml:space="preserve"> </w:t>
      </w:r>
      <w:r w:rsidR="0037359E">
        <w:rPr>
          <w:rFonts w:ascii="Arial Black" w:hAnsi="Arial Black"/>
          <w:sz w:val="28"/>
          <w:szCs w:val="28"/>
        </w:rPr>
        <w:t xml:space="preserve">– </w:t>
      </w:r>
      <w:r w:rsidR="00240E1F" w:rsidRPr="0037359E">
        <w:rPr>
          <w:rFonts w:ascii="Arial Black" w:hAnsi="Arial Black"/>
          <w:sz w:val="28"/>
          <w:szCs w:val="28"/>
        </w:rPr>
        <w:t>Seznam oprávněných osob</w:t>
      </w:r>
    </w:p>
    <w:p w14:paraId="51906836" w14:textId="77777777" w:rsidR="007B7338" w:rsidRDefault="007B7338">
      <w:pPr>
        <w:jc w:val="center"/>
        <w:rPr>
          <w:color w:val="000000"/>
        </w:rPr>
      </w:pPr>
    </w:p>
    <w:p w14:paraId="2BFAB7E2" w14:textId="060262D6" w:rsidR="007B7338" w:rsidRPr="00F37061" w:rsidRDefault="00F9454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37061">
        <w:rPr>
          <w:rFonts w:asciiTheme="minorHAnsi" w:hAnsiTheme="minorHAnsi" w:cstheme="minorHAnsi"/>
          <w:color w:val="000000"/>
          <w:sz w:val="22"/>
          <w:szCs w:val="22"/>
        </w:rPr>
        <w:t>oddělení e</w:t>
      </w:r>
      <w:r w:rsidR="00451EE2" w:rsidRPr="00F37061">
        <w:rPr>
          <w:rFonts w:asciiTheme="minorHAnsi" w:hAnsiTheme="minorHAnsi" w:cstheme="minorHAnsi"/>
          <w:color w:val="000000"/>
          <w:sz w:val="22"/>
          <w:szCs w:val="22"/>
        </w:rPr>
        <w:t>nergie a ekologie</w:t>
      </w:r>
      <w:r w:rsidR="00451EE2"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51EE2"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51EE2"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51EE2"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61">
        <w:rPr>
          <w:rFonts w:asciiTheme="minorHAnsi" w:hAnsiTheme="minorHAnsi" w:cstheme="minorHAnsi"/>
          <w:color w:val="000000"/>
          <w:sz w:val="22"/>
          <w:szCs w:val="22"/>
        </w:rPr>
        <w:t>Ing. Plaček</w:t>
      </w:r>
      <w:r w:rsidR="00D10123" w:rsidRPr="00F37061">
        <w:rPr>
          <w:rFonts w:asciiTheme="minorHAnsi" w:hAnsiTheme="minorHAnsi" w:cstheme="minorHAnsi"/>
          <w:color w:val="000000"/>
          <w:sz w:val="22"/>
          <w:szCs w:val="22"/>
        </w:rPr>
        <w:t xml:space="preserve"> Jiří</w:t>
      </w:r>
      <w:r w:rsidR="005A3FDA"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C4A4B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="00451EE2" w:rsidRPr="00F37061">
        <w:rPr>
          <w:rFonts w:asciiTheme="minorHAnsi" w:hAnsiTheme="minorHAnsi" w:cstheme="minorHAnsi"/>
          <w:color w:val="000000"/>
          <w:sz w:val="22"/>
          <w:szCs w:val="22"/>
        </w:rPr>
        <w:t>597 401</w:t>
      </w:r>
      <w:r w:rsidR="00240E1F" w:rsidRPr="00F3706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451EE2" w:rsidRPr="00F37061">
        <w:rPr>
          <w:rFonts w:asciiTheme="minorHAnsi" w:hAnsiTheme="minorHAnsi" w:cstheme="minorHAnsi"/>
          <w:color w:val="000000"/>
          <w:sz w:val="22"/>
          <w:szCs w:val="22"/>
        </w:rPr>
        <w:t>320</w:t>
      </w:r>
      <w:r w:rsidR="00240E1F" w:rsidRPr="00F3706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C6D31E4" w14:textId="455739CF" w:rsidR="00240E1F" w:rsidRPr="00F37061" w:rsidRDefault="001E49D5">
      <w:pPr>
        <w:rPr>
          <w:rFonts w:asciiTheme="minorHAnsi" w:hAnsiTheme="minorHAnsi" w:cstheme="minorHAnsi"/>
          <w:color w:val="00B0F0"/>
          <w:sz w:val="22"/>
          <w:szCs w:val="22"/>
        </w:rPr>
      </w:pPr>
      <w:hyperlink r:id="rId6" w:history="1">
        <w:r w:rsidR="00427C09" w:rsidRPr="00306463">
          <w:rPr>
            <w:rStyle w:val="Hypertextovodkaz"/>
            <w:rFonts w:asciiTheme="minorHAnsi" w:hAnsiTheme="minorHAnsi" w:cstheme="minorHAnsi"/>
            <w:sz w:val="22"/>
            <w:szCs w:val="22"/>
          </w:rPr>
          <w:t>odpady@dpo.cz</w:t>
        </w:r>
      </w:hyperlink>
      <w:r w:rsidR="00427C09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="00240E1F" w:rsidRPr="00F37061">
        <w:rPr>
          <w:rFonts w:asciiTheme="minorHAnsi" w:hAnsiTheme="minorHAnsi" w:cstheme="minorHAnsi"/>
          <w:color w:val="00B0F0"/>
          <w:sz w:val="22"/>
          <w:szCs w:val="22"/>
        </w:rPr>
        <w:t xml:space="preserve">                                                     </w:t>
      </w:r>
      <w:r w:rsidR="00F21B39" w:rsidRPr="00F37061">
        <w:rPr>
          <w:rFonts w:asciiTheme="minorHAnsi" w:hAnsiTheme="minorHAnsi" w:cstheme="minorHAnsi"/>
          <w:color w:val="00B0F0"/>
          <w:sz w:val="22"/>
          <w:szCs w:val="22"/>
        </w:rPr>
        <w:tab/>
      </w:r>
      <w:r w:rsidR="00F37061" w:rsidRPr="00F37061">
        <w:rPr>
          <w:rFonts w:asciiTheme="minorHAnsi" w:hAnsiTheme="minorHAnsi" w:cstheme="minorHAnsi"/>
          <w:color w:val="00B0F0"/>
          <w:sz w:val="22"/>
          <w:szCs w:val="22"/>
        </w:rPr>
        <w:tab/>
      </w:r>
      <w:r w:rsidR="00240E1F" w:rsidRPr="00F37061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hyperlink r:id="rId7" w:history="1">
        <w:r w:rsidR="00427C09" w:rsidRPr="00306463">
          <w:rPr>
            <w:rStyle w:val="Hypertextovodkaz"/>
            <w:rFonts w:asciiTheme="minorHAnsi" w:hAnsiTheme="minorHAnsi" w:cstheme="minorHAnsi"/>
            <w:sz w:val="22"/>
            <w:szCs w:val="22"/>
          </w:rPr>
          <w:t>jiri.placek@dpo.cz</w:t>
        </w:r>
      </w:hyperlink>
      <w:r w:rsidR="00427C09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</w:p>
    <w:p w14:paraId="141FDB09" w14:textId="77777777" w:rsidR="007B7338" w:rsidRPr="00F37061" w:rsidRDefault="00451EE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61">
        <w:rPr>
          <w:rFonts w:asciiTheme="minorHAnsi" w:hAnsiTheme="minorHAnsi" w:cstheme="minorHAnsi"/>
          <w:color w:val="000000"/>
          <w:sz w:val="22"/>
          <w:szCs w:val="22"/>
        </w:rPr>
        <w:tab/>
        <w:t>Ing. Šrom Václav</w:t>
      </w:r>
      <w:r w:rsidRPr="00F37061">
        <w:rPr>
          <w:rFonts w:asciiTheme="minorHAnsi" w:hAnsiTheme="minorHAnsi" w:cstheme="minorHAnsi"/>
          <w:color w:val="000000"/>
          <w:sz w:val="22"/>
          <w:szCs w:val="22"/>
        </w:rPr>
        <w:tab/>
        <w:t>597 401</w:t>
      </w:r>
      <w:r w:rsidR="00240E1F" w:rsidRPr="00F3706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F37061">
        <w:rPr>
          <w:rFonts w:asciiTheme="minorHAnsi" w:hAnsiTheme="minorHAnsi" w:cstheme="minorHAnsi"/>
          <w:color w:val="000000"/>
          <w:sz w:val="22"/>
          <w:szCs w:val="22"/>
        </w:rPr>
        <w:t>322</w:t>
      </w:r>
    </w:p>
    <w:p w14:paraId="2522AEA1" w14:textId="1B625437" w:rsidR="00240E1F" w:rsidRPr="00F37061" w:rsidRDefault="00240E1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3706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</w:t>
      </w:r>
      <w:r w:rsid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37061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8" w:history="1">
        <w:r w:rsidR="00427C09" w:rsidRPr="00306463">
          <w:rPr>
            <w:rStyle w:val="Hypertextovodkaz"/>
            <w:rFonts w:asciiTheme="minorHAnsi" w:hAnsiTheme="minorHAnsi" w:cstheme="minorHAnsi"/>
            <w:sz w:val="22"/>
            <w:szCs w:val="22"/>
          </w:rPr>
          <w:t>vaclav.srom@dpo.cz</w:t>
        </w:r>
      </w:hyperlink>
      <w:r w:rsidR="00427C09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</w:p>
    <w:p w14:paraId="3E921F78" w14:textId="77777777" w:rsidR="004967AA" w:rsidRPr="00F37061" w:rsidRDefault="004967A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A3FDA"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A3FDA"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A3FDA"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A3FDA"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A3FDA"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A3FDA"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D7CF9" w:rsidRPr="00F37061">
        <w:rPr>
          <w:rFonts w:asciiTheme="minorHAnsi" w:hAnsiTheme="minorHAnsi" w:cstheme="minorHAnsi"/>
          <w:color w:val="000000"/>
          <w:sz w:val="22"/>
          <w:szCs w:val="22"/>
        </w:rPr>
        <w:t>Mika</w:t>
      </w:r>
      <w:r w:rsidR="00312785" w:rsidRPr="00F37061">
        <w:rPr>
          <w:rFonts w:asciiTheme="minorHAnsi" w:hAnsiTheme="minorHAnsi" w:cstheme="minorHAnsi"/>
          <w:color w:val="000000"/>
          <w:sz w:val="22"/>
          <w:szCs w:val="22"/>
        </w:rPr>
        <w:t xml:space="preserve"> Dalibor</w:t>
      </w:r>
      <w:r w:rsidR="005A3FDA"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D7CF9"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61">
        <w:rPr>
          <w:rFonts w:asciiTheme="minorHAnsi" w:hAnsiTheme="minorHAnsi" w:cstheme="minorHAnsi"/>
          <w:color w:val="000000"/>
          <w:sz w:val="22"/>
          <w:szCs w:val="22"/>
        </w:rPr>
        <w:t>597 401</w:t>
      </w:r>
      <w:r w:rsidR="00240E1F" w:rsidRPr="00F37061">
        <w:rPr>
          <w:rFonts w:asciiTheme="minorHAnsi" w:hAnsiTheme="minorHAnsi" w:cstheme="minorHAnsi"/>
          <w:color w:val="000000"/>
          <w:sz w:val="22"/>
          <w:szCs w:val="22"/>
        </w:rPr>
        <w:t> 323</w:t>
      </w:r>
    </w:p>
    <w:p w14:paraId="06CE154A" w14:textId="14D79F61" w:rsidR="00240E1F" w:rsidRPr="00F37061" w:rsidRDefault="00240E1F">
      <w:pPr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F3706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</w:t>
      </w:r>
      <w:r w:rsid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6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9" w:history="1">
        <w:r w:rsidR="00427C09" w:rsidRPr="00306463">
          <w:rPr>
            <w:rStyle w:val="Hypertextovodkaz"/>
            <w:rFonts w:asciiTheme="minorHAnsi" w:hAnsiTheme="minorHAnsi" w:cstheme="minorHAnsi"/>
            <w:sz w:val="22"/>
            <w:szCs w:val="22"/>
          </w:rPr>
          <w:t>dalibor.mika@dpo.cz</w:t>
        </w:r>
      </w:hyperlink>
      <w:r w:rsidR="00427C09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</w:p>
    <w:p w14:paraId="2B13716E" w14:textId="77777777" w:rsidR="007B7338" w:rsidRPr="00F37061" w:rsidRDefault="00451EE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40E1F"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40E1F"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40E1F"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40E1F"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40E1F" w:rsidRPr="00F37061">
        <w:rPr>
          <w:rFonts w:asciiTheme="minorHAnsi" w:hAnsiTheme="minorHAnsi" w:cstheme="minorHAnsi"/>
          <w:color w:val="000000"/>
          <w:sz w:val="22"/>
          <w:szCs w:val="22"/>
        </w:rPr>
        <w:tab/>
        <w:t>Opuszynski Michal</w:t>
      </w:r>
      <w:r w:rsidR="005A3FDA"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40E1F" w:rsidRPr="00F37061">
        <w:rPr>
          <w:rFonts w:asciiTheme="minorHAnsi" w:hAnsiTheme="minorHAnsi" w:cstheme="minorHAnsi"/>
          <w:color w:val="000000"/>
          <w:sz w:val="22"/>
          <w:szCs w:val="22"/>
        </w:rPr>
        <w:t>597 401 325</w:t>
      </w:r>
    </w:p>
    <w:p w14:paraId="23F34F9F" w14:textId="2D832CBC" w:rsidR="00240E1F" w:rsidRPr="00F37061" w:rsidRDefault="00240E1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37061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                                                                                  </w:t>
      </w:r>
      <w:r w:rsidR="00F37061">
        <w:rPr>
          <w:rFonts w:asciiTheme="minorHAnsi" w:hAnsiTheme="minorHAnsi" w:cstheme="minorHAnsi"/>
          <w:color w:val="4F81BD" w:themeColor="accent1"/>
          <w:sz w:val="22"/>
          <w:szCs w:val="22"/>
        </w:rPr>
        <w:tab/>
      </w:r>
      <w:r w:rsidR="00F37061">
        <w:rPr>
          <w:rFonts w:asciiTheme="minorHAnsi" w:hAnsiTheme="minorHAnsi" w:cstheme="minorHAnsi"/>
          <w:color w:val="4F81BD" w:themeColor="accent1"/>
          <w:sz w:val="22"/>
          <w:szCs w:val="22"/>
        </w:rPr>
        <w:tab/>
      </w:r>
      <w:hyperlink r:id="rId10" w:history="1">
        <w:r w:rsidR="00427C09" w:rsidRPr="00306463">
          <w:rPr>
            <w:rStyle w:val="Hypertextovodkaz"/>
            <w:rFonts w:asciiTheme="minorHAnsi" w:hAnsiTheme="minorHAnsi" w:cstheme="minorHAnsi"/>
            <w:sz w:val="22"/>
            <w:szCs w:val="22"/>
          </w:rPr>
          <w:t>michal.opuszynski@dpo.cz</w:t>
        </w:r>
      </w:hyperlink>
      <w:r w:rsidR="00427C09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</w:p>
    <w:p w14:paraId="48424540" w14:textId="77777777" w:rsidR="007B7338" w:rsidRPr="00F37061" w:rsidRDefault="00F9454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3706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16794D3" w14:textId="77777777" w:rsidR="007B7338" w:rsidRPr="00F37061" w:rsidRDefault="007B7338">
      <w:pPr>
        <w:rPr>
          <w:rFonts w:asciiTheme="minorHAnsi" w:hAnsiTheme="minorHAnsi" w:cstheme="minorHAnsi"/>
          <w:color w:val="000000"/>
          <w:sz w:val="22"/>
          <w:szCs w:val="22"/>
        </w:rPr>
      </w:pPr>
    </w:p>
    <w:sectPr w:rsidR="007B7338" w:rsidRPr="00F37061" w:rsidSect="007B7338">
      <w:headerReference w:type="default" r:id="rId11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8C4ED" w14:textId="77777777" w:rsidR="002E0C3D" w:rsidRDefault="002E0C3D" w:rsidP="00932F23">
      <w:r>
        <w:separator/>
      </w:r>
    </w:p>
  </w:endnote>
  <w:endnote w:type="continuationSeparator" w:id="0">
    <w:p w14:paraId="0BDE58C8" w14:textId="77777777" w:rsidR="002E0C3D" w:rsidRDefault="002E0C3D" w:rsidP="0093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5EE1F" w14:textId="77777777" w:rsidR="002E0C3D" w:rsidRDefault="002E0C3D" w:rsidP="00932F23">
      <w:r>
        <w:separator/>
      </w:r>
    </w:p>
  </w:footnote>
  <w:footnote w:type="continuationSeparator" w:id="0">
    <w:p w14:paraId="2BB3EE08" w14:textId="77777777" w:rsidR="002E0C3D" w:rsidRDefault="002E0C3D" w:rsidP="00932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DE2E2" w14:textId="77E639FC" w:rsidR="00932F23" w:rsidRPr="00F21B39" w:rsidRDefault="007234B2" w:rsidP="00932F23">
    <w:pPr>
      <w:pStyle w:val="Zhlav"/>
      <w:jc w:val="right"/>
      <w:rPr>
        <w:rFonts w:asciiTheme="minorHAnsi" w:hAnsiTheme="minorHAnsi" w:cstheme="minorHAns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B5F46" wp14:editId="36D81EF9">
          <wp:simplePos x="0" y="0"/>
          <wp:positionH relativeFrom="page">
            <wp:posOffset>575945</wp:posOffset>
          </wp:positionH>
          <wp:positionV relativeFrom="page">
            <wp:posOffset>410845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71A">
      <w:t xml:space="preserve"> </w:t>
    </w:r>
    <w:r w:rsidR="00FB048E" w:rsidRPr="00F21B39">
      <w:rPr>
        <w:rFonts w:asciiTheme="minorHAnsi" w:hAnsiTheme="minorHAnsi" w:cstheme="minorHAnsi"/>
        <w:b/>
        <w:sz w:val="22"/>
        <w:szCs w:val="22"/>
      </w:rPr>
      <w:t xml:space="preserve">Smlouva </w:t>
    </w:r>
    <w:r w:rsidR="00EE3ED0" w:rsidRPr="00F21B39">
      <w:rPr>
        <w:rFonts w:asciiTheme="minorHAnsi" w:hAnsiTheme="minorHAnsi" w:cstheme="minorHAnsi"/>
        <w:b/>
        <w:sz w:val="22"/>
        <w:szCs w:val="22"/>
      </w:rPr>
      <w:t xml:space="preserve">o poskytnutí služby </w:t>
    </w:r>
    <w:r w:rsidR="00FB048E" w:rsidRPr="00F21B39" w:rsidDel="00FB048E">
      <w:rPr>
        <w:rFonts w:asciiTheme="minorHAnsi" w:hAnsiTheme="minorHAnsi" w:cstheme="minorHAnsi"/>
        <w:b/>
        <w:sz w:val="22"/>
        <w:szCs w:val="22"/>
      </w:rPr>
      <w:t xml:space="preserve"> </w:t>
    </w:r>
  </w:p>
  <w:p w14:paraId="0525B878" w14:textId="77777777" w:rsidR="00932F23" w:rsidRPr="00F21B39" w:rsidRDefault="00932F23" w:rsidP="00932F23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F21B39">
      <w:rPr>
        <w:rFonts w:asciiTheme="minorHAnsi" w:hAnsiTheme="minorHAnsi" w:cstheme="minorHAnsi"/>
        <w:sz w:val="22"/>
        <w:szCs w:val="22"/>
      </w:rPr>
      <w:t>číslo smlouvy objednatele: DOD20202660</w:t>
    </w:r>
  </w:p>
  <w:p w14:paraId="13228832" w14:textId="77777777" w:rsidR="00932F23" w:rsidRPr="00F21B39" w:rsidRDefault="00932F23" w:rsidP="00932F23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F21B39">
      <w:rPr>
        <w:rFonts w:asciiTheme="minorHAnsi" w:hAnsiTheme="minorHAnsi" w:cstheme="minorHAnsi"/>
        <w:sz w:val="22"/>
        <w:szCs w:val="22"/>
      </w:rPr>
      <w:t xml:space="preserve">číslo smlouvy poskytovatele: </w:t>
    </w:r>
    <w:r w:rsidRPr="00F21B39">
      <w:rPr>
        <w:rFonts w:asciiTheme="minorHAnsi" w:hAnsiTheme="minorHAnsi" w:cstheme="minorHAnsi"/>
        <w:sz w:val="22"/>
        <w:szCs w:val="22"/>
        <w:highlight w:val="cyan"/>
      </w:rPr>
      <w:t>XXXXXXXXXXXX</w:t>
    </w:r>
  </w:p>
  <w:p w14:paraId="2ECFAD46" w14:textId="0EE1FF7E" w:rsidR="00932F23" w:rsidRPr="00F21B39" w:rsidRDefault="00932F23" w:rsidP="00932F23">
    <w:pPr>
      <w:pStyle w:val="Zhlav"/>
      <w:jc w:val="right"/>
      <w:rPr>
        <w:rFonts w:asciiTheme="minorHAnsi" w:hAnsiTheme="minorHAnsi" w:cstheme="minorHAnsi"/>
        <w:b/>
        <w:i/>
        <w:sz w:val="22"/>
        <w:szCs w:val="22"/>
      </w:rPr>
    </w:pPr>
    <w:r w:rsidRPr="00F21B39">
      <w:rPr>
        <w:rFonts w:asciiTheme="minorHAnsi" w:hAnsiTheme="minorHAnsi" w:cstheme="minorHAnsi"/>
        <w:b/>
        <w:i/>
        <w:sz w:val="22"/>
        <w:szCs w:val="22"/>
      </w:rPr>
      <w:t xml:space="preserve">Příloha č. </w:t>
    </w:r>
    <w:r w:rsidR="001E49D5">
      <w:rPr>
        <w:rFonts w:asciiTheme="minorHAnsi" w:hAnsiTheme="minorHAnsi" w:cstheme="minorHAnsi"/>
        <w:b/>
        <w:i/>
        <w:sz w:val="22"/>
        <w:szCs w:val="22"/>
      </w:rPr>
      <w:t>7</w:t>
    </w:r>
    <w:r w:rsidR="00FB6A13" w:rsidRPr="00F21B39">
      <w:rPr>
        <w:rFonts w:asciiTheme="minorHAnsi" w:hAnsiTheme="minorHAnsi" w:cstheme="minorHAnsi"/>
        <w:b/>
        <w:i/>
        <w:sz w:val="22"/>
        <w:szCs w:val="22"/>
      </w:rPr>
      <w:t xml:space="preserve"> zadávací dokumentace - </w:t>
    </w:r>
    <w:r w:rsidRPr="00F21B39">
      <w:rPr>
        <w:rFonts w:asciiTheme="minorHAnsi" w:hAnsiTheme="minorHAnsi" w:cstheme="minorHAnsi"/>
        <w:b/>
        <w:i/>
        <w:sz w:val="22"/>
        <w:szCs w:val="22"/>
      </w:rPr>
      <w:t>Seznam oprávněných osob</w:t>
    </w:r>
  </w:p>
  <w:p w14:paraId="7037185D" w14:textId="77777777" w:rsidR="00932F23" w:rsidRPr="00FB6A13" w:rsidRDefault="00932F23" w:rsidP="00932F23">
    <w:pPr>
      <w:rPr>
        <w:sz w:val="22"/>
        <w:szCs w:val="22"/>
      </w:rPr>
    </w:pPr>
  </w:p>
  <w:p w14:paraId="0CAEA1FF" w14:textId="77777777" w:rsidR="00932F23" w:rsidRPr="00932F23" w:rsidRDefault="00932F23" w:rsidP="00932F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E2"/>
    <w:rsid w:val="00025A2E"/>
    <w:rsid w:val="00103523"/>
    <w:rsid w:val="001660F3"/>
    <w:rsid w:val="001B0A42"/>
    <w:rsid w:val="001C17D2"/>
    <w:rsid w:val="001C580E"/>
    <w:rsid w:val="001D7CF9"/>
    <w:rsid w:val="001E03BA"/>
    <w:rsid w:val="001E49D5"/>
    <w:rsid w:val="0021327D"/>
    <w:rsid w:val="00224461"/>
    <w:rsid w:val="00240E1F"/>
    <w:rsid w:val="00271333"/>
    <w:rsid w:val="00271945"/>
    <w:rsid w:val="002D2082"/>
    <w:rsid w:val="002E0C3D"/>
    <w:rsid w:val="00312785"/>
    <w:rsid w:val="0032275C"/>
    <w:rsid w:val="003402BF"/>
    <w:rsid w:val="00341EA4"/>
    <w:rsid w:val="0037359E"/>
    <w:rsid w:val="003B2236"/>
    <w:rsid w:val="003C2AD2"/>
    <w:rsid w:val="003D0D0B"/>
    <w:rsid w:val="00427C09"/>
    <w:rsid w:val="0043546E"/>
    <w:rsid w:val="00451EE2"/>
    <w:rsid w:val="0045718E"/>
    <w:rsid w:val="004967AA"/>
    <w:rsid w:val="004B136C"/>
    <w:rsid w:val="004C7157"/>
    <w:rsid w:val="004D0BE0"/>
    <w:rsid w:val="005A3FDA"/>
    <w:rsid w:val="005D20B6"/>
    <w:rsid w:val="00601C00"/>
    <w:rsid w:val="00653A8B"/>
    <w:rsid w:val="006A73E0"/>
    <w:rsid w:val="00715C54"/>
    <w:rsid w:val="007234B2"/>
    <w:rsid w:val="00750D03"/>
    <w:rsid w:val="00767305"/>
    <w:rsid w:val="00772A3A"/>
    <w:rsid w:val="007B7338"/>
    <w:rsid w:val="007C714F"/>
    <w:rsid w:val="007D74B9"/>
    <w:rsid w:val="007F796D"/>
    <w:rsid w:val="00802BB3"/>
    <w:rsid w:val="00811B96"/>
    <w:rsid w:val="00813831"/>
    <w:rsid w:val="00822E21"/>
    <w:rsid w:val="008465C9"/>
    <w:rsid w:val="00885EBF"/>
    <w:rsid w:val="008B198F"/>
    <w:rsid w:val="00932933"/>
    <w:rsid w:val="00932F23"/>
    <w:rsid w:val="00933ECA"/>
    <w:rsid w:val="00946485"/>
    <w:rsid w:val="009618AC"/>
    <w:rsid w:val="00981B51"/>
    <w:rsid w:val="009960B9"/>
    <w:rsid w:val="009C4A4B"/>
    <w:rsid w:val="00AD1E02"/>
    <w:rsid w:val="00AE4959"/>
    <w:rsid w:val="00AE5342"/>
    <w:rsid w:val="00B038D4"/>
    <w:rsid w:val="00B44FDA"/>
    <w:rsid w:val="00B81175"/>
    <w:rsid w:val="00B84DF7"/>
    <w:rsid w:val="00BB779F"/>
    <w:rsid w:val="00BC1989"/>
    <w:rsid w:val="00C93F03"/>
    <w:rsid w:val="00CC2357"/>
    <w:rsid w:val="00D10123"/>
    <w:rsid w:val="00D11FD1"/>
    <w:rsid w:val="00D15304"/>
    <w:rsid w:val="00DB0832"/>
    <w:rsid w:val="00DC0221"/>
    <w:rsid w:val="00E11991"/>
    <w:rsid w:val="00E151BF"/>
    <w:rsid w:val="00E4271A"/>
    <w:rsid w:val="00E55AF2"/>
    <w:rsid w:val="00E97844"/>
    <w:rsid w:val="00EC4056"/>
    <w:rsid w:val="00EE3ED0"/>
    <w:rsid w:val="00F12D10"/>
    <w:rsid w:val="00F21B39"/>
    <w:rsid w:val="00F37061"/>
    <w:rsid w:val="00F42871"/>
    <w:rsid w:val="00F42D0C"/>
    <w:rsid w:val="00F47A3D"/>
    <w:rsid w:val="00F9454E"/>
    <w:rsid w:val="00FB048E"/>
    <w:rsid w:val="00FB6A13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5BA3682"/>
  <w15:docId w15:val="{A7FC3B16-4DD7-4389-A8D2-9074F9F5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7338"/>
    <w:rPr>
      <w:sz w:val="24"/>
      <w:szCs w:val="24"/>
    </w:rPr>
  </w:style>
  <w:style w:type="paragraph" w:styleId="Nadpis1">
    <w:name w:val="heading 1"/>
    <w:basedOn w:val="Normln"/>
    <w:next w:val="Normln"/>
    <w:qFormat/>
    <w:rsid w:val="007B7338"/>
    <w:pPr>
      <w:keepNext/>
      <w:jc w:val="center"/>
      <w:outlineLvl w:val="0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7B7338"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6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7A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7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94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94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32F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2F2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32F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2F2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27C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rom@dpo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iri.placek@dpo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pady@dpo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michal.opuszynski@dp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libor.mika@dp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Kontaktní osoby a čísla telefonů pracovníků oprávněných potvrdit odběr odpadů</vt:lpstr>
    </vt:vector>
  </TitlesOfParts>
  <Company>DP Ostrava a.s.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Kontaktní osoby a čísla telefonů pracovníků oprávněných potvrdit odběr odpadů</dc:title>
  <dc:creator>DPO Ostrava a.s.</dc:creator>
  <cp:lastModifiedBy>Janečková Iveta, Bc.</cp:lastModifiedBy>
  <cp:revision>3</cp:revision>
  <dcterms:created xsi:type="dcterms:W3CDTF">2021-12-02T07:15:00Z</dcterms:created>
  <dcterms:modified xsi:type="dcterms:W3CDTF">2022-01-25T14:31:00Z</dcterms:modified>
</cp:coreProperties>
</file>