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AEAFB" w14:textId="2A5D518E" w:rsidR="00A60975" w:rsidRPr="008D7DD2" w:rsidRDefault="00457DC2" w:rsidP="00CA5BBF">
      <w:pPr>
        <w:pStyle w:val="Nadpis1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720" w:after="480" w:line="216" w:lineRule="auto"/>
        <w:ind w:left="284"/>
        <w:jc w:val="left"/>
        <w:rPr>
          <w:rFonts w:ascii="Arial Black" w:hAnsi="Arial Black" w:cs="Times New Roman"/>
          <w:sz w:val="28"/>
          <w:szCs w:val="28"/>
        </w:rPr>
      </w:pPr>
      <w:r w:rsidRPr="008D7DD2">
        <w:rPr>
          <w:rFonts w:ascii="Arial Black" w:hAnsi="Arial Black" w:cs="Times New Roman"/>
          <w:sz w:val="28"/>
          <w:szCs w:val="28"/>
        </w:rPr>
        <w:t xml:space="preserve">Příloha č. </w:t>
      </w:r>
      <w:r w:rsidR="00D226CC" w:rsidRPr="008D7DD2">
        <w:rPr>
          <w:rFonts w:ascii="Arial Black" w:hAnsi="Arial Black" w:cs="Times New Roman"/>
          <w:sz w:val="28"/>
          <w:szCs w:val="28"/>
        </w:rPr>
        <w:t>5</w:t>
      </w:r>
      <w:r w:rsidR="00A60975" w:rsidRPr="008D7DD2">
        <w:rPr>
          <w:rFonts w:ascii="Arial Black" w:hAnsi="Arial Black" w:cs="Times New Roman"/>
          <w:sz w:val="28"/>
          <w:szCs w:val="28"/>
        </w:rPr>
        <w:t xml:space="preserve"> </w:t>
      </w:r>
      <w:r w:rsidR="008D7DD2">
        <w:rPr>
          <w:rFonts w:ascii="Arial Black" w:hAnsi="Arial Black" w:cs="Times New Roman"/>
          <w:sz w:val="28"/>
          <w:szCs w:val="28"/>
        </w:rPr>
        <w:t>Smlouvy o poskytnutí služby -</w:t>
      </w:r>
      <w:r w:rsidR="00BA5AA1" w:rsidRPr="008D7DD2">
        <w:rPr>
          <w:rFonts w:ascii="Arial Black" w:hAnsi="Arial Black" w:cs="Times New Roman"/>
          <w:sz w:val="28"/>
          <w:szCs w:val="28"/>
        </w:rPr>
        <w:t xml:space="preserve"> S</w:t>
      </w:r>
      <w:r w:rsidR="00A60975" w:rsidRPr="008D7DD2">
        <w:rPr>
          <w:rFonts w:ascii="Arial Black" w:hAnsi="Arial Black" w:cs="Times New Roman"/>
          <w:sz w:val="28"/>
          <w:szCs w:val="28"/>
        </w:rPr>
        <w:t>eznam vozidel</w:t>
      </w:r>
      <w:r w:rsidRPr="008D7DD2">
        <w:rPr>
          <w:rFonts w:ascii="Arial Black" w:hAnsi="Arial Black" w:cs="Times New Roman"/>
          <w:sz w:val="28"/>
          <w:szCs w:val="28"/>
        </w:rPr>
        <w:t xml:space="preserve"> a zaměstnanců</w:t>
      </w:r>
      <w:r w:rsidR="007520AE" w:rsidRPr="008D7DD2">
        <w:rPr>
          <w:rFonts w:ascii="Arial Black" w:hAnsi="Arial Black" w:cs="Times New Roman"/>
          <w:sz w:val="28"/>
          <w:szCs w:val="28"/>
        </w:rPr>
        <w:t xml:space="preserve">, </w:t>
      </w:r>
      <w:r w:rsidR="00A60975" w:rsidRPr="008D7DD2">
        <w:rPr>
          <w:rFonts w:ascii="Arial Black" w:hAnsi="Arial Black" w:cs="Times New Roman"/>
          <w:sz w:val="28"/>
          <w:szCs w:val="28"/>
        </w:rPr>
        <w:t>povolení vjezdu</w:t>
      </w:r>
      <w:bookmarkStart w:id="0" w:name="_GoBack"/>
      <w:bookmarkEnd w:id="0"/>
    </w:p>
    <w:p w14:paraId="28A595A6" w14:textId="77777777" w:rsidR="00F31657" w:rsidRPr="00F31657" w:rsidRDefault="00F31657" w:rsidP="001D73F0">
      <w:pPr>
        <w:jc w:val="center"/>
        <w:rPr>
          <w:b/>
          <w:smallCaps/>
          <w:spacing w:val="40"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55"/>
        <w:gridCol w:w="4070"/>
        <w:gridCol w:w="14"/>
      </w:tblGrid>
      <w:tr w:rsidR="001D73F0" w:rsidRPr="007B0810" w14:paraId="425FA7B6" w14:textId="77777777" w:rsidTr="00F12CC1">
        <w:trPr>
          <w:trHeight w:val="1510"/>
          <w:jc w:val="center"/>
        </w:trPr>
        <w:tc>
          <w:tcPr>
            <w:tcW w:w="9439" w:type="dxa"/>
            <w:gridSpan w:val="3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81F8FB"/>
            <w:vAlign w:val="center"/>
          </w:tcPr>
          <w:p w14:paraId="736ABB72" w14:textId="77777777" w:rsidR="001D73F0" w:rsidRPr="007B0810" w:rsidRDefault="001D73F0" w:rsidP="00A74E44">
            <w:pPr>
              <w:suppressAutoHyphens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60A602D1" w14:textId="77777777" w:rsidR="001D73F0" w:rsidRPr="007B0810" w:rsidRDefault="001D73F0" w:rsidP="007B0810">
            <w:pPr>
              <w:shd w:val="clear" w:color="auto" w:fill="81F8FB"/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2"/>
              </w:rPr>
            </w:pPr>
            <w:r w:rsidRPr="007B0810">
              <w:rPr>
                <w:rFonts w:asciiTheme="minorHAnsi" w:hAnsiTheme="minorHAnsi" w:cstheme="minorHAnsi"/>
                <w:b/>
                <w:bCs/>
                <w:sz w:val="36"/>
                <w:szCs w:val="32"/>
              </w:rPr>
              <w:t>POVOLENÍ VSTUPU - VJEZDU</w:t>
            </w:r>
          </w:p>
          <w:p w14:paraId="5BC6F63F" w14:textId="77777777" w:rsidR="001D73F0" w:rsidRPr="007B0810" w:rsidRDefault="007F1C14" w:rsidP="007B0810">
            <w:pPr>
              <w:shd w:val="clear" w:color="auto" w:fill="81F8FB"/>
              <w:suppressAutoHyphens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B0810">
              <w:rPr>
                <w:rFonts w:asciiTheme="minorHAnsi" w:hAnsiTheme="minorHAnsi" w:cstheme="minorHAnsi"/>
                <w:b/>
                <w:sz w:val="32"/>
                <w:szCs w:val="32"/>
              </w:rPr>
              <w:t>AREÁLY Dopravní</w:t>
            </w:r>
            <w:r w:rsidR="000C5D34" w:rsidRPr="007B0810">
              <w:rPr>
                <w:rFonts w:asciiTheme="minorHAnsi" w:hAnsiTheme="minorHAnsi" w:cstheme="minorHAnsi"/>
                <w:b/>
                <w:sz w:val="32"/>
                <w:szCs w:val="32"/>
              </w:rPr>
              <w:t>ho</w:t>
            </w:r>
            <w:r w:rsidRPr="007B081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podnik</w:t>
            </w:r>
            <w:r w:rsidR="000C5D34" w:rsidRPr="007B0810">
              <w:rPr>
                <w:rFonts w:asciiTheme="minorHAnsi" w:hAnsiTheme="minorHAnsi" w:cstheme="minorHAnsi"/>
                <w:b/>
                <w:sz w:val="32"/>
                <w:szCs w:val="32"/>
              </w:rPr>
              <w:t>u</w:t>
            </w:r>
            <w:r w:rsidRPr="007B081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Ostrava a.s.</w:t>
            </w:r>
          </w:p>
          <w:p w14:paraId="7AE1C56C" w14:textId="77777777" w:rsidR="001D73F0" w:rsidRPr="007B0810" w:rsidRDefault="001D73F0" w:rsidP="00A74E44">
            <w:pPr>
              <w:suppressAutoHyphens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73F0" w:rsidRPr="007B0810" w14:paraId="1041F517" w14:textId="77777777" w:rsidTr="00F12CC1">
        <w:trPr>
          <w:gridAfter w:val="1"/>
          <w:wAfter w:w="14" w:type="dxa"/>
          <w:trHeight w:val="567"/>
          <w:jc w:val="center"/>
        </w:trPr>
        <w:tc>
          <w:tcPr>
            <w:tcW w:w="5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1C51C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sz w:val="16"/>
                <w:szCs w:val="16"/>
              </w:rPr>
              <w:t>Název a adresa dodavatele:</w:t>
            </w:r>
          </w:p>
          <w:p w14:paraId="40E3B4C3" w14:textId="2F709D5C" w:rsidR="001D73F0" w:rsidRPr="007B0810" w:rsidRDefault="001D73F0" w:rsidP="00857288">
            <w:pPr>
              <w:rPr>
                <w:rFonts w:asciiTheme="minorHAnsi" w:hAnsiTheme="minorHAnsi" w:cstheme="minorHAnsi"/>
                <w:color w:val="1F497D"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42A93" w14:textId="40C5E6A5" w:rsidR="001D73F0" w:rsidRPr="007B0810" w:rsidRDefault="001D73F0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sz w:val="16"/>
                <w:szCs w:val="16"/>
              </w:rPr>
              <w:t>Jméno a příjmení odpovědné osoby dodavatele:</w:t>
            </w:r>
            <w:r w:rsidR="003C0FAE" w:rsidRPr="007B08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1D73F0" w:rsidRPr="007B0810" w14:paraId="3DC5BDB0" w14:textId="77777777" w:rsidTr="00F12CC1">
        <w:trPr>
          <w:gridAfter w:val="1"/>
          <w:wAfter w:w="14" w:type="dxa"/>
          <w:trHeight w:val="1256"/>
          <w:jc w:val="center"/>
        </w:trPr>
        <w:tc>
          <w:tcPr>
            <w:tcW w:w="5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422DC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7B0810">
              <w:rPr>
                <w:rFonts w:asciiTheme="minorHAnsi" w:hAnsiTheme="minorHAnsi" w:cstheme="minorHAnsi"/>
                <w:sz w:val="16"/>
              </w:rPr>
              <w:t>Předmět dodávky:</w:t>
            </w:r>
          </w:p>
          <w:p w14:paraId="159A31E8" w14:textId="04F203A4" w:rsidR="001D73F0" w:rsidRPr="007B0810" w:rsidRDefault="001D73F0" w:rsidP="00857288">
            <w:pPr>
              <w:suppressAutoHyphens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95EE8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7B0810">
              <w:rPr>
                <w:rFonts w:asciiTheme="minorHAnsi" w:hAnsiTheme="minorHAnsi" w:cstheme="minorHAnsi"/>
                <w:sz w:val="16"/>
              </w:rPr>
              <w:t>Dodávka ve prospěch organizačního útvaru:</w:t>
            </w:r>
          </w:p>
          <w:p w14:paraId="663ACB03" w14:textId="7D5FC7C0" w:rsidR="001D73F0" w:rsidRPr="007B0810" w:rsidRDefault="003C0FAE" w:rsidP="00A74E44">
            <w:pPr>
              <w:suppressAutoHyphens/>
              <w:rPr>
                <w:rFonts w:asciiTheme="minorHAnsi" w:hAnsiTheme="minorHAnsi" w:cstheme="minorHAnsi"/>
                <w:b/>
              </w:rPr>
            </w:pPr>
            <w:r w:rsidRPr="007B0810">
              <w:rPr>
                <w:rFonts w:asciiTheme="minorHAnsi" w:hAnsiTheme="minorHAnsi" w:cstheme="minorHAnsi"/>
                <w:b/>
              </w:rPr>
              <w:t>Oddělení energie a ekologie</w:t>
            </w:r>
          </w:p>
          <w:p w14:paraId="788B1F08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  <w:p w14:paraId="0C327A28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7B0810">
              <w:rPr>
                <w:rFonts w:asciiTheme="minorHAnsi" w:hAnsiTheme="minorHAnsi" w:cstheme="minorHAnsi"/>
                <w:sz w:val="16"/>
              </w:rPr>
              <w:t>Jméno a příjmení kontaktní osoby:</w:t>
            </w:r>
          </w:p>
          <w:p w14:paraId="18672AD4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  <w:p w14:paraId="48E2BEFD" w14:textId="0BE072AD" w:rsidR="001D73F0" w:rsidRPr="007B0810" w:rsidRDefault="001D73F0" w:rsidP="00857288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7B0810">
              <w:rPr>
                <w:rFonts w:asciiTheme="minorHAnsi" w:hAnsiTheme="minorHAnsi" w:cstheme="minorHAnsi"/>
                <w:sz w:val="16"/>
              </w:rPr>
              <w:t>Telefon:</w:t>
            </w:r>
            <w:r w:rsidR="009C37FF" w:rsidRPr="007B0810">
              <w:rPr>
                <w:rFonts w:asciiTheme="minorHAnsi" w:hAnsiTheme="minorHAnsi" w:cstheme="minorHAnsi"/>
                <w:sz w:val="16"/>
              </w:rPr>
              <w:t xml:space="preserve"> </w:t>
            </w:r>
          </w:p>
        </w:tc>
      </w:tr>
      <w:tr w:rsidR="001D73F0" w:rsidRPr="007B0810" w14:paraId="480A1C3A" w14:textId="77777777" w:rsidTr="00F12CC1">
        <w:trPr>
          <w:trHeight w:val="168"/>
          <w:jc w:val="center"/>
        </w:trPr>
        <w:tc>
          <w:tcPr>
            <w:tcW w:w="943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AD13E" w14:textId="091D2962" w:rsidR="001D73F0" w:rsidRPr="007B0810" w:rsidRDefault="000D2B29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7B0810">
              <w:rPr>
                <w:rFonts w:asciiTheme="minorHAnsi" w:hAnsiTheme="minorHAnsi" w:cstheme="minorHAnsi"/>
                <w:sz w:val="16"/>
              </w:rPr>
              <w:t>Seznam zaměstnanců poskytovatele</w:t>
            </w:r>
            <w:r w:rsidR="001D73F0" w:rsidRPr="007B0810">
              <w:rPr>
                <w:rFonts w:asciiTheme="minorHAnsi" w:hAnsiTheme="minorHAnsi" w:cstheme="minorHAnsi"/>
                <w:sz w:val="16"/>
              </w:rPr>
              <w:t>:</w:t>
            </w:r>
          </w:p>
        </w:tc>
      </w:tr>
      <w:tr w:rsidR="00A74E44" w:rsidRPr="007B0810" w14:paraId="25D0A7D2" w14:textId="77777777" w:rsidTr="00F12CC1">
        <w:trPr>
          <w:gridAfter w:val="1"/>
          <w:wAfter w:w="14" w:type="dxa"/>
          <w:trHeight w:val="163"/>
          <w:jc w:val="center"/>
        </w:trPr>
        <w:tc>
          <w:tcPr>
            <w:tcW w:w="53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E9BBB4" w14:textId="77777777" w:rsidR="00A74E44" w:rsidRPr="007B0810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7B0810">
              <w:rPr>
                <w:rFonts w:asciiTheme="minorHAnsi" w:hAnsiTheme="minorHAnsi" w:cstheme="minorHAnsi"/>
                <w:sz w:val="16"/>
              </w:rPr>
              <w:t>Jméno a příjmení: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2D20B" w14:textId="77777777" w:rsidR="00A74E44" w:rsidRPr="007B0810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7B0810">
              <w:rPr>
                <w:rFonts w:asciiTheme="minorHAnsi" w:hAnsiTheme="minorHAnsi" w:cstheme="minorHAnsi"/>
                <w:sz w:val="16"/>
              </w:rPr>
              <w:t>Jméno a příjmení:</w:t>
            </w:r>
          </w:p>
        </w:tc>
      </w:tr>
      <w:tr w:rsidR="00A74E44" w:rsidRPr="007B0810" w14:paraId="3AFC20B9" w14:textId="77777777" w:rsidTr="00F12CC1">
        <w:trPr>
          <w:gridAfter w:val="1"/>
          <w:wAfter w:w="14" w:type="dxa"/>
          <w:trHeight w:val="234"/>
          <w:jc w:val="center"/>
        </w:trPr>
        <w:tc>
          <w:tcPr>
            <w:tcW w:w="53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2E321" w14:textId="4DEE7345" w:rsidR="00A74E44" w:rsidRPr="007B0810" w:rsidRDefault="00A74E44" w:rsidP="002854D5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903989" w14:textId="4FC90AF0" w:rsidR="00A74E44" w:rsidRPr="007B0810" w:rsidRDefault="00A74E44" w:rsidP="00857288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A74E44" w:rsidRPr="007B0810" w14:paraId="1E95D806" w14:textId="77777777" w:rsidTr="00F12CC1">
        <w:trPr>
          <w:gridAfter w:val="1"/>
          <w:wAfter w:w="14" w:type="dxa"/>
          <w:trHeight w:val="340"/>
          <w:jc w:val="center"/>
        </w:trPr>
        <w:tc>
          <w:tcPr>
            <w:tcW w:w="53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03EE2" w14:textId="1633A19A" w:rsidR="00A74E44" w:rsidRPr="007B0810" w:rsidRDefault="000D2B29" w:rsidP="000D2B29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Viz seznam níže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95099" w14:textId="77777777" w:rsidR="00A74E44" w:rsidRPr="007B0810" w:rsidRDefault="00A74E44" w:rsidP="00A74E44">
            <w:pPr>
              <w:suppressAutoHyphen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A74E44" w:rsidRPr="007B0810" w14:paraId="37CD5268" w14:textId="77777777" w:rsidTr="00F12CC1">
        <w:trPr>
          <w:gridAfter w:val="1"/>
          <w:wAfter w:w="14" w:type="dxa"/>
          <w:trHeight w:val="340"/>
          <w:jc w:val="center"/>
        </w:trPr>
        <w:tc>
          <w:tcPr>
            <w:tcW w:w="53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D1ADE" w14:textId="419A8A42" w:rsidR="00A74E44" w:rsidRPr="007B0810" w:rsidRDefault="00A74E44" w:rsidP="00A74E44">
            <w:pPr>
              <w:suppressAutoHyphen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4CBBCC" w14:textId="77777777" w:rsidR="00A74E44" w:rsidRPr="007B0810" w:rsidRDefault="00A74E44" w:rsidP="00A74E44">
            <w:pPr>
              <w:suppressAutoHyphen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A74E44" w:rsidRPr="007B0810" w14:paraId="3E8B233B" w14:textId="77777777" w:rsidTr="00F12CC1">
        <w:trPr>
          <w:gridAfter w:val="1"/>
          <w:wAfter w:w="14" w:type="dxa"/>
          <w:trHeight w:val="340"/>
          <w:jc w:val="center"/>
        </w:trPr>
        <w:tc>
          <w:tcPr>
            <w:tcW w:w="53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F3CB1" w14:textId="60B6E6B5" w:rsidR="00A74E44" w:rsidRPr="007B0810" w:rsidRDefault="00A74E44" w:rsidP="00A74E44">
            <w:pPr>
              <w:suppressAutoHyphen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283522" w14:textId="77777777" w:rsidR="00A74E44" w:rsidRPr="007B0810" w:rsidRDefault="00A74E44" w:rsidP="00A74E44">
            <w:pPr>
              <w:suppressAutoHyphen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A74E44" w:rsidRPr="007B0810" w14:paraId="0DC7C85F" w14:textId="77777777" w:rsidTr="00F12CC1">
        <w:trPr>
          <w:gridAfter w:val="1"/>
          <w:wAfter w:w="14" w:type="dxa"/>
          <w:trHeight w:val="340"/>
          <w:jc w:val="center"/>
        </w:trPr>
        <w:tc>
          <w:tcPr>
            <w:tcW w:w="53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36C04" w14:textId="63BD9AB3" w:rsidR="00A74E44" w:rsidRPr="007B0810" w:rsidRDefault="00A74E44" w:rsidP="00A74E44">
            <w:pPr>
              <w:suppressAutoHyphens/>
              <w:ind w:left="-1921" w:firstLine="1921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E3D0A3" w14:textId="77777777" w:rsidR="00A74E44" w:rsidRPr="007B0810" w:rsidRDefault="00A74E44" w:rsidP="00A74E44">
            <w:pPr>
              <w:suppressAutoHyphens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1D73F0" w:rsidRPr="007B0810" w14:paraId="7D0AAA4B" w14:textId="77777777" w:rsidTr="00F12CC1">
        <w:trPr>
          <w:trHeight w:val="103"/>
          <w:jc w:val="center"/>
        </w:trPr>
        <w:tc>
          <w:tcPr>
            <w:tcW w:w="943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5E9F1B" w14:textId="5292C70F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sz w:val="16"/>
                <w:szCs w:val="16"/>
              </w:rPr>
              <w:t xml:space="preserve">Seznam vozidel </w:t>
            </w:r>
            <w:r w:rsidR="000D2B29" w:rsidRPr="007B0810">
              <w:rPr>
                <w:rFonts w:asciiTheme="minorHAnsi" w:hAnsiTheme="minorHAnsi" w:cstheme="minorHAnsi"/>
                <w:sz w:val="16"/>
                <w:szCs w:val="16"/>
              </w:rPr>
              <w:t>poskytovatele</w:t>
            </w:r>
            <w:r w:rsidRPr="007B081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</w:tr>
      <w:tr w:rsidR="00A74E44" w:rsidRPr="007B0810" w14:paraId="2C851B4E" w14:textId="77777777" w:rsidTr="00F12CC1">
        <w:trPr>
          <w:gridAfter w:val="1"/>
          <w:wAfter w:w="14" w:type="dxa"/>
          <w:trHeight w:val="102"/>
          <w:jc w:val="center"/>
        </w:trPr>
        <w:tc>
          <w:tcPr>
            <w:tcW w:w="53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33F722" w14:textId="77777777" w:rsidR="00A74E44" w:rsidRPr="007B0810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sz w:val="16"/>
                <w:szCs w:val="16"/>
              </w:rPr>
              <w:t>Registrační značka vozidla: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C9ECD" w14:textId="77777777" w:rsidR="00A74E44" w:rsidRPr="007B0810" w:rsidRDefault="00A74E44" w:rsidP="00A74E44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sz w:val="16"/>
                <w:szCs w:val="16"/>
              </w:rPr>
              <w:t>Registrační značka vozidla:</w:t>
            </w:r>
          </w:p>
        </w:tc>
      </w:tr>
      <w:tr w:rsidR="00A74E44" w:rsidRPr="007B0810" w14:paraId="6177B7A2" w14:textId="77777777" w:rsidTr="00F12CC1">
        <w:trPr>
          <w:gridAfter w:val="1"/>
          <w:wAfter w:w="14" w:type="dxa"/>
          <w:trHeight w:val="340"/>
          <w:jc w:val="center"/>
        </w:trPr>
        <w:tc>
          <w:tcPr>
            <w:tcW w:w="53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54A7E" w14:textId="7A2D36B0" w:rsidR="00A74E44" w:rsidRPr="007B0810" w:rsidRDefault="000D2B29" w:rsidP="00840117">
            <w:pPr>
              <w:suppressAutoHyphens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Viz seznam níže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B77E5D" w14:textId="0D4AB557" w:rsidR="00A74E44" w:rsidRPr="007B0810" w:rsidRDefault="00A74E44" w:rsidP="00840117">
            <w:pPr>
              <w:suppressAutoHyphens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74E44" w:rsidRPr="007B0810" w14:paraId="560DBFE4" w14:textId="77777777" w:rsidTr="00F12CC1">
        <w:trPr>
          <w:gridAfter w:val="1"/>
          <w:wAfter w:w="14" w:type="dxa"/>
          <w:trHeight w:val="340"/>
          <w:jc w:val="center"/>
        </w:trPr>
        <w:tc>
          <w:tcPr>
            <w:tcW w:w="53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CCB9D0" w14:textId="061B8547" w:rsidR="00A74E44" w:rsidRPr="007B0810" w:rsidRDefault="00A74E44" w:rsidP="00840117">
            <w:pPr>
              <w:suppressAutoHyphens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132FB" w14:textId="68D4B0E2" w:rsidR="00A74E44" w:rsidRPr="007B0810" w:rsidRDefault="00A74E44" w:rsidP="00840117">
            <w:pPr>
              <w:suppressAutoHyphens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D73F0" w:rsidRPr="007B0810" w14:paraId="67478E25" w14:textId="77777777" w:rsidTr="00F12CC1">
        <w:trPr>
          <w:gridAfter w:val="1"/>
          <w:wAfter w:w="14" w:type="dxa"/>
          <w:trHeight w:val="424"/>
          <w:jc w:val="center"/>
        </w:trPr>
        <w:tc>
          <w:tcPr>
            <w:tcW w:w="5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1F8FB"/>
            <w:vAlign w:val="center"/>
          </w:tcPr>
          <w:p w14:paraId="68877FA4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PLATNOST POVOLENÍ: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1F8FB"/>
            <w:vAlign w:val="center"/>
          </w:tcPr>
          <w:p w14:paraId="3138B369" w14:textId="2D285482" w:rsidR="001D73F0" w:rsidRPr="007B0810" w:rsidRDefault="001D73F0" w:rsidP="00A94FCC">
            <w:pPr>
              <w:suppressAutoHyphens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OD:  </w:t>
            </w:r>
            <w:proofErr w:type="spellStart"/>
            <w:proofErr w:type="gramStart"/>
            <w:r w:rsidR="00D1295F"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xx.xx</w:t>
            </w:r>
            <w:proofErr w:type="gramEnd"/>
            <w:r w:rsidR="00D1295F"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.xxxx</w:t>
            </w:r>
            <w:proofErr w:type="spellEnd"/>
            <w:r w:rsidR="00840117"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DO: </w:t>
            </w:r>
            <w:proofErr w:type="spellStart"/>
            <w:proofErr w:type="gramStart"/>
            <w:r w:rsidR="00D1295F"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xx.xx</w:t>
            </w:r>
            <w:proofErr w:type="gramEnd"/>
            <w:r w:rsidR="00D1295F"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.xxxx</w:t>
            </w:r>
            <w:proofErr w:type="spellEnd"/>
          </w:p>
        </w:tc>
      </w:tr>
      <w:tr w:rsidR="001D73F0" w:rsidRPr="007B0810" w14:paraId="73E6245F" w14:textId="77777777" w:rsidTr="00F12CC1">
        <w:trPr>
          <w:trHeight w:val="417"/>
          <w:jc w:val="center"/>
        </w:trPr>
        <w:tc>
          <w:tcPr>
            <w:tcW w:w="53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251AD3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7B0810">
              <w:rPr>
                <w:rFonts w:asciiTheme="minorHAnsi" w:hAnsiTheme="minorHAnsi" w:cstheme="minorHAnsi"/>
                <w:sz w:val="16"/>
              </w:rPr>
              <w:t xml:space="preserve">Souhlas odpovědné osoby DPO (příslušného </w:t>
            </w:r>
            <w:proofErr w:type="spellStart"/>
            <w:r w:rsidRPr="007B0810">
              <w:rPr>
                <w:rFonts w:asciiTheme="minorHAnsi" w:hAnsiTheme="minorHAnsi" w:cstheme="minorHAnsi"/>
                <w:sz w:val="16"/>
              </w:rPr>
              <w:t>org</w:t>
            </w:r>
            <w:proofErr w:type="spellEnd"/>
            <w:r w:rsidRPr="007B0810">
              <w:rPr>
                <w:rFonts w:asciiTheme="minorHAnsi" w:hAnsiTheme="minorHAnsi" w:cstheme="minorHAnsi"/>
                <w:sz w:val="16"/>
              </w:rPr>
              <w:t>. útvaru organizace, jméno a příjmení:</w:t>
            </w:r>
          </w:p>
        </w:tc>
        <w:tc>
          <w:tcPr>
            <w:tcW w:w="40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2F463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1D73F0" w:rsidRPr="007B0810" w14:paraId="26687D32" w14:textId="77777777" w:rsidTr="00F12CC1">
        <w:trPr>
          <w:trHeight w:val="232"/>
          <w:jc w:val="center"/>
        </w:trPr>
        <w:tc>
          <w:tcPr>
            <w:tcW w:w="53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0E495F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</w:p>
          <w:p w14:paraId="42219AE7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08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05E25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b/>
                <w:sz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</w:rPr>
              <w:t xml:space="preserve">Razítko </w:t>
            </w:r>
          </w:p>
        </w:tc>
      </w:tr>
      <w:tr w:rsidR="001D73F0" w:rsidRPr="007B0810" w14:paraId="365E1C51" w14:textId="77777777" w:rsidTr="00F12CC1">
        <w:trPr>
          <w:trHeight w:val="490"/>
          <w:jc w:val="center"/>
        </w:trPr>
        <w:tc>
          <w:tcPr>
            <w:tcW w:w="53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7B325" w14:textId="581225F5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7B0810">
              <w:rPr>
                <w:rFonts w:asciiTheme="minorHAnsi" w:hAnsiTheme="minorHAnsi" w:cstheme="minorHAnsi"/>
                <w:sz w:val="16"/>
              </w:rPr>
              <w:t>Datum:</w:t>
            </w:r>
            <w:r w:rsidR="000C5D34" w:rsidRPr="007B0810">
              <w:rPr>
                <w:rFonts w:asciiTheme="minorHAnsi" w:hAnsiTheme="minorHAnsi" w:cstheme="minorHAnsi"/>
                <w:sz w:val="16"/>
              </w:rPr>
              <w:t xml:space="preserve"> </w:t>
            </w:r>
          </w:p>
          <w:p w14:paraId="03C04CF7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  <w:p w14:paraId="03554DE4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</w:p>
          <w:p w14:paraId="7A99D31B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7B0810">
              <w:rPr>
                <w:rFonts w:asciiTheme="minorHAnsi" w:hAnsiTheme="minorHAnsi" w:cstheme="minorHAnsi"/>
                <w:sz w:val="16"/>
              </w:rPr>
              <w:t>Jméno, příjmení</w:t>
            </w:r>
            <w:r w:rsidR="00742864" w:rsidRPr="007B0810">
              <w:rPr>
                <w:rFonts w:asciiTheme="minorHAnsi" w:hAnsiTheme="minorHAnsi" w:cstheme="minorHAnsi"/>
                <w:sz w:val="16"/>
              </w:rPr>
              <w:t>:</w:t>
            </w:r>
            <w:r w:rsidR="000C5D34" w:rsidRPr="007B0810">
              <w:rPr>
                <w:rFonts w:asciiTheme="minorHAnsi" w:hAnsiTheme="minorHAnsi" w:cstheme="minorHAnsi"/>
                <w:sz w:val="16"/>
              </w:rPr>
              <w:t xml:space="preserve">  </w:t>
            </w:r>
          </w:p>
        </w:tc>
        <w:tc>
          <w:tcPr>
            <w:tcW w:w="40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4A440" w14:textId="77777777" w:rsidR="001D73F0" w:rsidRPr="007B0810" w:rsidRDefault="001D73F0" w:rsidP="00A74E44">
            <w:pPr>
              <w:suppressAutoHyphens/>
              <w:rPr>
                <w:rFonts w:asciiTheme="minorHAnsi" w:hAnsiTheme="minorHAnsi" w:cstheme="minorHAnsi"/>
                <w:sz w:val="16"/>
              </w:rPr>
            </w:pPr>
            <w:r w:rsidRPr="007B0810">
              <w:rPr>
                <w:rFonts w:asciiTheme="minorHAnsi" w:hAnsiTheme="minorHAnsi" w:cstheme="minorHAnsi"/>
                <w:sz w:val="16"/>
              </w:rPr>
              <w:t>Podpis odpovědné   osoby DPO:</w:t>
            </w:r>
          </w:p>
        </w:tc>
      </w:tr>
    </w:tbl>
    <w:p w14:paraId="41CA804B" w14:textId="4CDB100D" w:rsidR="007520AE" w:rsidRPr="0005521B" w:rsidRDefault="007520AE" w:rsidP="009C147D">
      <w:pPr>
        <w:rPr>
          <w:b/>
          <w:sz w:val="32"/>
          <w:szCs w:val="32"/>
        </w:rPr>
      </w:pPr>
    </w:p>
    <w:p w14:paraId="4A20B08D" w14:textId="60AF724B" w:rsidR="007520AE" w:rsidRPr="007B0810" w:rsidRDefault="0005521B" w:rsidP="009C147D">
      <w:pPr>
        <w:rPr>
          <w:rFonts w:asciiTheme="minorHAnsi" w:hAnsiTheme="minorHAnsi" w:cstheme="minorHAnsi"/>
          <w:b/>
          <w:sz w:val="32"/>
          <w:szCs w:val="32"/>
        </w:rPr>
      </w:pPr>
      <w:r w:rsidRPr="007B0810">
        <w:rPr>
          <w:rFonts w:asciiTheme="minorHAnsi" w:hAnsiTheme="minorHAnsi" w:cstheme="minorHAnsi"/>
          <w:b/>
          <w:sz w:val="32"/>
          <w:szCs w:val="32"/>
        </w:rPr>
        <w:lastRenderedPageBreak/>
        <w:t>Seznam vozidel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0"/>
        <w:gridCol w:w="2975"/>
        <w:gridCol w:w="1230"/>
        <w:gridCol w:w="2476"/>
        <w:gridCol w:w="850"/>
        <w:gridCol w:w="846"/>
        <w:gridCol w:w="787"/>
      </w:tblGrid>
      <w:tr w:rsidR="0081459E" w:rsidRPr="007B0810" w14:paraId="75135DD8" w14:textId="77777777" w:rsidTr="007B0810"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81F8FB"/>
            <w:vAlign w:val="center"/>
          </w:tcPr>
          <w:p w14:paraId="6172302A" w14:textId="7FBBBAC0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810">
              <w:rPr>
                <w:rFonts w:asciiTheme="minorHAnsi" w:hAnsiTheme="minorHAnsi" w:cstheme="minorHAnsi"/>
                <w:b/>
                <w:sz w:val="20"/>
                <w:szCs w:val="20"/>
              </w:rPr>
              <w:t>Pořadové číslo</w:t>
            </w:r>
          </w:p>
        </w:tc>
        <w:tc>
          <w:tcPr>
            <w:tcW w:w="3098" w:type="dxa"/>
            <w:tcBorders>
              <w:top w:val="single" w:sz="1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81F8FB"/>
            <w:vAlign w:val="center"/>
          </w:tcPr>
          <w:p w14:paraId="74AE9492" w14:textId="15C6C80A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810">
              <w:rPr>
                <w:rFonts w:asciiTheme="minorHAnsi" w:hAnsiTheme="minorHAnsi" w:cstheme="minorHAnsi"/>
                <w:b/>
                <w:sz w:val="20"/>
                <w:szCs w:val="20"/>
              </w:rPr>
              <w:t>Typ vozidla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81F8FB"/>
            <w:vAlign w:val="center"/>
          </w:tcPr>
          <w:p w14:paraId="688692A8" w14:textId="6552A0C1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810">
              <w:rPr>
                <w:rFonts w:asciiTheme="minorHAnsi" w:hAnsiTheme="minorHAnsi" w:cstheme="minorHAnsi"/>
                <w:b/>
                <w:sz w:val="20"/>
                <w:szCs w:val="20"/>
              </w:rPr>
              <w:t>RZ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81F8FB"/>
            <w:vAlign w:val="center"/>
          </w:tcPr>
          <w:p w14:paraId="0DB52D59" w14:textId="4B0891E2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810">
              <w:rPr>
                <w:rFonts w:asciiTheme="minorHAnsi" w:hAnsiTheme="minorHAnsi" w:cstheme="minorHAnsi"/>
                <w:b/>
                <w:sz w:val="20"/>
                <w:szCs w:val="20"/>
              </w:rPr>
              <w:t>Specifikace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81F8FB"/>
            <w:vAlign w:val="center"/>
          </w:tcPr>
          <w:p w14:paraId="7A995B89" w14:textId="3826EEE3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810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="0081459E" w:rsidRPr="007B0810">
              <w:rPr>
                <w:rFonts w:asciiTheme="minorHAnsi" w:hAnsiTheme="minorHAnsi" w:cstheme="minorHAnsi"/>
                <w:b/>
                <w:sz w:val="20"/>
                <w:szCs w:val="20"/>
              </w:rPr>
              <w:t>ýkon mot</w:t>
            </w:r>
            <w:r w:rsidRPr="007B0810">
              <w:rPr>
                <w:rFonts w:asciiTheme="minorHAnsi" w:hAnsiTheme="minorHAnsi" w:cstheme="minorHAnsi"/>
                <w:b/>
                <w:sz w:val="20"/>
                <w:szCs w:val="20"/>
              </w:rPr>
              <w:t>oru KW/ koně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thinThickSmallGap" w:sz="24" w:space="0" w:color="auto"/>
              <w:right w:val="single" w:sz="2" w:space="0" w:color="auto"/>
            </w:tcBorders>
            <w:shd w:val="clear" w:color="auto" w:fill="81F8FB"/>
            <w:vAlign w:val="center"/>
          </w:tcPr>
          <w:p w14:paraId="68599D6A" w14:textId="6781533D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810">
              <w:rPr>
                <w:rFonts w:asciiTheme="minorHAnsi" w:hAnsiTheme="minorHAnsi" w:cstheme="minorHAnsi"/>
                <w:b/>
                <w:sz w:val="20"/>
                <w:szCs w:val="20"/>
              </w:rPr>
              <w:t>Emisní norma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81F8FB"/>
            <w:vAlign w:val="center"/>
          </w:tcPr>
          <w:p w14:paraId="50F8D515" w14:textId="4FF3D0EE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0810">
              <w:rPr>
                <w:rFonts w:asciiTheme="minorHAnsi" w:hAnsiTheme="minorHAnsi" w:cstheme="minorHAnsi"/>
                <w:b/>
                <w:sz w:val="20"/>
                <w:szCs w:val="20"/>
              </w:rPr>
              <w:t>Rok výroby</w:t>
            </w:r>
          </w:p>
        </w:tc>
      </w:tr>
      <w:tr w:rsidR="0081459E" w:rsidRPr="007B0810" w14:paraId="139B4B68" w14:textId="77777777" w:rsidTr="007B0810">
        <w:tc>
          <w:tcPr>
            <w:tcW w:w="866" w:type="dxa"/>
            <w:tcBorders>
              <w:top w:val="thinThickSmallGap" w:sz="24" w:space="0" w:color="auto"/>
              <w:left w:val="single" w:sz="12" w:space="0" w:color="auto"/>
            </w:tcBorders>
          </w:tcPr>
          <w:p w14:paraId="030411CC" w14:textId="4694AAED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3098" w:type="dxa"/>
            <w:tcBorders>
              <w:top w:val="thinThickSmallGap" w:sz="24" w:space="0" w:color="auto"/>
            </w:tcBorders>
          </w:tcPr>
          <w:p w14:paraId="4E2B68FE" w14:textId="5135744D" w:rsidR="00505F28" w:rsidRPr="007B0810" w:rsidRDefault="00505F28" w:rsidP="009C147D">
            <w:pPr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7267C6B8" w14:textId="389F4561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</w:tcBorders>
          </w:tcPr>
          <w:p w14:paraId="123F67A6" w14:textId="589A759F" w:rsidR="00505F28" w:rsidRPr="007B0810" w:rsidRDefault="00505F28" w:rsidP="009C147D">
            <w:pPr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</w:tcPr>
          <w:p w14:paraId="257806E0" w14:textId="25736FF3" w:rsidR="00505F28" w:rsidRPr="007B0810" w:rsidRDefault="00505F28" w:rsidP="009C147D">
            <w:pPr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14:paraId="08AC825D" w14:textId="18FFB946" w:rsidR="00505F28" w:rsidRPr="007B0810" w:rsidRDefault="00505F28" w:rsidP="009C147D">
            <w:pPr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right w:val="single" w:sz="12" w:space="0" w:color="auto"/>
            </w:tcBorders>
          </w:tcPr>
          <w:p w14:paraId="5D11EC18" w14:textId="1ECF7D1E" w:rsidR="00505F28" w:rsidRPr="007B0810" w:rsidRDefault="00505F28" w:rsidP="009C147D">
            <w:pPr>
              <w:rPr>
                <w:rFonts w:asciiTheme="minorHAnsi" w:hAnsiTheme="minorHAnsi" w:cstheme="minorHAnsi"/>
                <w:i/>
                <w:color w:val="4F81BD" w:themeColor="accent1"/>
                <w:sz w:val="16"/>
                <w:szCs w:val="16"/>
              </w:rPr>
            </w:pPr>
          </w:p>
        </w:tc>
      </w:tr>
      <w:tr w:rsidR="0081459E" w:rsidRPr="007B0810" w14:paraId="56584C85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47A8A3D5" w14:textId="6D072D15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3098" w:type="dxa"/>
          </w:tcPr>
          <w:p w14:paraId="2BA1EE0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367A7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0B04BF8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5033B25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6A4EBFAD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6A1C2F87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62277CB2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147C7B89" w14:textId="41145000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3098" w:type="dxa"/>
          </w:tcPr>
          <w:p w14:paraId="069BFBD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19C62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5CD42FA5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5334A67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25E398D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276B805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57A50C73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1FE79281" w14:textId="1DCBE3F6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098" w:type="dxa"/>
          </w:tcPr>
          <w:p w14:paraId="11EC308A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0ED12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2C7AE01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00F4D105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4B03526E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597E26D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295DE2EB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71DB8BC3" w14:textId="7312E67C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098" w:type="dxa"/>
          </w:tcPr>
          <w:p w14:paraId="0E8DBEF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E2C3D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0C801A5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297EA88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7B137291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341F21B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2CF1485F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11D71F00" w14:textId="3593C698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098" w:type="dxa"/>
          </w:tcPr>
          <w:p w14:paraId="04CCFD6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20EC1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550E329A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1CB82EA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60E2043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59C9C757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121CA00B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3F723057" w14:textId="47C8ECA1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098" w:type="dxa"/>
          </w:tcPr>
          <w:p w14:paraId="1AB54C8E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4699F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078E2D72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74721A2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5862E6D2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653DE23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599DBA19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6F3478B8" w14:textId="50ECC5E9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098" w:type="dxa"/>
          </w:tcPr>
          <w:p w14:paraId="4B0829E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3D1EF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2ADA00F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0862BFC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4F64A8F6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63B2B38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093FB653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12F9478C" w14:textId="63008195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098" w:type="dxa"/>
          </w:tcPr>
          <w:p w14:paraId="003A8002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4D7E67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3AF71FA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3586BAB7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0CB5BEE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336A1F4E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553FFD63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6C425076" w14:textId="041B3987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098" w:type="dxa"/>
          </w:tcPr>
          <w:p w14:paraId="4715B58E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E2D7A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7753E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67DA3D3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3A6AB28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2A4FDF8D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2C367F5E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12E89EA7" w14:textId="4B5E5348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098" w:type="dxa"/>
          </w:tcPr>
          <w:p w14:paraId="011B1E6D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086AE017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07239772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7B759B2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69CE529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2B425EA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424EDDF8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41C10A4C" w14:textId="6E13ABB4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098" w:type="dxa"/>
          </w:tcPr>
          <w:p w14:paraId="25B4D496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254C433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79BAEB0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12D7037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5DAC0427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2B2840E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761EB231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66A65D31" w14:textId="1E1B3DDC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098" w:type="dxa"/>
          </w:tcPr>
          <w:p w14:paraId="1752026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3429CD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2C347045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72C3D5E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5DF168F6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11549D2E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5AFFFBA7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12A702C1" w14:textId="70464199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098" w:type="dxa"/>
          </w:tcPr>
          <w:p w14:paraId="2C2170D1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F1DF7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F15998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2AB0126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3FBF008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1D838E8A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3EC596C4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2966265D" w14:textId="5CB84202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098" w:type="dxa"/>
          </w:tcPr>
          <w:p w14:paraId="4EDA787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4BDC9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2F5AA6F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43C4DD6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726D7ED1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6DA71B0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4ABFBDE4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3D35BD56" w14:textId="13E8F89C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098" w:type="dxa"/>
          </w:tcPr>
          <w:p w14:paraId="51AD67CE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742255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7655B7D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517AD6A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708A7267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0A53C52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6DAFBD1E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38E4A14E" w14:textId="0EDFFCDB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098" w:type="dxa"/>
          </w:tcPr>
          <w:p w14:paraId="360D0022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CAE72D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2213867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621B146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43EB30C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30BA1476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7EEF049D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09F72854" w14:textId="13C1D828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098" w:type="dxa"/>
          </w:tcPr>
          <w:p w14:paraId="69D2DEE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BD38B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B35187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4EF9A87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5ABFA48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0517D911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6F09133C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3290F804" w14:textId="180BC2E5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098" w:type="dxa"/>
          </w:tcPr>
          <w:p w14:paraId="7E878A6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D50F7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78BF533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5EE8895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19EAEF6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64F03AB5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095EDE66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4A33CAB3" w14:textId="5F256B67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098" w:type="dxa"/>
          </w:tcPr>
          <w:p w14:paraId="3FF41011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192A41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0D76BD6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1F4DF92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0D5D39D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4C80EF0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135D7B56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1786B664" w14:textId="03609EA0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098" w:type="dxa"/>
          </w:tcPr>
          <w:p w14:paraId="260FCAC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E42EAE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3ADFADFD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3222A88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76A78F1D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152A5076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486DA582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04515C20" w14:textId="085416A6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098" w:type="dxa"/>
          </w:tcPr>
          <w:p w14:paraId="4047EED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A2CFA7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5B0504D2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6A96CD3E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364CC56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3A3CC566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0E0F1678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317342B2" w14:textId="42D570B0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098" w:type="dxa"/>
          </w:tcPr>
          <w:p w14:paraId="2DD271A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5F802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53C3C8C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18FB7E0D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031F6BD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677852D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33BAB9C4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73DDB695" w14:textId="2C414312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098" w:type="dxa"/>
          </w:tcPr>
          <w:p w14:paraId="1BB26CCA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04423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96C5692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7C421A25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0EF1E7FE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715DBA2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5B7F6A88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1D756128" w14:textId="783F148F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098" w:type="dxa"/>
          </w:tcPr>
          <w:p w14:paraId="3B1D03EA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632BED51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273C16F1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4748DF36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51A7F54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33799CC1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3F3E70E5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4226DC1E" w14:textId="2D1E59AF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098" w:type="dxa"/>
          </w:tcPr>
          <w:p w14:paraId="67D73646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4A114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2286395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1253C42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329919C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367EF30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0E76C6E7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597DC5C0" w14:textId="13B81F37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098" w:type="dxa"/>
          </w:tcPr>
          <w:p w14:paraId="4918384E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34F535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27AFC92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1DC56B7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39B761F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4B36C02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3B5DB66F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7DB955DE" w14:textId="4083244B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098" w:type="dxa"/>
          </w:tcPr>
          <w:p w14:paraId="4A203091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F3FB86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5E051D2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053BE9A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667ED9D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2B78262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5BF9A153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152CA69B" w14:textId="08E482EB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098" w:type="dxa"/>
          </w:tcPr>
          <w:p w14:paraId="6D003976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A943B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497102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7253981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0BFF524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5D03204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58A4E4B5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12AED814" w14:textId="106EC4A6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098" w:type="dxa"/>
          </w:tcPr>
          <w:p w14:paraId="58A43275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309F6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1A5EFCC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4914C632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3D044CD2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6903FA4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28AF97CF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48E6E412" w14:textId="22B9D7D4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098" w:type="dxa"/>
          </w:tcPr>
          <w:p w14:paraId="5CC86B17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C1486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0503FC67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04F6B27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072A52A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7DB1CA6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2D318B13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735F9C5D" w14:textId="5755D107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3098" w:type="dxa"/>
          </w:tcPr>
          <w:p w14:paraId="35FE9685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E1342D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149B5D3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2754E486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7ECFC0B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03213D1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45423541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60B12B13" w14:textId="478FDB9C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33</w:t>
            </w:r>
          </w:p>
        </w:tc>
        <w:tc>
          <w:tcPr>
            <w:tcW w:w="3098" w:type="dxa"/>
          </w:tcPr>
          <w:p w14:paraId="07CE5A36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678916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2902BEB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695AAB3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56678D8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5DACB25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225C018F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1801D84E" w14:textId="4F042CCB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34</w:t>
            </w:r>
          </w:p>
        </w:tc>
        <w:tc>
          <w:tcPr>
            <w:tcW w:w="3098" w:type="dxa"/>
          </w:tcPr>
          <w:p w14:paraId="19D3EC1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14502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10547577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132B02D1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7417C252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4E86BF0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5C67061E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3EB48864" w14:textId="1A37F3E1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35</w:t>
            </w:r>
          </w:p>
        </w:tc>
        <w:tc>
          <w:tcPr>
            <w:tcW w:w="3098" w:type="dxa"/>
          </w:tcPr>
          <w:p w14:paraId="2EE13C12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CA4CE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18F586B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1E3D44C4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2F83CE79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6E94C56E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0082C7C5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7762A228" w14:textId="3EBE8109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36</w:t>
            </w:r>
          </w:p>
        </w:tc>
        <w:tc>
          <w:tcPr>
            <w:tcW w:w="3098" w:type="dxa"/>
          </w:tcPr>
          <w:p w14:paraId="1DF3E30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584441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53F2F81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240E430E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522F25BC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75C7793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0CD5F5F7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34368372" w14:textId="7466EA3C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37</w:t>
            </w:r>
          </w:p>
        </w:tc>
        <w:tc>
          <w:tcPr>
            <w:tcW w:w="3098" w:type="dxa"/>
          </w:tcPr>
          <w:p w14:paraId="2A5D6CB5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2014E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32CE225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29084BE8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3E54D72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57CDCA47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31FEE944" w14:textId="77777777" w:rsidTr="007B0810">
        <w:tc>
          <w:tcPr>
            <w:tcW w:w="866" w:type="dxa"/>
            <w:tcBorders>
              <w:left w:val="single" w:sz="12" w:space="0" w:color="auto"/>
            </w:tcBorders>
          </w:tcPr>
          <w:p w14:paraId="0749B4FD" w14:textId="7D985518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38</w:t>
            </w:r>
          </w:p>
        </w:tc>
        <w:tc>
          <w:tcPr>
            <w:tcW w:w="3098" w:type="dxa"/>
          </w:tcPr>
          <w:p w14:paraId="31B1007D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6C8630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5464C3EA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</w:tcPr>
          <w:p w14:paraId="38BCD82D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14:paraId="3FBE0CF7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single" w:sz="12" w:space="0" w:color="auto"/>
            </w:tcBorders>
          </w:tcPr>
          <w:p w14:paraId="790438AB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81459E" w:rsidRPr="007B0810" w14:paraId="57FAA4D9" w14:textId="77777777" w:rsidTr="007B0810">
        <w:tc>
          <w:tcPr>
            <w:tcW w:w="866" w:type="dxa"/>
            <w:tcBorders>
              <w:left w:val="single" w:sz="12" w:space="0" w:color="auto"/>
              <w:bottom w:val="single" w:sz="12" w:space="0" w:color="auto"/>
            </w:tcBorders>
          </w:tcPr>
          <w:p w14:paraId="1B4793F9" w14:textId="5833DED8" w:rsidR="00505F28" w:rsidRPr="007B0810" w:rsidRDefault="00505F28" w:rsidP="00505F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B0810">
              <w:rPr>
                <w:rFonts w:asciiTheme="minorHAnsi" w:hAnsiTheme="minorHAnsi" w:cstheme="minorHAnsi"/>
                <w:b/>
                <w:sz w:val="16"/>
                <w:szCs w:val="16"/>
              </w:rPr>
              <w:t>39</w:t>
            </w:r>
          </w:p>
        </w:tc>
        <w:tc>
          <w:tcPr>
            <w:tcW w:w="3098" w:type="dxa"/>
            <w:tcBorders>
              <w:bottom w:val="single" w:sz="12" w:space="0" w:color="auto"/>
            </w:tcBorders>
          </w:tcPr>
          <w:p w14:paraId="240468C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833C83F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5595F6B2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525F463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C1D5F1E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1" w:type="dxa"/>
            <w:tcBorders>
              <w:bottom w:val="single" w:sz="12" w:space="0" w:color="auto"/>
              <w:right w:val="single" w:sz="12" w:space="0" w:color="auto"/>
            </w:tcBorders>
          </w:tcPr>
          <w:p w14:paraId="1DD6E422" w14:textId="77777777" w:rsidR="00505F28" w:rsidRPr="007B0810" w:rsidRDefault="00505F28" w:rsidP="0081459E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</w:tbl>
    <w:p w14:paraId="45C09B76" w14:textId="77777777" w:rsidR="00505F28" w:rsidRDefault="00505F28" w:rsidP="009C147D">
      <w:pPr>
        <w:rPr>
          <w:b/>
          <w:sz w:val="32"/>
          <w:szCs w:val="32"/>
        </w:rPr>
      </w:pPr>
    </w:p>
    <w:p w14:paraId="63522360" w14:textId="60E4AEB3" w:rsidR="007520AE" w:rsidRDefault="007520AE" w:rsidP="009C147D">
      <w:pPr>
        <w:rPr>
          <w:szCs w:val="16"/>
        </w:rPr>
      </w:pPr>
    </w:p>
    <w:p w14:paraId="1709A86D" w14:textId="5D398AA8" w:rsidR="007520AE" w:rsidRPr="007B0810" w:rsidRDefault="0005521B" w:rsidP="009C147D">
      <w:pPr>
        <w:rPr>
          <w:rFonts w:asciiTheme="minorHAnsi" w:hAnsiTheme="minorHAnsi" w:cstheme="minorHAnsi"/>
          <w:b/>
          <w:sz w:val="32"/>
          <w:szCs w:val="32"/>
        </w:rPr>
      </w:pPr>
      <w:r w:rsidRPr="007B0810">
        <w:rPr>
          <w:rFonts w:asciiTheme="minorHAnsi" w:hAnsiTheme="minorHAnsi" w:cstheme="minorHAnsi"/>
          <w:b/>
          <w:sz w:val="32"/>
          <w:szCs w:val="32"/>
        </w:rPr>
        <w:lastRenderedPageBreak/>
        <w:t>Seznam zaměstnanců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7"/>
        <w:gridCol w:w="1553"/>
        <w:gridCol w:w="2491"/>
        <w:gridCol w:w="2345"/>
        <w:gridCol w:w="2758"/>
      </w:tblGrid>
      <w:tr w:rsidR="0081459E" w:rsidRPr="007B0810" w14:paraId="0EE3B9EA" w14:textId="77777777" w:rsidTr="007B0810">
        <w:tc>
          <w:tcPr>
            <w:tcW w:w="821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1F8FB"/>
            <w:vAlign w:val="center"/>
          </w:tcPr>
          <w:p w14:paraId="39AC9432" w14:textId="46E44776" w:rsidR="0081459E" w:rsidRPr="007B0810" w:rsidRDefault="0081459E" w:rsidP="0081459E">
            <w:pPr>
              <w:jc w:val="center"/>
              <w:rPr>
                <w:b/>
                <w:sz w:val="20"/>
                <w:szCs w:val="20"/>
              </w:rPr>
            </w:pPr>
            <w:r w:rsidRPr="007B0810">
              <w:rPr>
                <w:b/>
                <w:sz w:val="20"/>
                <w:szCs w:val="20"/>
              </w:rPr>
              <w:t>Pořadové číslo</w:t>
            </w:r>
          </w:p>
        </w:tc>
        <w:tc>
          <w:tcPr>
            <w:tcW w:w="158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1F8FB"/>
            <w:vAlign w:val="center"/>
          </w:tcPr>
          <w:p w14:paraId="2CBE0454" w14:textId="2E54C85F" w:rsidR="0081459E" w:rsidRPr="007B0810" w:rsidRDefault="0081459E" w:rsidP="0081459E">
            <w:pPr>
              <w:jc w:val="center"/>
              <w:rPr>
                <w:b/>
                <w:sz w:val="20"/>
                <w:szCs w:val="20"/>
              </w:rPr>
            </w:pPr>
            <w:r w:rsidRPr="007B0810"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2552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1F8FB"/>
            <w:vAlign w:val="center"/>
          </w:tcPr>
          <w:p w14:paraId="10B8CCE8" w14:textId="5F1107DA" w:rsidR="0081459E" w:rsidRPr="007B0810" w:rsidRDefault="0081459E" w:rsidP="0081459E">
            <w:pPr>
              <w:jc w:val="center"/>
              <w:rPr>
                <w:b/>
                <w:sz w:val="20"/>
                <w:szCs w:val="20"/>
              </w:rPr>
            </w:pPr>
            <w:r w:rsidRPr="007B0810">
              <w:rPr>
                <w:b/>
                <w:sz w:val="20"/>
                <w:szCs w:val="20"/>
              </w:rPr>
              <w:t>Příjmení</w:t>
            </w:r>
          </w:p>
        </w:tc>
        <w:tc>
          <w:tcPr>
            <w:tcW w:w="240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1F8FB"/>
            <w:vAlign w:val="center"/>
          </w:tcPr>
          <w:p w14:paraId="1C999136" w14:textId="65499316" w:rsidR="0081459E" w:rsidRPr="007B0810" w:rsidRDefault="0081459E" w:rsidP="0081459E">
            <w:pPr>
              <w:jc w:val="center"/>
              <w:rPr>
                <w:b/>
                <w:sz w:val="20"/>
                <w:szCs w:val="20"/>
              </w:rPr>
            </w:pPr>
            <w:r w:rsidRPr="007B0810">
              <w:rPr>
                <w:b/>
                <w:sz w:val="20"/>
                <w:szCs w:val="20"/>
              </w:rPr>
              <w:t>Pozice</w:t>
            </w:r>
          </w:p>
        </w:tc>
        <w:tc>
          <w:tcPr>
            <w:tcW w:w="2828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1F8FB"/>
            <w:vAlign w:val="center"/>
          </w:tcPr>
          <w:p w14:paraId="4A648F8C" w14:textId="71C4408A" w:rsidR="0081459E" w:rsidRPr="007B0810" w:rsidRDefault="0081459E" w:rsidP="0081459E">
            <w:pPr>
              <w:jc w:val="center"/>
              <w:rPr>
                <w:b/>
                <w:sz w:val="20"/>
                <w:szCs w:val="20"/>
              </w:rPr>
            </w:pPr>
            <w:r w:rsidRPr="007B0810">
              <w:rPr>
                <w:b/>
                <w:sz w:val="20"/>
                <w:szCs w:val="20"/>
              </w:rPr>
              <w:t>Středisko</w:t>
            </w:r>
          </w:p>
        </w:tc>
      </w:tr>
      <w:tr w:rsidR="0081459E" w:rsidRPr="007B0810" w14:paraId="1F67DC4F" w14:textId="77777777" w:rsidTr="007B0810">
        <w:tc>
          <w:tcPr>
            <w:tcW w:w="821" w:type="dxa"/>
            <w:tcBorders>
              <w:top w:val="thinThickSmallGap" w:sz="24" w:space="0" w:color="auto"/>
            </w:tcBorders>
          </w:tcPr>
          <w:p w14:paraId="5160077F" w14:textId="71B3DC5B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1</w:t>
            </w:r>
          </w:p>
        </w:tc>
        <w:tc>
          <w:tcPr>
            <w:tcW w:w="1584" w:type="dxa"/>
            <w:tcBorders>
              <w:top w:val="thinThickSmallGap" w:sz="24" w:space="0" w:color="auto"/>
            </w:tcBorders>
          </w:tcPr>
          <w:p w14:paraId="6C0C6388" w14:textId="29DFB71E" w:rsidR="0081459E" w:rsidRPr="007B0810" w:rsidRDefault="0081459E" w:rsidP="0081459E">
            <w:pPr>
              <w:jc w:val="center"/>
              <w:rPr>
                <w:i/>
                <w:color w:val="4F81BD" w:themeColor="accen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</w:tcBorders>
          </w:tcPr>
          <w:p w14:paraId="325354CA" w14:textId="3D6369D4" w:rsidR="0081459E" w:rsidRPr="007B0810" w:rsidRDefault="0081459E" w:rsidP="0081459E">
            <w:pPr>
              <w:jc w:val="center"/>
              <w:rPr>
                <w:i/>
                <w:color w:val="4F81BD" w:themeColor="accen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thinThickSmallGap" w:sz="24" w:space="0" w:color="auto"/>
            </w:tcBorders>
          </w:tcPr>
          <w:p w14:paraId="41E890F1" w14:textId="4A83CD2F" w:rsidR="0081459E" w:rsidRPr="007B0810" w:rsidRDefault="0081459E" w:rsidP="0081459E">
            <w:pPr>
              <w:jc w:val="center"/>
              <w:rPr>
                <w:i/>
                <w:color w:val="4F81BD" w:themeColor="accent1"/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thinThickSmallGap" w:sz="24" w:space="0" w:color="auto"/>
            </w:tcBorders>
          </w:tcPr>
          <w:p w14:paraId="120D32F0" w14:textId="552A1566" w:rsidR="0081459E" w:rsidRPr="007B0810" w:rsidRDefault="0081459E" w:rsidP="0081459E">
            <w:pPr>
              <w:jc w:val="center"/>
              <w:rPr>
                <w:i/>
                <w:color w:val="4F81BD" w:themeColor="accent1"/>
                <w:sz w:val="20"/>
                <w:szCs w:val="20"/>
              </w:rPr>
            </w:pPr>
          </w:p>
        </w:tc>
      </w:tr>
      <w:tr w:rsidR="0081459E" w:rsidRPr="007B0810" w14:paraId="1BA3CCCF" w14:textId="77777777" w:rsidTr="007B0810">
        <w:tc>
          <w:tcPr>
            <w:tcW w:w="821" w:type="dxa"/>
          </w:tcPr>
          <w:p w14:paraId="6E7B823C" w14:textId="3CDC82F1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14:paraId="13403933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21DF27AE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020300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2D39C0BD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14D1FF90" w14:textId="77777777" w:rsidTr="007B0810">
        <w:tc>
          <w:tcPr>
            <w:tcW w:w="821" w:type="dxa"/>
          </w:tcPr>
          <w:p w14:paraId="75F4D2E0" w14:textId="66ED074D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14:paraId="4C4AC59F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8C547A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0191C5DC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50602E03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26D4E739" w14:textId="77777777" w:rsidTr="007B0810">
        <w:tc>
          <w:tcPr>
            <w:tcW w:w="821" w:type="dxa"/>
          </w:tcPr>
          <w:p w14:paraId="5745E76A" w14:textId="48414F2B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14:paraId="2FCBBEE0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666A65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0C886D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05DA6803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57D79545" w14:textId="77777777" w:rsidTr="007B0810">
        <w:tc>
          <w:tcPr>
            <w:tcW w:w="821" w:type="dxa"/>
          </w:tcPr>
          <w:p w14:paraId="50B74F05" w14:textId="55E62492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5</w:t>
            </w:r>
          </w:p>
        </w:tc>
        <w:tc>
          <w:tcPr>
            <w:tcW w:w="1584" w:type="dxa"/>
          </w:tcPr>
          <w:p w14:paraId="235F6070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037890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34F7EB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7017B069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25974046" w14:textId="77777777" w:rsidTr="007B0810">
        <w:tc>
          <w:tcPr>
            <w:tcW w:w="821" w:type="dxa"/>
          </w:tcPr>
          <w:p w14:paraId="04864BEA" w14:textId="7F7039D5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6</w:t>
            </w:r>
          </w:p>
        </w:tc>
        <w:tc>
          <w:tcPr>
            <w:tcW w:w="1584" w:type="dxa"/>
          </w:tcPr>
          <w:p w14:paraId="2F1B0D4D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DA0CC7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372904E9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3BAE3796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17ECF881" w14:textId="77777777" w:rsidTr="007B0810">
        <w:tc>
          <w:tcPr>
            <w:tcW w:w="821" w:type="dxa"/>
          </w:tcPr>
          <w:p w14:paraId="36897B8C" w14:textId="38E553C2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7</w:t>
            </w:r>
          </w:p>
        </w:tc>
        <w:tc>
          <w:tcPr>
            <w:tcW w:w="1584" w:type="dxa"/>
          </w:tcPr>
          <w:p w14:paraId="53557397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10403782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9E2CEE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712E4A80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66C08261" w14:textId="77777777" w:rsidTr="007B0810">
        <w:tc>
          <w:tcPr>
            <w:tcW w:w="821" w:type="dxa"/>
          </w:tcPr>
          <w:p w14:paraId="790624D5" w14:textId="1B2751FC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8</w:t>
            </w:r>
          </w:p>
        </w:tc>
        <w:tc>
          <w:tcPr>
            <w:tcW w:w="1584" w:type="dxa"/>
          </w:tcPr>
          <w:p w14:paraId="7BBFF384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EDFDC7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2D6147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2DF9E485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0EDF4F46" w14:textId="77777777" w:rsidTr="007B0810">
        <w:tc>
          <w:tcPr>
            <w:tcW w:w="821" w:type="dxa"/>
          </w:tcPr>
          <w:p w14:paraId="0256A8B2" w14:textId="532CA485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9</w:t>
            </w:r>
          </w:p>
        </w:tc>
        <w:tc>
          <w:tcPr>
            <w:tcW w:w="1584" w:type="dxa"/>
          </w:tcPr>
          <w:p w14:paraId="519265E4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5BC2A1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46936B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759276AA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54E7B042" w14:textId="77777777" w:rsidTr="007B0810">
        <w:tc>
          <w:tcPr>
            <w:tcW w:w="821" w:type="dxa"/>
          </w:tcPr>
          <w:p w14:paraId="27F0D91E" w14:textId="6FB89DFA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10</w:t>
            </w:r>
          </w:p>
        </w:tc>
        <w:tc>
          <w:tcPr>
            <w:tcW w:w="1584" w:type="dxa"/>
          </w:tcPr>
          <w:p w14:paraId="5DC61F93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B635C7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39D1EF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1E3791F9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42AB7E03" w14:textId="77777777" w:rsidTr="007B0810">
        <w:tc>
          <w:tcPr>
            <w:tcW w:w="821" w:type="dxa"/>
          </w:tcPr>
          <w:p w14:paraId="5761B3A9" w14:textId="6448B0F5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11</w:t>
            </w:r>
          </w:p>
        </w:tc>
        <w:tc>
          <w:tcPr>
            <w:tcW w:w="1584" w:type="dxa"/>
          </w:tcPr>
          <w:p w14:paraId="5A363282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6C3C9671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6B64587F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03A3EC43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43AAC64E" w14:textId="77777777" w:rsidTr="007B0810">
        <w:tc>
          <w:tcPr>
            <w:tcW w:w="821" w:type="dxa"/>
          </w:tcPr>
          <w:p w14:paraId="480E115B" w14:textId="2627ACD9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12</w:t>
            </w:r>
          </w:p>
        </w:tc>
        <w:tc>
          <w:tcPr>
            <w:tcW w:w="1584" w:type="dxa"/>
          </w:tcPr>
          <w:p w14:paraId="5EBCA8D9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A6700A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24F5FE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36FDDA41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730B6E15" w14:textId="77777777" w:rsidTr="007B0810">
        <w:tc>
          <w:tcPr>
            <w:tcW w:w="821" w:type="dxa"/>
          </w:tcPr>
          <w:p w14:paraId="09867E3F" w14:textId="3F9A4105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13</w:t>
            </w:r>
          </w:p>
        </w:tc>
        <w:tc>
          <w:tcPr>
            <w:tcW w:w="1584" w:type="dxa"/>
          </w:tcPr>
          <w:p w14:paraId="07A5FD8C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FCA25A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ED1CE7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6E7AAB52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21BECDD5" w14:textId="77777777" w:rsidTr="007B0810">
        <w:tc>
          <w:tcPr>
            <w:tcW w:w="821" w:type="dxa"/>
          </w:tcPr>
          <w:p w14:paraId="188B213B" w14:textId="25DC652F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14</w:t>
            </w:r>
          </w:p>
        </w:tc>
        <w:tc>
          <w:tcPr>
            <w:tcW w:w="1584" w:type="dxa"/>
          </w:tcPr>
          <w:p w14:paraId="2C8682D1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55501C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EF2740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5FC19D5C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2A879023" w14:textId="77777777" w:rsidTr="007B0810">
        <w:tc>
          <w:tcPr>
            <w:tcW w:w="821" w:type="dxa"/>
          </w:tcPr>
          <w:p w14:paraId="2FEB1E13" w14:textId="59589412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15</w:t>
            </w:r>
          </w:p>
        </w:tc>
        <w:tc>
          <w:tcPr>
            <w:tcW w:w="1584" w:type="dxa"/>
          </w:tcPr>
          <w:p w14:paraId="69ED937F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404BBF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A6CBB4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6CE1B91D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6068B78D" w14:textId="77777777" w:rsidTr="007B0810">
        <w:tc>
          <w:tcPr>
            <w:tcW w:w="821" w:type="dxa"/>
          </w:tcPr>
          <w:p w14:paraId="2DB15945" w14:textId="3DD185DB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16</w:t>
            </w:r>
          </w:p>
        </w:tc>
        <w:tc>
          <w:tcPr>
            <w:tcW w:w="1584" w:type="dxa"/>
          </w:tcPr>
          <w:p w14:paraId="07BA7BA5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2618AC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8D4D03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2FD02D5B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748A8CE4" w14:textId="77777777" w:rsidTr="007B0810">
        <w:tc>
          <w:tcPr>
            <w:tcW w:w="821" w:type="dxa"/>
          </w:tcPr>
          <w:p w14:paraId="2C567E9B" w14:textId="2829924C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17</w:t>
            </w:r>
          </w:p>
        </w:tc>
        <w:tc>
          <w:tcPr>
            <w:tcW w:w="1584" w:type="dxa"/>
          </w:tcPr>
          <w:p w14:paraId="0D43C6BF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2C36F8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45C107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5A0B09F9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1857F77C" w14:textId="77777777" w:rsidTr="007B0810">
        <w:tc>
          <w:tcPr>
            <w:tcW w:w="821" w:type="dxa"/>
          </w:tcPr>
          <w:p w14:paraId="024BF534" w14:textId="32F36AC0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18</w:t>
            </w:r>
          </w:p>
        </w:tc>
        <w:tc>
          <w:tcPr>
            <w:tcW w:w="1584" w:type="dxa"/>
          </w:tcPr>
          <w:p w14:paraId="370A6E6F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3B680D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50138F64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1970D2E9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132BBF60" w14:textId="77777777" w:rsidTr="007B0810">
        <w:tc>
          <w:tcPr>
            <w:tcW w:w="821" w:type="dxa"/>
          </w:tcPr>
          <w:p w14:paraId="01BE046D" w14:textId="25F39CF5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19</w:t>
            </w:r>
          </w:p>
        </w:tc>
        <w:tc>
          <w:tcPr>
            <w:tcW w:w="1584" w:type="dxa"/>
          </w:tcPr>
          <w:p w14:paraId="71BC7BCC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66E635C6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28A9D6A8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169CA9D3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62F24B75" w14:textId="77777777" w:rsidTr="007B0810">
        <w:tc>
          <w:tcPr>
            <w:tcW w:w="821" w:type="dxa"/>
          </w:tcPr>
          <w:p w14:paraId="10597070" w14:textId="3242F6F5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20</w:t>
            </w:r>
          </w:p>
        </w:tc>
        <w:tc>
          <w:tcPr>
            <w:tcW w:w="1584" w:type="dxa"/>
          </w:tcPr>
          <w:p w14:paraId="523B32C2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170D8D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436FA23B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2CAF7A44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7C286A8E" w14:textId="77777777" w:rsidTr="007B0810">
        <w:tc>
          <w:tcPr>
            <w:tcW w:w="821" w:type="dxa"/>
          </w:tcPr>
          <w:p w14:paraId="0445AFA8" w14:textId="2AA8FF8E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21</w:t>
            </w:r>
          </w:p>
        </w:tc>
        <w:tc>
          <w:tcPr>
            <w:tcW w:w="1584" w:type="dxa"/>
          </w:tcPr>
          <w:p w14:paraId="007085F2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77CF3415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0DF90C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2A182AA3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4C99F6E6" w14:textId="77777777" w:rsidTr="007B0810">
        <w:tc>
          <w:tcPr>
            <w:tcW w:w="821" w:type="dxa"/>
          </w:tcPr>
          <w:p w14:paraId="358CC465" w14:textId="408B349A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22</w:t>
            </w:r>
          </w:p>
        </w:tc>
        <w:tc>
          <w:tcPr>
            <w:tcW w:w="1584" w:type="dxa"/>
          </w:tcPr>
          <w:p w14:paraId="74572570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443638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29E0D7FD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31CACFFD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6741A14D" w14:textId="77777777" w:rsidTr="007B0810">
        <w:tc>
          <w:tcPr>
            <w:tcW w:w="821" w:type="dxa"/>
          </w:tcPr>
          <w:p w14:paraId="49A1B52A" w14:textId="1A74A9AA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23</w:t>
            </w:r>
          </w:p>
        </w:tc>
        <w:tc>
          <w:tcPr>
            <w:tcW w:w="1584" w:type="dxa"/>
          </w:tcPr>
          <w:p w14:paraId="5BAFDD67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CDADC2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8FB02F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6066EA91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29C61188" w14:textId="77777777" w:rsidTr="007B0810">
        <w:tc>
          <w:tcPr>
            <w:tcW w:w="821" w:type="dxa"/>
          </w:tcPr>
          <w:p w14:paraId="5BD60500" w14:textId="2ECB5434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24</w:t>
            </w:r>
          </w:p>
        </w:tc>
        <w:tc>
          <w:tcPr>
            <w:tcW w:w="1584" w:type="dxa"/>
          </w:tcPr>
          <w:p w14:paraId="3C8ABEC5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31C56961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7D687198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2ADADFBD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23DC4DD6" w14:textId="77777777" w:rsidTr="007B0810">
        <w:tc>
          <w:tcPr>
            <w:tcW w:w="821" w:type="dxa"/>
          </w:tcPr>
          <w:p w14:paraId="2E9B46E7" w14:textId="34AC5864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25</w:t>
            </w:r>
          </w:p>
        </w:tc>
        <w:tc>
          <w:tcPr>
            <w:tcW w:w="1584" w:type="dxa"/>
          </w:tcPr>
          <w:p w14:paraId="15FBE41D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6AD7FE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ED1299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3DEF6401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01E1B433" w14:textId="77777777" w:rsidTr="007B0810">
        <w:tc>
          <w:tcPr>
            <w:tcW w:w="821" w:type="dxa"/>
          </w:tcPr>
          <w:p w14:paraId="55A2CB8E" w14:textId="69FC572D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26</w:t>
            </w:r>
          </w:p>
        </w:tc>
        <w:tc>
          <w:tcPr>
            <w:tcW w:w="1584" w:type="dxa"/>
          </w:tcPr>
          <w:p w14:paraId="6167E4FE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69C8DF61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2E76C9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438FE219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61C11209" w14:textId="77777777" w:rsidTr="007B0810">
        <w:tc>
          <w:tcPr>
            <w:tcW w:w="821" w:type="dxa"/>
          </w:tcPr>
          <w:p w14:paraId="4ACAB735" w14:textId="03EF548C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27</w:t>
            </w:r>
          </w:p>
        </w:tc>
        <w:tc>
          <w:tcPr>
            <w:tcW w:w="1584" w:type="dxa"/>
          </w:tcPr>
          <w:p w14:paraId="5DE34C50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F384A8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351AF0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70575768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72BC16E0" w14:textId="77777777" w:rsidTr="007B0810">
        <w:tc>
          <w:tcPr>
            <w:tcW w:w="821" w:type="dxa"/>
          </w:tcPr>
          <w:p w14:paraId="46DDDAC8" w14:textId="52868550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28</w:t>
            </w:r>
          </w:p>
        </w:tc>
        <w:tc>
          <w:tcPr>
            <w:tcW w:w="1584" w:type="dxa"/>
          </w:tcPr>
          <w:p w14:paraId="481EF9A1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675B808F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3C5FDD71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44BF1CAE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29941D68" w14:textId="77777777" w:rsidTr="007B0810">
        <w:tc>
          <w:tcPr>
            <w:tcW w:w="821" w:type="dxa"/>
          </w:tcPr>
          <w:p w14:paraId="34C67D25" w14:textId="0C6CC6B6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29</w:t>
            </w:r>
          </w:p>
        </w:tc>
        <w:tc>
          <w:tcPr>
            <w:tcW w:w="1584" w:type="dxa"/>
          </w:tcPr>
          <w:p w14:paraId="3DBBD254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6980AAD8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270181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5B716DF4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2B0E04B3" w14:textId="77777777" w:rsidTr="007B0810">
        <w:tc>
          <w:tcPr>
            <w:tcW w:w="821" w:type="dxa"/>
          </w:tcPr>
          <w:p w14:paraId="3238EA9C" w14:textId="5148C0C2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30</w:t>
            </w:r>
          </w:p>
        </w:tc>
        <w:tc>
          <w:tcPr>
            <w:tcW w:w="1584" w:type="dxa"/>
          </w:tcPr>
          <w:p w14:paraId="4C8D359E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4ECB28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D4B8CA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00C1EF82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0A6FA41F" w14:textId="77777777" w:rsidTr="007B0810">
        <w:tc>
          <w:tcPr>
            <w:tcW w:w="821" w:type="dxa"/>
          </w:tcPr>
          <w:p w14:paraId="53D722E4" w14:textId="2949F8FE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31</w:t>
            </w:r>
          </w:p>
        </w:tc>
        <w:tc>
          <w:tcPr>
            <w:tcW w:w="1584" w:type="dxa"/>
          </w:tcPr>
          <w:p w14:paraId="7F625E54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C9A869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4EB391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204B790D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1F2BE8FB" w14:textId="77777777" w:rsidTr="007B0810">
        <w:tc>
          <w:tcPr>
            <w:tcW w:w="821" w:type="dxa"/>
          </w:tcPr>
          <w:p w14:paraId="77F7ECCF" w14:textId="6D94CA5B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32</w:t>
            </w:r>
          </w:p>
        </w:tc>
        <w:tc>
          <w:tcPr>
            <w:tcW w:w="1584" w:type="dxa"/>
          </w:tcPr>
          <w:p w14:paraId="7D44C033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8E603C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0EB370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7506C120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7743320D" w14:textId="77777777" w:rsidTr="007B0810">
        <w:tc>
          <w:tcPr>
            <w:tcW w:w="821" w:type="dxa"/>
          </w:tcPr>
          <w:p w14:paraId="72959E80" w14:textId="4D3E76F9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33</w:t>
            </w:r>
          </w:p>
        </w:tc>
        <w:tc>
          <w:tcPr>
            <w:tcW w:w="1584" w:type="dxa"/>
          </w:tcPr>
          <w:p w14:paraId="70EE92FA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89720A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32E8AECB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23866E53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2F47EB31" w14:textId="77777777" w:rsidTr="007B0810">
        <w:tc>
          <w:tcPr>
            <w:tcW w:w="821" w:type="dxa"/>
          </w:tcPr>
          <w:p w14:paraId="67E41CFF" w14:textId="70A3F0BC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34</w:t>
            </w:r>
          </w:p>
        </w:tc>
        <w:tc>
          <w:tcPr>
            <w:tcW w:w="1584" w:type="dxa"/>
          </w:tcPr>
          <w:p w14:paraId="353961A4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7563A5D8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DE446F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0BF41EA2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5760114A" w14:textId="77777777" w:rsidTr="007B0810">
        <w:tc>
          <w:tcPr>
            <w:tcW w:w="821" w:type="dxa"/>
          </w:tcPr>
          <w:p w14:paraId="7516956F" w14:textId="78644588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35</w:t>
            </w:r>
          </w:p>
        </w:tc>
        <w:tc>
          <w:tcPr>
            <w:tcW w:w="1584" w:type="dxa"/>
          </w:tcPr>
          <w:p w14:paraId="7E6FACF8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4BAACB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7AE3FB98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1737EBDC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2719FA6B" w14:textId="77777777" w:rsidTr="007B0810">
        <w:tc>
          <w:tcPr>
            <w:tcW w:w="821" w:type="dxa"/>
          </w:tcPr>
          <w:p w14:paraId="1B8430D5" w14:textId="1DDB59BB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36</w:t>
            </w:r>
          </w:p>
        </w:tc>
        <w:tc>
          <w:tcPr>
            <w:tcW w:w="1584" w:type="dxa"/>
          </w:tcPr>
          <w:p w14:paraId="395212E7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ABF240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793BEC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44FC88D4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674209FE" w14:textId="77777777" w:rsidTr="007B0810">
        <w:tc>
          <w:tcPr>
            <w:tcW w:w="821" w:type="dxa"/>
          </w:tcPr>
          <w:p w14:paraId="2AA8A6B3" w14:textId="2A3D6368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37</w:t>
            </w:r>
          </w:p>
        </w:tc>
        <w:tc>
          <w:tcPr>
            <w:tcW w:w="1584" w:type="dxa"/>
          </w:tcPr>
          <w:p w14:paraId="230FF3FA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360F7438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09EA5D3E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7F07BF47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47ACD0A3" w14:textId="77777777" w:rsidTr="007B0810">
        <w:tc>
          <w:tcPr>
            <w:tcW w:w="821" w:type="dxa"/>
          </w:tcPr>
          <w:p w14:paraId="6B863135" w14:textId="25577F1A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38</w:t>
            </w:r>
          </w:p>
        </w:tc>
        <w:tc>
          <w:tcPr>
            <w:tcW w:w="1584" w:type="dxa"/>
          </w:tcPr>
          <w:p w14:paraId="161AB997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4E88BC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51E05496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2619D27D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1459E" w:rsidRPr="007B0810" w14:paraId="5C8A7760" w14:textId="77777777" w:rsidTr="007B0810">
        <w:tc>
          <w:tcPr>
            <w:tcW w:w="821" w:type="dxa"/>
          </w:tcPr>
          <w:p w14:paraId="4BCCE524" w14:textId="48149821" w:rsidR="0081459E" w:rsidRPr="007B0810" w:rsidRDefault="0081459E" w:rsidP="0081459E">
            <w:pPr>
              <w:jc w:val="center"/>
              <w:rPr>
                <w:sz w:val="20"/>
                <w:szCs w:val="20"/>
              </w:rPr>
            </w:pPr>
            <w:r w:rsidRPr="007B0810">
              <w:rPr>
                <w:sz w:val="20"/>
                <w:szCs w:val="20"/>
              </w:rPr>
              <w:t>39</w:t>
            </w:r>
          </w:p>
        </w:tc>
        <w:tc>
          <w:tcPr>
            <w:tcW w:w="1584" w:type="dxa"/>
          </w:tcPr>
          <w:p w14:paraId="0E7F6D73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96804F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C544FF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28" w:type="dxa"/>
          </w:tcPr>
          <w:p w14:paraId="03F4AC81" w14:textId="77777777" w:rsidR="0081459E" w:rsidRPr="007B0810" w:rsidRDefault="0081459E" w:rsidP="0081459E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575B1D00" w14:textId="044D035A" w:rsidR="007520AE" w:rsidRPr="00F31657" w:rsidRDefault="007520AE" w:rsidP="00F12CC1">
      <w:pPr>
        <w:jc w:val="center"/>
        <w:rPr>
          <w:szCs w:val="16"/>
        </w:rPr>
      </w:pPr>
    </w:p>
    <w:sectPr w:rsidR="007520AE" w:rsidRPr="00F31657" w:rsidSect="00397C28">
      <w:headerReference w:type="default" r:id="rId8"/>
      <w:footerReference w:type="default" r:id="rId9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61FC7" w14:textId="77777777" w:rsidR="00583846" w:rsidRDefault="00583846">
      <w:pPr>
        <w:spacing w:before="0"/>
      </w:pPr>
      <w:r>
        <w:separator/>
      </w:r>
    </w:p>
  </w:endnote>
  <w:endnote w:type="continuationSeparator" w:id="0">
    <w:p w14:paraId="7937E464" w14:textId="77777777" w:rsidR="00583846" w:rsidRDefault="0058384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0485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2F5C50" w14:textId="6DE981A4" w:rsidR="007520AE" w:rsidRDefault="007520AE">
            <w:pPr>
              <w:pStyle w:val="Zpat"/>
              <w:jc w:val="center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6239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6239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EC68D65" w14:textId="77777777" w:rsidR="00EB101A" w:rsidRDefault="00EB10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D2D21" w14:textId="77777777" w:rsidR="00583846" w:rsidRDefault="00583846">
      <w:pPr>
        <w:spacing w:before="0"/>
      </w:pPr>
      <w:r>
        <w:separator/>
      </w:r>
    </w:p>
  </w:footnote>
  <w:footnote w:type="continuationSeparator" w:id="0">
    <w:p w14:paraId="0A7D8A73" w14:textId="77777777" w:rsidR="00583846" w:rsidRDefault="0058384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6D147" w14:textId="32E37487" w:rsidR="007520AE" w:rsidRPr="007B0810" w:rsidRDefault="008D7DD2" w:rsidP="007520AE">
    <w:pPr>
      <w:pStyle w:val="Zhlav"/>
      <w:jc w:val="right"/>
      <w:rPr>
        <w:rFonts w:asciiTheme="minorHAnsi" w:hAnsiTheme="minorHAnsi" w:cstheme="min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16086D" wp14:editId="3A0E04C2">
          <wp:simplePos x="0" y="0"/>
          <wp:positionH relativeFrom="page">
            <wp:posOffset>540385</wp:posOffset>
          </wp:positionH>
          <wp:positionV relativeFrom="page">
            <wp:posOffset>385445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20AE" w:rsidRPr="005D036A">
      <w:t xml:space="preserve">                           </w:t>
    </w:r>
    <w:r w:rsidR="007520AE">
      <w:t xml:space="preserve">            </w:t>
    </w:r>
    <w:r w:rsidR="007520AE" w:rsidRPr="00F21509">
      <w:rPr>
        <w:sz w:val="22"/>
        <w:szCs w:val="22"/>
      </w:rPr>
      <w:t xml:space="preserve"> </w:t>
    </w:r>
    <w:r w:rsidR="007520AE" w:rsidRPr="007B0810">
      <w:rPr>
        <w:rFonts w:asciiTheme="minorHAnsi" w:hAnsiTheme="minorHAnsi" w:cstheme="minorHAnsi"/>
        <w:b/>
        <w:sz w:val="22"/>
        <w:szCs w:val="22"/>
      </w:rPr>
      <w:t>Smlouva o pos</w:t>
    </w:r>
    <w:r w:rsidR="000C094D" w:rsidRPr="007B0810">
      <w:rPr>
        <w:rFonts w:asciiTheme="minorHAnsi" w:hAnsiTheme="minorHAnsi" w:cstheme="minorHAnsi"/>
        <w:b/>
        <w:sz w:val="22"/>
        <w:szCs w:val="22"/>
      </w:rPr>
      <w:t xml:space="preserve">kytnutí služby </w:t>
    </w:r>
  </w:p>
  <w:p w14:paraId="3A774398" w14:textId="195C3BFB" w:rsidR="007520AE" w:rsidRPr="007B0810" w:rsidRDefault="007520AE" w:rsidP="007520AE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7B0810">
      <w:rPr>
        <w:rFonts w:asciiTheme="minorHAnsi" w:hAnsiTheme="minorHAnsi" w:cstheme="minorHAnsi"/>
        <w:sz w:val="22"/>
        <w:szCs w:val="22"/>
      </w:rPr>
      <w:t xml:space="preserve">číslo smlouvy objednatele: </w:t>
    </w:r>
    <w:r w:rsidR="00F21509" w:rsidRPr="007B0810">
      <w:rPr>
        <w:rFonts w:asciiTheme="minorHAnsi" w:eastAsia="Calibri" w:hAnsiTheme="minorHAnsi" w:cstheme="minorHAnsi"/>
        <w:sz w:val="22"/>
        <w:szCs w:val="22"/>
      </w:rPr>
      <w:t>DOD20202660</w:t>
    </w:r>
  </w:p>
  <w:p w14:paraId="0C68FDE8" w14:textId="56707272" w:rsidR="007520AE" w:rsidRPr="007B0810" w:rsidRDefault="007520AE" w:rsidP="007520AE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7B0810">
      <w:rPr>
        <w:rFonts w:asciiTheme="minorHAnsi" w:hAnsiTheme="minorHAnsi" w:cstheme="minorHAnsi"/>
        <w:sz w:val="22"/>
        <w:szCs w:val="22"/>
      </w:rPr>
      <w:t xml:space="preserve">číslo smlouvy poskytovatele: </w:t>
    </w:r>
    <w:r w:rsidRPr="007B0810">
      <w:rPr>
        <w:rFonts w:asciiTheme="minorHAnsi" w:hAnsiTheme="minorHAnsi" w:cstheme="minorHAnsi"/>
        <w:sz w:val="22"/>
        <w:szCs w:val="22"/>
        <w:highlight w:val="cyan"/>
      </w:rPr>
      <w:t>XXXXXXXXXX</w:t>
    </w:r>
    <w:r w:rsidRPr="007B0810">
      <w:rPr>
        <w:rFonts w:asciiTheme="minorHAnsi" w:hAnsiTheme="minorHAnsi" w:cstheme="minorHAnsi"/>
        <w:sz w:val="22"/>
        <w:szCs w:val="22"/>
      </w:rPr>
      <w:t xml:space="preserve"> </w:t>
    </w:r>
  </w:p>
  <w:p w14:paraId="32E15F09" w14:textId="370711AB" w:rsidR="007520AE" w:rsidRPr="007B0810" w:rsidRDefault="007520AE" w:rsidP="007520AE">
    <w:pPr>
      <w:pStyle w:val="Zhlav"/>
      <w:jc w:val="right"/>
      <w:rPr>
        <w:rFonts w:asciiTheme="minorHAnsi" w:hAnsiTheme="minorHAnsi" w:cstheme="minorHAnsi"/>
        <w:b/>
        <w:i/>
        <w:sz w:val="22"/>
        <w:szCs w:val="22"/>
      </w:rPr>
    </w:pPr>
    <w:r w:rsidRPr="007B0810">
      <w:rPr>
        <w:rFonts w:asciiTheme="minorHAnsi" w:hAnsiTheme="minorHAnsi" w:cstheme="minorHAnsi"/>
        <w:b/>
        <w:i/>
        <w:sz w:val="22"/>
        <w:szCs w:val="22"/>
      </w:rPr>
      <w:t xml:space="preserve">Příloha č. </w:t>
    </w:r>
    <w:r w:rsidR="0016239F">
      <w:rPr>
        <w:rFonts w:asciiTheme="minorHAnsi" w:hAnsiTheme="minorHAnsi" w:cstheme="minorHAnsi"/>
        <w:b/>
        <w:i/>
        <w:sz w:val="22"/>
        <w:szCs w:val="22"/>
      </w:rPr>
      <w:t>8</w:t>
    </w:r>
    <w:r w:rsidR="00C27886" w:rsidRPr="007B0810">
      <w:rPr>
        <w:rFonts w:asciiTheme="minorHAnsi" w:hAnsiTheme="minorHAnsi" w:cstheme="minorHAnsi"/>
        <w:b/>
        <w:i/>
        <w:sz w:val="22"/>
        <w:szCs w:val="22"/>
      </w:rPr>
      <w:t xml:space="preserve"> zadávací dokumentace -</w:t>
    </w:r>
    <w:r w:rsidRPr="007B0810">
      <w:rPr>
        <w:rFonts w:asciiTheme="minorHAnsi" w:hAnsiTheme="minorHAnsi" w:cstheme="minorHAnsi"/>
        <w:b/>
        <w:i/>
        <w:sz w:val="22"/>
        <w:szCs w:val="22"/>
      </w:rPr>
      <w:t xml:space="preserve"> Seznam vozidel a zaměstnanců, povolení vjezdu</w:t>
    </w:r>
  </w:p>
  <w:p w14:paraId="2397DFB2" w14:textId="12775E74" w:rsidR="00137A53" w:rsidRPr="00A308AA" w:rsidRDefault="00137A53">
    <w:pPr>
      <w:pStyle w:val="Zhlav"/>
      <w:rPr>
        <w:i/>
        <w:sz w:val="22"/>
        <w:szCs w:val="22"/>
      </w:rPr>
    </w:pPr>
  </w:p>
  <w:p w14:paraId="71E1E01F" w14:textId="6F16CC87" w:rsidR="00EB101A" w:rsidRDefault="00EB101A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3CB"/>
    <w:multiLevelType w:val="hybridMultilevel"/>
    <w:tmpl w:val="ECFC263C"/>
    <w:lvl w:ilvl="0" w:tplc="3F422E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B6668"/>
    <w:multiLevelType w:val="hybridMultilevel"/>
    <w:tmpl w:val="4E8CC5D0"/>
    <w:lvl w:ilvl="0" w:tplc="42FE9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D6737"/>
    <w:multiLevelType w:val="hybridMultilevel"/>
    <w:tmpl w:val="07884798"/>
    <w:lvl w:ilvl="0" w:tplc="A074F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50EB1"/>
    <w:multiLevelType w:val="hybridMultilevel"/>
    <w:tmpl w:val="3B3002EE"/>
    <w:lvl w:ilvl="0" w:tplc="CCCC5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270E"/>
    <w:multiLevelType w:val="multilevel"/>
    <w:tmpl w:val="77267CCE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1"/>
        </w:tabs>
        <w:ind w:left="504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17"/>
        </w:tabs>
        <w:ind w:left="68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25"/>
        </w:tabs>
        <w:ind w:left="7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93"/>
        </w:tabs>
        <w:ind w:left="8593" w:hanging="1800"/>
      </w:pPr>
      <w:rPr>
        <w:rFonts w:hint="default"/>
      </w:rPr>
    </w:lvl>
  </w:abstractNum>
  <w:abstractNum w:abstractNumId="5" w15:restartNumberingAfterBreak="0">
    <w:nsid w:val="4A722D09"/>
    <w:multiLevelType w:val="hybridMultilevel"/>
    <w:tmpl w:val="D898E72E"/>
    <w:lvl w:ilvl="0" w:tplc="22FC6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96958"/>
    <w:multiLevelType w:val="hybridMultilevel"/>
    <w:tmpl w:val="9A482832"/>
    <w:lvl w:ilvl="0" w:tplc="3F760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D9"/>
    <w:rsid w:val="00027556"/>
    <w:rsid w:val="00053098"/>
    <w:rsid w:val="0005521B"/>
    <w:rsid w:val="000A5309"/>
    <w:rsid w:val="000C094D"/>
    <w:rsid w:val="000C3614"/>
    <w:rsid w:val="000C5549"/>
    <w:rsid w:val="000C5D34"/>
    <w:rsid w:val="000D2B29"/>
    <w:rsid w:val="000F3A54"/>
    <w:rsid w:val="00105A93"/>
    <w:rsid w:val="00137A53"/>
    <w:rsid w:val="001509F3"/>
    <w:rsid w:val="00156CEB"/>
    <w:rsid w:val="001619E9"/>
    <w:rsid w:val="0016239F"/>
    <w:rsid w:val="00180954"/>
    <w:rsid w:val="00195C75"/>
    <w:rsid w:val="001A6049"/>
    <w:rsid w:val="001C0EF5"/>
    <w:rsid w:val="001C428D"/>
    <w:rsid w:val="001D73F0"/>
    <w:rsid w:val="001F6264"/>
    <w:rsid w:val="00223B3E"/>
    <w:rsid w:val="002246B2"/>
    <w:rsid w:val="00242583"/>
    <w:rsid w:val="002854D5"/>
    <w:rsid w:val="00291ECC"/>
    <w:rsid w:val="002D711E"/>
    <w:rsid w:val="002E46BC"/>
    <w:rsid w:val="00334DB7"/>
    <w:rsid w:val="00342E22"/>
    <w:rsid w:val="00360F2E"/>
    <w:rsid w:val="003632A8"/>
    <w:rsid w:val="00382959"/>
    <w:rsid w:val="00397C28"/>
    <w:rsid w:val="003C0FAE"/>
    <w:rsid w:val="003D28A7"/>
    <w:rsid w:val="003F6FEF"/>
    <w:rsid w:val="003F7F28"/>
    <w:rsid w:val="0045113B"/>
    <w:rsid w:val="00457DC2"/>
    <w:rsid w:val="00505F28"/>
    <w:rsid w:val="005118C0"/>
    <w:rsid w:val="005358A5"/>
    <w:rsid w:val="005477C4"/>
    <w:rsid w:val="00556759"/>
    <w:rsid w:val="00583846"/>
    <w:rsid w:val="00591442"/>
    <w:rsid w:val="005B3337"/>
    <w:rsid w:val="005B5A3A"/>
    <w:rsid w:val="00607B7E"/>
    <w:rsid w:val="00623AA7"/>
    <w:rsid w:val="00631257"/>
    <w:rsid w:val="006F0EAF"/>
    <w:rsid w:val="00702C84"/>
    <w:rsid w:val="00737E4D"/>
    <w:rsid w:val="00742864"/>
    <w:rsid w:val="007520AE"/>
    <w:rsid w:val="007B0810"/>
    <w:rsid w:val="007C7427"/>
    <w:rsid w:val="007F1C14"/>
    <w:rsid w:val="0081418F"/>
    <w:rsid w:val="0081459E"/>
    <w:rsid w:val="008218E1"/>
    <w:rsid w:val="008320CE"/>
    <w:rsid w:val="00840117"/>
    <w:rsid w:val="00857288"/>
    <w:rsid w:val="00862190"/>
    <w:rsid w:val="00865337"/>
    <w:rsid w:val="00865F4C"/>
    <w:rsid w:val="008B0C3A"/>
    <w:rsid w:val="008B5771"/>
    <w:rsid w:val="008D4124"/>
    <w:rsid w:val="008D7DD2"/>
    <w:rsid w:val="00906CF4"/>
    <w:rsid w:val="009829BB"/>
    <w:rsid w:val="009A03C5"/>
    <w:rsid w:val="009A4A4E"/>
    <w:rsid w:val="009C147D"/>
    <w:rsid w:val="009C37FF"/>
    <w:rsid w:val="009E46A6"/>
    <w:rsid w:val="00A04C25"/>
    <w:rsid w:val="00A05F16"/>
    <w:rsid w:val="00A1121A"/>
    <w:rsid w:val="00A308AA"/>
    <w:rsid w:val="00A571D3"/>
    <w:rsid w:val="00A60975"/>
    <w:rsid w:val="00A74E44"/>
    <w:rsid w:val="00A94FCC"/>
    <w:rsid w:val="00AF26D9"/>
    <w:rsid w:val="00B1263C"/>
    <w:rsid w:val="00B26BDB"/>
    <w:rsid w:val="00B2748D"/>
    <w:rsid w:val="00B5716E"/>
    <w:rsid w:val="00B9754F"/>
    <w:rsid w:val="00BA5AA1"/>
    <w:rsid w:val="00BC3E6F"/>
    <w:rsid w:val="00BE0A2D"/>
    <w:rsid w:val="00C261AF"/>
    <w:rsid w:val="00C27886"/>
    <w:rsid w:val="00C75DA6"/>
    <w:rsid w:val="00C835E9"/>
    <w:rsid w:val="00CA5BBF"/>
    <w:rsid w:val="00CD4352"/>
    <w:rsid w:val="00D1258B"/>
    <w:rsid w:val="00D1295F"/>
    <w:rsid w:val="00D226CC"/>
    <w:rsid w:val="00D23875"/>
    <w:rsid w:val="00D278F1"/>
    <w:rsid w:val="00D73A30"/>
    <w:rsid w:val="00DB3E47"/>
    <w:rsid w:val="00DD0968"/>
    <w:rsid w:val="00DE11AF"/>
    <w:rsid w:val="00E636BD"/>
    <w:rsid w:val="00E667ED"/>
    <w:rsid w:val="00EB101A"/>
    <w:rsid w:val="00EF3364"/>
    <w:rsid w:val="00F12CC1"/>
    <w:rsid w:val="00F21509"/>
    <w:rsid w:val="00F24CF4"/>
    <w:rsid w:val="00F26B76"/>
    <w:rsid w:val="00F31657"/>
    <w:rsid w:val="00F63A5F"/>
    <w:rsid w:val="00FA0092"/>
    <w:rsid w:val="00FA2397"/>
    <w:rsid w:val="00F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319724"/>
  <w15:docId w15:val="{C0146344-DBE0-4C36-88B1-965649EF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ECC"/>
    <w:pPr>
      <w:spacing w:before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91EC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91EC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291ECC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rsid w:val="00291ECC"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/>
      <w:bCs/>
      <w:sz w:val="20"/>
      <w:szCs w:val="28"/>
    </w:rPr>
  </w:style>
  <w:style w:type="paragraph" w:styleId="Nadpis5">
    <w:name w:val="heading 5"/>
    <w:basedOn w:val="Normln"/>
    <w:next w:val="Normln"/>
    <w:qFormat/>
    <w:rsid w:val="00291ECC"/>
    <w:pPr>
      <w:keepNext/>
      <w:ind w:firstLine="708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291ECC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291ECC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291ECC"/>
    <w:pPr>
      <w:keepNext/>
      <w:jc w:val="center"/>
      <w:outlineLvl w:val="7"/>
    </w:pPr>
    <w:rPr>
      <w:b/>
      <w:bCs/>
      <w:sz w:val="40"/>
    </w:rPr>
  </w:style>
  <w:style w:type="paragraph" w:styleId="Nadpis9">
    <w:name w:val="heading 9"/>
    <w:basedOn w:val="Normln"/>
    <w:next w:val="Normln"/>
    <w:qFormat/>
    <w:rsid w:val="00291ECC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91ECC"/>
    <w:rPr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291ECC"/>
    <w:pPr>
      <w:ind w:left="480" w:hanging="480"/>
    </w:pPr>
  </w:style>
  <w:style w:type="paragraph" w:customStyle="1" w:styleId="Titulekobrzek">
    <w:name w:val="Titulek obrázek"/>
    <w:basedOn w:val="Normln"/>
    <w:rsid w:val="00291ECC"/>
    <w:pPr>
      <w:jc w:val="center"/>
    </w:pPr>
  </w:style>
  <w:style w:type="paragraph" w:styleId="Obsah2">
    <w:name w:val="toc 2"/>
    <w:basedOn w:val="Normln"/>
    <w:next w:val="Normln"/>
    <w:autoRedefine/>
    <w:semiHidden/>
    <w:rsid w:val="00291ECC"/>
    <w:pPr>
      <w:ind w:left="240"/>
    </w:pPr>
  </w:style>
  <w:style w:type="paragraph" w:customStyle="1" w:styleId="Titulektabulka">
    <w:name w:val="Titulek tabulka"/>
    <w:basedOn w:val="Normln"/>
    <w:rsid w:val="00291ECC"/>
  </w:style>
  <w:style w:type="paragraph" w:styleId="Obsah3">
    <w:name w:val="toc 3"/>
    <w:basedOn w:val="Normln"/>
    <w:next w:val="Normln"/>
    <w:autoRedefine/>
    <w:semiHidden/>
    <w:rsid w:val="00291ECC"/>
    <w:pPr>
      <w:ind w:left="480"/>
    </w:pPr>
  </w:style>
  <w:style w:type="paragraph" w:styleId="Zkladntext">
    <w:name w:val="Body Text"/>
    <w:basedOn w:val="Normln"/>
    <w:semiHidden/>
    <w:rsid w:val="00291ECC"/>
  </w:style>
  <w:style w:type="paragraph" w:styleId="Zkladntextodsazen">
    <w:name w:val="Body Text Indent"/>
    <w:basedOn w:val="Normln"/>
    <w:semiHidden/>
    <w:rsid w:val="00291ECC"/>
    <w:pPr>
      <w:ind w:left="6663"/>
    </w:pPr>
    <w:rPr>
      <w:sz w:val="16"/>
    </w:rPr>
  </w:style>
  <w:style w:type="paragraph" w:styleId="Zkladntextodsazen3">
    <w:name w:val="Body Text Indent 3"/>
    <w:basedOn w:val="Normln"/>
    <w:semiHidden/>
    <w:rsid w:val="00291ECC"/>
    <w:pPr>
      <w:spacing w:after="120"/>
      <w:ind w:left="283"/>
    </w:pPr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291ECC"/>
    <w:pPr>
      <w:spacing w:before="0"/>
    </w:pPr>
  </w:style>
  <w:style w:type="paragraph" w:styleId="Obsah4">
    <w:name w:val="toc 4"/>
    <w:basedOn w:val="Normln"/>
    <w:next w:val="Normln"/>
    <w:autoRedefine/>
    <w:semiHidden/>
    <w:rsid w:val="00291ECC"/>
    <w:pPr>
      <w:spacing w:before="0"/>
      <w:ind w:left="720"/>
    </w:pPr>
  </w:style>
  <w:style w:type="paragraph" w:styleId="Obsah5">
    <w:name w:val="toc 5"/>
    <w:basedOn w:val="Normln"/>
    <w:next w:val="Normln"/>
    <w:autoRedefine/>
    <w:semiHidden/>
    <w:rsid w:val="00291ECC"/>
    <w:pPr>
      <w:spacing w:before="0"/>
      <w:ind w:left="960"/>
    </w:pPr>
  </w:style>
  <w:style w:type="paragraph" w:styleId="Obsah6">
    <w:name w:val="toc 6"/>
    <w:basedOn w:val="Normln"/>
    <w:next w:val="Normln"/>
    <w:autoRedefine/>
    <w:semiHidden/>
    <w:rsid w:val="00291ECC"/>
    <w:pPr>
      <w:spacing w:before="0"/>
      <w:ind w:left="1200"/>
    </w:pPr>
  </w:style>
  <w:style w:type="paragraph" w:styleId="Obsah7">
    <w:name w:val="toc 7"/>
    <w:basedOn w:val="Normln"/>
    <w:next w:val="Normln"/>
    <w:autoRedefine/>
    <w:semiHidden/>
    <w:rsid w:val="00291ECC"/>
    <w:pPr>
      <w:spacing w:before="0"/>
      <w:ind w:left="1440"/>
    </w:pPr>
  </w:style>
  <w:style w:type="paragraph" w:styleId="Obsah8">
    <w:name w:val="toc 8"/>
    <w:basedOn w:val="Normln"/>
    <w:next w:val="Normln"/>
    <w:autoRedefine/>
    <w:semiHidden/>
    <w:rsid w:val="00291ECC"/>
    <w:pPr>
      <w:spacing w:before="0"/>
      <w:ind w:left="1680"/>
    </w:pPr>
  </w:style>
  <w:style w:type="paragraph" w:styleId="Obsah9">
    <w:name w:val="toc 9"/>
    <w:basedOn w:val="Normln"/>
    <w:next w:val="Normln"/>
    <w:autoRedefine/>
    <w:semiHidden/>
    <w:rsid w:val="00291ECC"/>
    <w:pPr>
      <w:spacing w:before="0"/>
      <w:ind w:left="1920"/>
    </w:pPr>
  </w:style>
  <w:style w:type="paragraph" w:styleId="Zhlav">
    <w:name w:val="header"/>
    <w:basedOn w:val="Normln"/>
    <w:link w:val="ZhlavChar"/>
    <w:uiPriority w:val="99"/>
    <w:rsid w:val="00291E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91ECC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291ECC"/>
    <w:pPr>
      <w:spacing w:before="0"/>
      <w:jc w:val="center"/>
    </w:pPr>
    <w:rPr>
      <w:sz w:val="20"/>
    </w:rPr>
  </w:style>
  <w:style w:type="paragraph" w:styleId="Zkladntext3">
    <w:name w:val="Body Text 3"/>
    <w:basedOn w:val="Normln"/>
    <w:semiHidden/>
    <w:rsid w:val="00291ECC"/>
    <w:rPr>
      <w:b/>
      <w:bCs/>
      <w:sz w:val="28"/>
    </w:rPr>
  </w:style>
  <w:style w:type="paragraph" w:styleId="Textvbloku">
    <w:name w:val="Block Text"/>
    <w:basedOn w:val="Normln"/>
    <w:semiHidden/>
    <w:rsid w:val="00291ECC"/>
    <w:pPr>
      <w:spacing w:before="0"/>
      <w:ind w:left="113" w:right="113"/>
      <w:jc w:val="center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1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1AF"/>
    <w:rPr>
      <w:rFonts w:ascii="Tahoma" w:hAnsi="Tahoma" w:cs="Tahoma"/>
      <w:sz w:val="16"/>
      <w:szCs w:val="16"/>
    </w:rPr>
  </w:style>
  <w:style w:type="paragraph" w:customStyle="1" w:styleId="profese">
    <w:name w:val="profese"/>
    <w:basedOn w:val="Nadpis1"/>
    <w:rsid w:val="009A4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sz w:val="30"/>
    </w:rPr>
  </w:style>
  <w:style w:type="character" w:styleId="slostrnky">
    <w:name w:val="page number"/>
    <w:basedOn w:val="Standardnpsmoodstavce"/>
    <w:semiHidden/>
    <w:rsid w:val="009A4A4E"/>
  </w:style>
  <w:style w:type="character" w:styleId="Sledovanodkaz">
    <w:name w:val="FollowedHyperlink"/>
    <w:basedOn w:val="Standardnpsmoodstavce"/>
    <w:semiHidden/>
    <w:rsid w:val="009A4A4E"/>
    <w:rPr>
      <w:color w:val="800080"/>
      <w:u w:val="single"/>
    </w:rPr>
  </w:style>
  <w:style w:type="paragraph" w:customStyle="1" w:styleId="FSCNormal">
    <w:name w:val="FSCNormal"/>
    <w:link w:val="FSCNormalChar"/>
    <w:qFormat/>
    <w:rsid w:val="001D73F0"/>
    <w:pPr>
      <w:spacing w:after="120" w:line="300" w:lineRule="atLeast"/>
      <w:jc w:val="both"/>
    </w:pPr>
    <w:rPr>
      <w:rFonts w:ascii="Tahoma" w:hAnsi="Tahoma"/>
    </w:rPr>
  </w:style>
  <w:style w:type="character" w:customStyle="1" w:styleId="FSCNormalChar">
    <w:name w:val="FSCNormal Char"/>
    <w:basedOn w:val="Standardnpsmoodstavce"/>
    <w:link w:val="FSCNormal"/>
    <w:rsid w:val="001D73F0"/>
    <w:rPr>
      <w:rFonts w:ascii="Tahoma" w:hAnsi="Tahoma"/>
      <w:lang w:val="cs-CZ" w:eastAsia="cs-CZ" w:bidi="ar-SA"/>
    </w:rPr>
  </w:style>
  <w:style w:type="table" w:styleId="Mkatabulky">
    <w:name w:val="Table Grid"/>
    <w:basedOn w:val="Normlntabulka"/>
    <w:rsid w:val="001D73F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">
    <w:name w:val="Pata"/>
    <w:qFormat/>
    <w:rsid w:val="00397C28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9C37F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60975"/>
    <w:rPr>
      <w:rFonts w:ascii="Arial" w:hAnsi="Arial" w:cs="Arial"/>
      <w:b/>
      <w:bCs/>
      <w:kern w:val="32"/>
      <w:sz w:val="32"/>
      <w:szCs w:val="32"/>
      <w:shd w:val="clear" w:color="auto" w:fill="E6E6E6"/>
    </w:rPr>
  </w:style>
  <w:style w:type="character" w:customStyle="1" w:styleId="ZpatChar">
    <w:name w:val="Zápatí Char"/>
    <w:basedOn w:val="Standardnpsmoodstavce"/>
    <w:link w:val="Zpat"/>
    <w:uiPriority w:val="99"/>
    <w:rsid w:val="007520AE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52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5B23-1D4F-4397-8A0C-6964888A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normy</vt:lpstr>
    </vt:vector>
  </TitlesOfParts>
  <Company>DP Ostrava a.s.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normy</dc:title>
  <dc:creator>Ing. Eva Zelinová</dc:creator>
  <cp:lastModifiedBy>Janečková Iveta, Bc.</cp:lastModifiedBy>
  <cp:revision>3</cp:revision>
  <cp:lastPrinted>2021-02-18T11:14:00Z</cp:lastPrinted>
  <dcterms:created xsi:type="dcterms:W3CDTF">2021-12-02T07:15:00Z</dcterms:created>
  <dcterms:modified xsi:type="dcterms:W3CDTF">2022-01-25T14:32:00Z</dcterms:modified>
</cp:coreProperties>
</file>