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60851B9C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93521D" w:rsidRPr="0093521D">
        <w:rPr>
          <w:rFonts w:ascii="Arial" w:hAnsi="Arial"/>
          <w:b/>
          <w:bCs/>
          <w:color w:val="000000"/>
          <w:sz w:val="20"/>
          <w:szCs w:val="20"/>
        </w:rPr>
        <w:t>Zateplení a přístavba hasičské zbrojnice v Horních Bludovicích, včetně stavebních úprav ve 2. NP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6B1D09" w:rsidRDefault="00D64D8A" w:rsidP="00D64D8A">
      <w:pPr>
        <w:pStyle w:val="Zkladntext"/>
        <w:spacing w:before="360"/>
        <w:rPr>
          <w:rFonts w:asciiTheme="minorHAnsi" w:hAnsiTheme="minorHAnsi" w:cstheme="minorHAnsi"/>
          <w:szCs w:val="22"/>
        </w:rPr>
      </w:pPr>
      <w:r w:rsidRPr="006B1D09">
        <w:rPr>
          <w:rFonts w:asciiTheme="minorHAnsi" w:hAnsiTheme="minorHAnsi" w:cstheme="minorHAnsi"/>
          <w:szCs w:val="22"/>
        </w:rPr>
        <w:t>V ………………………… dne: ……………………………</w:t>
      </w:r>
    </w:p>
    <w:p w14:paraId="36CA4963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642611EB" w14:textId="6AF3AEDD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</w:p>
    <w:p w14:paraId="21883F23" w14:textId="77777777" w:rsidR="001627A8" w:rsidRPr="006B1D09" w:rsidRDefault="001627A8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38A5E6E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_______________________________</w:t>
      </w:r>
    </w:p>
    <w:p w14:paraId="0E5577AF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7A70A" w14:textId="77777777" w:rsidR="00E56B98" w:rsidRDefault="00E56B98" w:rsidP="00CF673F">
      <w:pPr>
        <w:spacing w:after="0" w:line="240" w:lineRule="auto"/>
      </w:pPr>
      <w:r>
        <w:separator/>
      </w:r>
    </w:p>
  </w:endnote>
  <w:endnote w:type="continuationSeparator" w:id="0">
    <w:p w14:paraId="2FD1F159" w14:textId="77777777" w:rsidR="00E56B98" w:rsidRDefault="00E56B98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BF2B3" w14:textId="77777777" w:rsidR="00E56B98" w:rsidRDefault="00E56B98" w:rsidP="00CF673F">
      <w:pPr>
        <w:spacing w:after="0" w:line="240" w:lineRule="auto"/>
      </w:pPr>
      <w:r>
        <w:separator/>
      </w:r>
    </w:p>
  </w:footnote>
  <w:footnote w:type="continuationSeparator" w:id="0">
    <w:p w14:paraId="2587C32E" w14:textId="77777777" w:rsidR="00E56B98" w:rsidRDefault="00E56B98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D5473"/>
    <w:rsid w:val="001464C8"/>
    <w:rsid w:val="001627A8"/>
    <w:rsid w:val="001A6223"/>
    <w:rsid w:val="002271AE"/>
    <w:rsid w:val="00247AA4"/>
    <w:rsid w:val="002E5115"/>
    <w:rsid w:val="00377556"/>
    <w:rsid w:val="003979A1"/>
    <w:rsid w:val="00471BEC"/>
    <w:rsid w:val="004C265C"/>
    <w:rsid w:val="004D685B"/>
    <w:rsid w:val="005517DF"/>
    <w:rsid w:val="005A3FF3"/>
    <w:rsid w:val="00636657"/>
    <w:rsid w:val="00660FA3"/>
    <w:rsid w:val="006817A9"/>
    <w:rsid w:val="00685882"/>
    <w:rsid w:val="006B1D09"/>
    <w:rsid w:val="006E7314"/>
    <w:rsid w:val="0070176B"/>
    <w:rsid w:val="00823017"/>
    <w:rsid w:val="009164FC"/>
    <w:rsid w:val="0093521D"/>
    <w:rsid w:val="00A931CB"/>
    <w:rsid w:val="00B51C86"/>
    <w:rsid w:val="00C14CF3"/>
    <w:rsid w:val="00C415D6"/>
    <w:rsid w:val="00CE68C3"/>
    <w:rsid w:val="00CF673F"/>
    <w:rsid w:val="00D17D7B"/>
    <w:rsid w:val="00D64D8A"/>
    <w:rsid w:val="00DB3E55"/>
    <w:rsid w:val="00E5321F"/>
    <w:rsid w:val="00E56B98"/>
    <w:rsid w:val="00E6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DFF43-BD9A-4D7A-9F04-6EAECF702653}"/>
</file>

<file path=customXml/itemProps2.xml><?xml version="1.0" encoding="utf-8"?>
<ds:datastoreItem xmlns:ds="http://schemas.openxmlformats.org/officeDocument/2006/customXml" ds:itemID="{53351607-35CC-4C3A-A3E2-43AE251BB968}"/>
</file>

<file path=customXml/itemProps3.xml><?xml version="1.0" encoding="utf-8"?>
<ds:datastoreItem xmlns:ds="http://schemas.openxmlformats.org/officeDocument/2006/customXml" ds:itemID="{85121138-F100-494B-B5FB-50381EDA27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14</cp:revision>
  <dcterms:created xsi:type="dcterms:W3CDTF">2021-02-24T14:04:00Z</dcterms:created>
  <dcterms:modified xsi:type="dcterms:W3CDTF">2022-02-02T12:41:00Z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