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0DE0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7C236EA0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7657E6C5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253D18B7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33E9F5C7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3186B03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57500594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17229DB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26098C1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2FA256E6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33F2D396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5ABECA6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DD6CDC5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1EC910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6B85248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718E7DC0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64A0EC09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0C8BFDA6" w14:textId="6446EAF9" w:rsidR="00AB0F24" w:rsidRPr="00AB0F24" w:rsidRDefault="00E1033B" w:rsidP="00172C50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036CEC">
              <w:rPr>
                <w:b/>
                <w:bCs/>
                <w:color w:val="000000"/>
                <w:sz w:val="22"/>
                <w:szCs w:val="22"/>
              </w:rPr>
              <w:t xml:space="preserve">Sociální zázemí řidičů </w:t>
            </w:r>
            <w:r w:rsidR="00172C50">
              <w:rPr>
                <w:b/>
                <w:bCs/>
                <w:color w:val="000000"/>
                <w:sz w:val="22"/>
                <w:szCs w:val="22"/>
              </w:rPr>
              <w:t>Valchařská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432CDE04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27B34A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4B9F8E8F" w14:textId="5118DE67" w:rsidR="00AB0F24" w:rsidRPr="008D494C" w:rsidRDefault="0080274E" w:rsidP="00C568E0">
            <w:pPr>
              <w:ind w:left="95"/>
              <w:rPr>
                <w:sz w:val="22"/>
                <w:szCs w:val="22"/>
              </w:rPr>
            </w:pPr>
            <w:r w:rsidRPr="009C0D05">
              <w:rPr>
                <w:szCs w:val="22"/>
              </w:rPr>
              <w:t>NR-41-22-PŘ-Ko</w:t>
            </w:r>
            <w:bookmarkStart w:id="0" w:name="_GoBack"/>
            <w:bookmarkEnd w:id="0"/>
          </w:p>
        </w:tc>
      </w:tr>
      <w:tr w:rsidR="00AB0F24" w:rsidRPr="00AB0F24" w14:paraId="41274D96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2B4E16A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6DC88871" w14:textId="7D25A87D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  <w:r w:rsidR="006A37F1">
              <w:rPr>
                <w:noProof/>
                <w:sz w:val="22"/>
                <w:szCs w:val="22"/>
              </w:rPr>
              <w:t xml:space="preserve"> </w:t>
            </w:r>
          </w:p>
        </w:tc>
      </w:tr>
    </w:tbl>
    <w:p w14:paraId="1BD85B1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562C6FC1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01C82180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75B9CB9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73C36FFD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BAC267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064D3A58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5BC3E688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56FE1D3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0371D24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4D65BE7A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53492456" w14:textId="77777777" w:rsidR="00D90B21" w:rsidRPr="000E03C1" w:rsidRDefault="00D90B21" w:rsidP="00344C9D">
      <w:pPr>
        <w:rPr>
          <w:sz w:val="22"/>
          <w:szCs w:val="22"/>
        </w:rPr>
      </w:pPr>
    </w:p>
    <w:p w14:paraId="3803E52A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087B41A5" w14:textId="77777777" w:rsidR="00824CC5" w:rsidRPr="000E03C1" w:rsidRDefault="00344C9D" w:rsidP="000E03C1">
      <w:pPr>
        <w:ind w:left="6237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7B92120E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DCBAF5A" w14:textId="77777777" w:rsidR="00824CC5" w:rsidRDefault="0080274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3B5ACD6">
          <v:rect id="_x0000_i1025" style="width:0;height:1.5pt" o:hralign="center" o:hrstd="t" o:hr="t" fillcolor="#a0a0a0" stroked="f"/>
        </w:pict>
      </w:r>
    </w:p>
    <w:p w14:paraId="7A12EABB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42C3FC5F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11ADA" w14:textId="77777777" w:rsidR="00D5067D" w:rsidRDefault="00D5067D" w:rsidP="00CB5688">
      <w:r>
        <w:separator/>
      </w:r>
    </w:p>
  </w:endnote>
  <w:endnote w:type="continuationSeparator" w:id="0">
    <w:p w14:paraId="58828899" w14:textId="77777777" w:rsidR="00D5067D" w:rsidRDefault="00D5067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5C8216B1" w14:textId="24FF616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0274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0274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5DF25" w14:textId="77777777" w:rsidR="00D5067D" w:rsidRDefault="00D5067D" w:rsidP="00CB5688">
      <w:r>
        <w:separator/>
      </w:r>
    </w:p>
  </w:footnote>
  <w:footnote w:type="continuationSeparator" w:id="0">
    <w:p w14:paraId="75209482" w14:textId="77777777" w:rsidR="00D5067D" w:rsidRDefault="00D5067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761C9" w14:textId="75C059FC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>Příloha č.</w:t>
    </w:r>
    <w:r w:rsidR="00EF03EA">
      <w:rPr>
        <w:i/>
        <w:sz w:val="22"/>
        <w:szCs w:val="22"/>
      </w:rPr>
      <w:t xml:space="preserve"> </w:t>
    </w:r>
    <w:r w:rsidR="00172C50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</w:p>
  <w:p w14:paraId="194F236E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2847185" wp14:editId="4E03C425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0EEA69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88AE90" wp14:editId="739D8C19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438182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3FCC1704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3B33"/>
    <w:rsid w:val="00036CEC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03C1"/>
    <w:rsid w:val="000E1539"/>
    <w:rsid w:val="000E2322"/>
    <w:rsid w:val="00104315"/>
    <w:rsid w:val="001501FF"/>
    <w:rsid w:val="00154C2F"/>
    <w:rsid w:val="00163A37"/>
    <w:rsid w:val="00172C50"/>
    <w:rsid w:val="00195504"/>
    <w:rsid w:val="00195FE8"/>
    <w:rsid w:val="001A5ED8"/>
    <w:rsid w:val="001B2438"/>
    <w:rsid w:val="001C4264"/>
    <w:rsid w:val="001E33C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4247"/>
    <w:rsid w:val="006A30A5"/>
    <w:rsid w:val="006A37F1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0274E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B40AB"/>
    <w:rsid w:val="008D2864"/>
    <w:rsid w:val="008D494C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D15486"/>
    <w:rsid w:val="00D5067D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EF03EA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997F3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5</cp:revision>
  <cp:lastPrinted>2021-06-22T07:40:00Z</cp:lastPrinted>
  <dcterms:created xsi:type="dcterms:W3CDTF">2022-01-26T09:38:00Z</dcterms:created>
  <dcterms:modified xsi:type="dcterms:W3CDTF">2022-04-04T06:56:00Z</dcterms:modified>
</cp:coreProperties>
</file>