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3B6" w14:textId="77777777" w:rsidR="00F76222" w:rsidRDefault="00F76222" w:rsidP="00F76222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ZADÁVACÍ DOKUMENTACE  </w:t>
      </w:r>
    </w:p>
    <w:p w14:paraId="7276A5DF" w14:textId="77777777" w:rsidR="00F76222" w:rsidRDefault="00F76222" w:rsidP="00F76222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OPAKOVANÁ 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1D0AB35" w:rsidR="00B7021A" w:rsidRPr="00C05A6A" w:rsidRDefault="005A312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Rámcová kupní smlouva</w:t>
            </w:r>
            <w:r w:rsidR="00CE7E60" w:rsidRPr="00C05A6A">
              <w:rPr>
                <w:rFonts w:asciiTheme="minorHAnsi" w:hAnsiTheme="minorHAnsi" w:cstheme="minorHAnsi"/>
                <w:b/>
              </w:rPr>
              <w:t xml:space="preserve"> na materiál žkv</w:t>
            </w:r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C05A6A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A883835" w14:textId="33DDF16F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Části lokomotiv nebo kolejových vozidel</w:t>
      </w:r>
    </w:p>
    <w:p w14:paraId="2C1A7933" w14:textId="318EE051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34631300-2</w:t>
      </w:r>
      <w:r w:rsidRPr="00C05A6A">
        <w:rPr>
          <w:rFonts w:asciiTheme="minorHAnsi" w:hAnsiTheme="minorHAnsi" w:cstheme="minorHAnsi"/>
          <w:bCs/>
        </w:rPr>
        <w:tab/>
        <w:t>Sedla kolejových vozidel</w:t>
      </w:r>
    </w:p>
    <w:p w14:paraId="51404849" w14:textId="3281BC69" w:rsidR="00DB0C3D" w:rsidRPr="00C05A6A" w:rsidRDefault="00DB0C3D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34631400-3</w:t>
      </w:r>
      <w:r w:rsidRPr="00C05A6A">
        <w:rPr>
          <w:rFonts w:asciiTheme="minorHAnsi" w:hAnsiTheme="minorHAnsi" w:cstheme="minorHAnsi"/>
          <w:bCs/>
        </w:rPr>
        <w:tab/>
        <w:t>Osy, kola a další části lokomotiv a vagónů</w:t>
      </w:r>
    </w:p>
    <w:p w14:paraId="727A0E18" w14:textId="77777777" w:rsidR="00511A22" w:rsidRPr="00C05A6A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A043D5" w:rsidRPr="00C05A6A">
        <w:rPr>
          <w:rFonts w:asciiTheme="minorHAnsi" w:hAnsiTheme="minorHAnsi" w:cstheme="minorHAnsi"/>
          <w:bCs/>
        </w:rPr>
        <w:t xml:space="preserve"> jedním </w:t>
      </w:r>
      <w:r w:rsidR="006104CD" w:rsidRPr="00C05A6A">
        <w:rPr>
          <w:rFonts w:asciiTheme="minorHAnsi" w:hAnsiTheme="minorHAnsi" w:cstheme="minorHAnsi"/>
          <w:bCs/>
        </w:rPr>
        <w:t xml:space="preserve">účastníkem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500DB272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Účastník může podat nabídku na jednu nebo více nebo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060"/>
        <w:gridCol w:w="2251"/>
        <w:gridCol w:w="1842"/>
      </w:tblGrid>
      <w:tr w:rsidR="00521DE6" w:rsidRPr="00C05A6A" w14:paraId="6F23A933" w14:textId="77777777" w:rsidTr="00521DE6">
        <w:trPr>
          <w:trHeight w:val="52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7DD5" w14:textId="77777777" w:rsidR="00521DE6" w:rsidRPr="00C05A6A" w:rsidRDefault="00521DE6" w:rsidP="00521DE6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KSM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68A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Název položky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DA9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Číslo výkresu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8B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Předpokládaný odběr</w:t>
            </w:r>
          </w:p>
        </w:tc>
      </w:tr>
      <w:tr w:rsidR="00521DE6" w:rsidRPr="00C05A6A" w14:paraId="1EFE59AF" w14:textId="77777777" w:rsidTr="00521DE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46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752387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E19D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Trn 458.0.820.12.003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91C9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458.0.820.12.003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B0E3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22</w:t>
            </w:r>
          </w:p>
        </w:tc>
      </w:tr>
      <w:tr w:rsidR="00521DE6" w:rsidRPr="00C05A6A" w14:paraId="47645F5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5D7A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755392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CF10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Kladka dolního vedení dveří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6610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458.0.203.60.444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695811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40</w:t>
            </w:r>
          </w:p>
        </w:tc>
      </w:tr>
      <w:tr w:rsidR="00521DE6" w:rsidRPr="00C05A6A" w14:paraId="1A83ECCA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4EC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C40B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Pastorek sklopné stupačky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56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AB08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202C55AB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38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772233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FE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Hřídel 458.0.427.65.005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08794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0E003F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</w:t>
            </w:r>
          </w:p>
        </w:tc>
      </w:tr>
      <w:tr w:rsidR="00521DE6" w:rsidRPr="00C05A6A" w14:paraId="7BFBE389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405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EF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Sedlo křížové 458.0.807.14.017b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BED6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458.0.807.14.017b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8FA6D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4CC1924D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AF7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774854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38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Lůžko závěsu 458.0.807.14.002 zm.a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AA1C1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458.0.807.14.002a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C48CC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1024</w:t>
            </w:r>
          </w:p>
        </w:tc>
      </w:tr>
      <w:tr w:rsidR="00521DE6" w:rsidRPr="00C05A6A" w14:paraId="1E98A108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65C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920777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413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Kolo sklopné stupačky 458.0.427.65.003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512E3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458.0.427.65.003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25AF7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13</w:t>
            </w:r>
          </w:p>
        </w:tc>
      </w:tr>
      <w:tr w:rsidR="00521DE6" w:rsidRPr="00C05A6A" w14:paraId="4656FC5F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679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1111869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7108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 xml:space="preserve">Trn vodicí nerezový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18B2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458.0.900.05.414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4947DE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960</w:t>
            </w:r>
          </w:p>
        </w:tc>
      </w:tr>
      <w:tr w:rsidR="00521DE6" w:rsidRPr="00C05A6A" w14:paraId="0A8D7D65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9192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1501108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4555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Táhlo 455.0.210.08.010/ČD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5D008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455.0.210.08.010/ČD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8A04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14</w:t>
            </w:r>
          </w:p>
        </w:tc>
      </w:tr>
      <w:tr w:rsidR="00521DE6" w:rsidRPr="00C05A6A" w14:paraId="452BB411" w14:textId="77777777" w:rsidTr="00521DE6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392C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  <w:color w:val="000000"/>
              </w:rPr>
              <w:t>775078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0A4" w14:textId="77777777" w:rsidR="00521DE6" w:rsidRPr="00C05A6A" w:rsidRDefault="00521DE6" w:rsidP="00000A4C">
            <w:pPr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Čep rozpory 458.0.807.25.052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CCD89" w14:textId="77777777" w:rsidR="00521DE6" w:rsidRPr="00C05A6A" w:rsidRDefault="00521DE6" w:rsidP="00000A4C">
            <w:pPr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</w:rPr>
              <w:t>458.0.807.25.052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75BEF6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486</w:t>
            </w:r>
          </w:p>
        </w:tc>
      </w:tr>
    </w:tbl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6BC6DBCD" w14:textId="77777777" w:rsidR="007163DF" w:rsidRDefault="00CE7E60" w:rsidP="007163DF">
      <w:pPr>
        <w:rPr>
          <w:sz w:val="22"/>
          <w:szCs w:val="22"/>
        </w:rPr>
      </w:pPr>
      <w:r w:rsidRPr="00C05A6A"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materiálu žkv. Toto technické řešení Zadavatel považuje za informace podléhající obchodnímu tajemství. </w:t>
      </w:r>
      <w:r w:rsidR="007163DF">
        <w:rPr>
          <w:rFonts w:asciiTheme="minorHAnsi" w:hAnsiTheme="minorHAnsi" w:cstheme="minorHAnsi"/>
          <w:b/>
        </w:rPr>
        <w:t xml:space="preserve">Z výše uvedených důvodů bude dokumentace vydána pouze účastníkovi, který doloží osobou oprávněnou podepsanou Dohodu o mlčenlivosti, která je Přílohou č. 3 této zadávací dokumentace. </w:t>
      </w:r>
      <w:r w:rsidR="007163DF" w:rsidRPr="001F3142">
        <w:rPr>
          <w:rFonts w:asciiTheme="minorHAnsi" w:hAnsiTheme="minorHAnsi" w:cstheme="minorHAnsi"/>
          <w:b/>
          <w:bCs/>
        </w:rPr>
        <w:t>Výkresy budeme poskytovat na základě podepsané Dohody o mlčenlivosti a žadateli se poskytnou prostřednictvím elektronického nástroje Datashare</w:t>
      </w:r>
      <w:r w:rsidR="007163DF" w:rsidRPr="001F3142">
        <w:rPr>
          <w:rFonts w:asciiTheme="minorHAnsi" w:hAnsiTheme="minorHAnsi" w:cstheme="minorHAnsi"/>
        </w:rPr>
        <w:t>.</w:t>
      </w:r>
    </w:p>
    <w:p w14:paraId="34EAE6B9" w14:textId="46EB2E93" w:rsidR="00747197" w:rsidRPr="00C05A6A" w:rsidRDefault="00747197" w:rsidP="007163DF">
      <w:pPr>
        <w:jc w:val="both"/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0FBE3371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t xml:space="preserve">Účastník podá nabídku na jednu, více nebo všechny položky z požadovaného plnění. </w:t>
      </w: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3E6BFAE3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602EA" w:rsidRPr="0097177E">
        <w:rPr>
          <w:rFonts w:asciiTheme="minorHAnsi" w:hAnsiTheme="minorHAnsi" w:cstheme="minorHAnsi"/>
          <w:b/>
        </w:rPr>
        <w:t>9</w:t>
      </w:r>
      <w:r w:rsidR="000747A5" w:rsidRPr="0097177E">
        <w:rPr>
          <w:rFonts w:asciiTheme="minorHAnsi" w:hAnsiTheme="minorHAnsi" w:cstheme="minorHAnsi"/>
          <w:b/>
        </w:rPr>
        <w:t>.</w:t>
      </w:r>
      <w:r w:rsidR="0097177E" w:rsidRPr="0097177E">
        <w:rPr>
          <w:rFonts w:asciiTheme="minorHAnsi" w:hAnsiTheme="minorHAnsi" w:cstheme="minorHAnsi"/>
          <w:b/>
        </w:rPr>
        <w:t>5</w:t>
      </w:r>
      <w:r w:rsidR="000747A5" w:rsidRPr="0097177E">
        <w:rPr>
          <w:rFonts w:asciiTheme="minorHAnsi" w:hAnsiTheme="minorHAnsi" w:cstheme="minorHAnsi"/>
          <w:b/>
        </w:rPr>
        <w:t xml:space="preserve">.2021 </w:t>
      </w:r>
      <w:r w:rsidRPr="0097177E">
        <w:rPr>
          <w:rFonts w:asciiTheme="minorHAnsi" w:hAnsiTheme="minorHAnsi" w:cstheme="minorHAnsi"/>
          <w:b/>
        </w:rPr>
        <w:t>v 1</w:t>
      </w:r>
      <w:r w:rsidR="0097177E" w:rsidRPr="0097177E">
        <w:rPr>
          <w:rFonts w:asciiTheme="minorHAnsi" w:hAnsiTheme="minorHAnsi" w:cstheme="minorHAnsi"/>
          <w:b/>
        </w:rPr>
        <w:t>0</w:t>
      </w:r>
      <w:r w:rsidRPr="0097177E">
        <w:rPr>
          <w:rFonts w:asciiTheme="minorHAnsi" w:hAnsiTheme="minorHAnsi" w:cstheme="minorHAnsi"/>
          <w:b/>
        </w:rPr>
        <w:t>:00</w:t>
      </w:r>
      <w:r w:rsidR="0097177E">
        <w:rPr>
          <w:rFonts w:asciiTheme="minorHAnsi" w:hAnsiTheme="minorHAnsi" w:cstheme="minorHAnsi"/>
          <w:b/>
        </w:rPr>
        <w:t>:00</w:t>
      </w:r>
      <w:r w:rsidRPr="00C05A6A">
        <w:rPr>
          <w:rFonts w:asciiTheme="minorHAnsi" w:hAnsiTheme="minorHAnsi" w:cstheme="minorHAnsi"/>
          <w:bCs/>
        </w:rPr>
        <w:t xml:space="preserve">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4B896E0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„NABÍDKA – </w:t>
      </w:r>
      <w:r w:rsidR="005602EA" w:rsidRPr="00C05A6A">
        <w:rPr>
          <w:rFonts w:asciiTheme="minorHAnsi" w:hAnsiTheme="minorHAnsi" w:cstheme="minorHAnsi"/>
          <w:b/>
        </w:rPr>
        <w:t>Rámcová kupní smlouva</w:t>
      </w:r>
      <w:r w:rsidR="007B31B0" w:rsidRPr="00C05A6A">
        <w:rPr>
          <w:rFonts w:asciiTheme="minorHAnsi" w:hAnsiTheme="minorHAnsi" w:cstheme="minorHAnsi"/>
          <w:b/>
        </w:rPr>
        <w:t xml:space="preserve"> na materiál žkv </w:t>
      </w:r>
      <w:r w:rsidRPr="00C05A6A">
        <w:rPr>
          <w:rFonts w:asciiTheme="minorHAnsi" w:hAnsiTheme="minorHAnsi" w:cstheme="minorHAnsi"/>
          <w:bCs/>
        </w:rPr>
        <w:t>– název dodavatele“.</w:t>
      </w:r>
    </w:p>
    <w:p w14:paraId="5BC2D57F" w14:textId="5C85455F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055A7495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C05A6A">
        <w:rPr>
          <w:rFonts w:asciiTheme="minorHAnsi" w:hAnsiTheme="minorHAnsi" w:cstheme="minorHAnsi"/>
          <w:bCs/>
        </w:rPr>
        <w:t>3</w:t>
      </w:r>
      <w:r w:rsidR="0097177E">
        <w:rPr>
          <w:rFonts w:asciiTheme="minorHAnsi" w:hAnsiTheme="minorHAnsi" w:cstheme="minorHAnsi"/>
          <w:bCs/>
        </w:rPr>
        <w:t>1</w:t>
      </w:r>
      <w:r w:rsidR="005602EA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8</w:t>
      </w:r>
      <w:r w:rsidR="005602EA" w:rsidRPr="00C05A6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12D1A54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97177E">
        <w:rPr>
          <w:rFonts w:asciiTheme="minorHAnsi" w:hAnsiTheme="minorHAnsi" w:cstheme="minorHAnsi"/>
          <w:bCs/>
        </w:rPr>
        <w:t>2</w:t>
      </w:r>
      <w:r w:rsidR="0056171F" w:rsidRPr="00C05A6A">
        <w:rPr>
          <w:rFonts w:asciiTheme="minorHAnsi" w:hAnsiTheme="minorHAnsi" w:cstheme="minorHAnsi"/>
          <w:bCs/>
        </w:rPr>
        <w:t>.</w:t>
      </w:r>
      <w:r w:rsidR="0097177E">
        <w:rPr>
          <w:rFonts w:asciiTheme="minorHAnsi" w:hAnsiTheme="minorHAnsi" w:cstheme="minorHAnsi"/>
          <w:bCs/>
        </w:rPr>
        <w:t>5</w:t>
      </w:r>
      <w:r w:rsidR="0056171F" w:rsidRPr="00C05A6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9913">
    <w:abstractNumId w:val="1"/>
  </w:num>
  <w:num w:numId="2" w16cid:durableId="538208384">
    <w:abstractNumId w:val="6"/>
  </w:num>
  <w:num w:numId="3" w16cid:durableId="1784837650">
    <w:abstractNumId w:val="4"/>
  </w:num>
  <w:num w:numId="4" w16cid:durableId="594478701">
    <w:abstractNumId w:val="3"/>
  </w:num>
  <w:num w:numId="5" w16cid:durableId="1466388450">
    <w:abstractNumId w:val="2"/>
  </w:num>
  <w:num w:numId="6" w16cid:durableId="613905497">
    <w:abstractNumId w:val="0"/>
  </w:num>
  <w:num w:numId="7" w16cid:durableId="537161487">
    <w:abstractNumId w:val="7"/>
  </w:num>
  <w:num w:numId="8" w16cid:durableId="1039431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163DF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116E"/>
    <w:rsid w:val="00926740"/>
    <w:rsid w:val="00936B89"/>
    <w:rsid w:val="00960B8D"/>
    <w:rsid w:val="00967EBA"/>
    <w:rsid w:val="0097177E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711E9"/>
    <w:rsid w:val="00C77BD3"/>
    <w:rsid w:val="00CA429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76222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1297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9</cp:revision>
  <cp:lastPrinted>2022-04-04T06:58:00Z</cp:lastPrinted>
  <dcterms:created xsi:type="dcterms:W3CDTF">2022-04-07T06:29:00Z</dcterms:created>
  <dcterms:modified xsi:type="dcterms:W3CDTF">2022-05-02T13:40:00Z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