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7ACD0847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8D0BE8" w:rsidRPr="008D0BE8">
        <w:rPr>
          <w:rFonts w:ascii="Arial" w:hAnsi="Arial"/>
          <w:b/>
          <w:bCs/>
          <w:color w:val="000000"/>
          <w:sz w:val="20"/>
          <w:szCs w:val="20"/>
        </w:rPr>
        <w:t>Výstavba šaten ve sportovním areálu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E6C64" w14:textId="77777777" w:rsidR="00C2481F" w:rsidRDefault="00C2481F" w:rsidP="00CF673F">
      <w:pPr>
        <w:spacing w:after="0" w:line="240" w:lineRule="auto"/>
      </w:pPr>
      <w:r>
        <w:separator/>
      </w:r>
    </w:p>
  </w:endnote>
  <w:endnote w:type="continuationSeparator" w:id="0">
    <w:p w14:paraId="52E57119" w14:textId="77777777" w:rsidR="00C2481F" w:rsidRDefault="00C2481F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CC49" w14:textId="77777777" w:rsidR="00C2481F" w:rsidRDefault="00C2481F" w:rsidP="00CF673F">
      <w:pPr>
        <w:spacing w:after="0" w:line="240" w:lineRule="auto"/>
      </w:pPr>
      <w:r>
        <w:separator/>
      </w:r>
    </w:p>
  </w:footnote>
  <w:footnote w:type="continuationSeparator" w:id="0">
    <w:p w14:paraId="124D72AB" w14:textId="77777777" w:rsidR="00C2481F" w:rsidRDefault="00C2481F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99601">
    <w:abstractNumId w:val="0"/>
  </w:num>
  <w:num w:numId="2" w16cid:durableId="70159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71BEC"/>
    <w:rsid w:val="004C265C"/>
    <w:rsid w:val="004D685B"/>
    <w:rsid w:val="005517DF"/>
    <w:rsid w:val="005A3FF3"/>
    <w:rsid w:val="00636657"/>
    <w:rsid w:val="00660FA3"/>
    <w:rsid w:val="006817A9"/>
    <w:rsid w:val="00685882"/>
    <w:rsid w:val="006B1D09"/>
    <w:rsid w:val="006E7314"/>
    <w:rsid w:val="0070176B"/>
    <w:rsid w:val="00823017"/>
    <w:rsid w:val="008D0BE8"/>
    <w:rsid w:val="009164FC"/>
    <w:rsid w:val="0093521D"/>
    <w:rsid w:val="00A931CB"/>
    <w:rsid w:val="00B51C86"/>
    <w:rsid w:val="00C14CF3"/>
    <w:rsid w:val="00C2481F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21138-F100-494B-B5FB-50381EDA2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351607-35CC-4C3A-A3E2-43AE251BB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DFF43-BD9A-4D7A-9F04-6EAECF702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16</cp:revision>
  <dcterms:created xsi:type="dcterms:W3CDTF">2021-02-24T14:04:00Z</dcterms:created>
  <dcterms:modified xsi:type="dcterms:W3CDTF">2022-05-08T07:49:00Z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