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B92039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kanalizace v ul. U dráhy, uherský brod - těšov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4676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039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06CAF-68A3-4A49-A781-3EFE6116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2022-05-12T10:58:00Z</dcterms:modified>
</cp:coreProperties>
</file>