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A1DC" w14:textId="0636E1F6" w:rsidR="00837C86" w:rsidRDefault="00EC2ACB" w:rsidP="00EC2ACB">
      <w:pPr>
        <w:shd w:val="clear" w:color="auto" w:fill="FFFFFF"/>
        <w:rPr>
          <w:position w:val="-7"/>
          <w:sz w:val="24"/>
          <w:szCs w:val="24"/>
        </w:rPr>
      </w:pPr>
      <w:bookmarkStart w:id="0" w:name="_Hlk11136636"/>
      <w:r w:rsidRPr="00EC2ACB">
        <w:rPr>
          <w:position w:val="-7"/>
          <w:sz w:val="24"/>
          <w:szCs w:val="24"/>
        </w:rPr>
        <w:t>Akce:</w:t>
      </w:r>
      <w:r w:rsidRPr="00EC2ACB">
        <w:rPr>
          <w:position w:val="-7"/>
          <w:sz w:val="24"/>
          <w:szCs w:val="24"/>
        </w:rPr>
        <w:tab/>
      </w:r>
      <w:r w:rsidRPr="00EC2ACB">
        <w:rPr>
          <w:position w:val="-7"/>
          <w:sz w:val="24"/>
          <w:szCs w:val="24"/>
        </w:rPr>
        <w:tab/>
      </w:r>
      <w:r w:rsidR="00837C86" w:rsidRPr="00837C86">
        <w:rPr>
          <w:b/>
          <w:bCs/>
          <w:position w:val="-7"/>
          <w:sz w:val="24"/>
          <w:szCs w:val="24"/>
        </w:rPr>
        <w:t>MPA_2205</w:t>
      </w:r>
    </w:p>
    <w:p w14:paraId="0700801F" w14:textId="5EDC8F69" w:rsidR="00EC2ACB" w:rsidRPr="00EC2ACB" w:rsidRDefault="00EC2ACB" w:rsidP="00837C86">
      <w:pPr>
        <w:shd w:val="clear" w:color="auto" w:fill="FFFFFF"/>
        <w:ind w:left="708" w:firstLine="708"/>
        <w:rPr>
          <w:b/>
          <w:bCs/>
          <w:position w:val="-7"/>
          <w:sz w:val="24"/>
          <w:szCs w:val="24"/>
        </w:rPr>
      </w:pPr>
      <w:r w:rsidRPr="00EC2ACB">
        <w:rPr>
          <w:b/>
          <w:bCs/>
          <w:position w:val="-7"/>
          <w:sz w:val="24"/>
          <w:szCs w:val="24"/>
        </w:rPr>
        <w:t>REKONSTRUKCE MATEŘSKÉ ŠKOLKY BOHUMÍNSKÁ</w:t>
      </w:r>
    </w:p>
    <w:p w14:paraId="393FC6E8" w14:textId="77777777" w:rsidR="00EC2ACB" w:rsidRPr="00EC2ACB" w:rsidRDefault="00EC2ACB" w:rsidP="00EC2ACB">
      <w:pPr>
        <w:shd w:val="clear" w:color="auto" w:fill="FFFFFF"/>
        <w:rPr>
          <w:b/>
          <w:bCs/>
          <w:position w:val="-7"/>
          <w:sz w:val="24"/>
          <w:szCs w:val="24"/>
        </w:rPr>
      </w:pPr>
      <w:r w:rsidRPr="00EC2ACB">
        <w:rPr>
          <w:b/>
          <w:bCs/>
          <w:position w:val="-7"/>
          <w:sz w:val="24"/>
          <w:szCs w:val="24"/>
        </w:rPr>
        <w:tab/>
      </w:r>
      <w:r w:rsidRPr="00EC2ACB">
        <w:rPr>
          <w:b/>
          <w:bCs/>
          <w:position w:val="-7"/>
          <w:sz w:val="24"/>
          <w:szCs w:val="24"/>
        </w:rPr>
        <w:tab/>
        <w:t xml:space="preserve">Na </w:t>
      </w:r>
      <w:proofErr w:type="spellStart"/>
      <w:r w:rsidRPr="00EC2ACB">
        <w:rPr>
          <w:b/>
          <w:bCs/>
          <w:position w:val="-7"/>
          <w:sz w:val="24"/>
          <w:szCs w:val="24"/>
        </w:rPr>
        <w:t>parc</w:t>
      </w:r>
      <w:proofErr w:type="spellEnd"/>
      <w:r w:rsidRPr="00EC2ACB">
        <w:rPr>
          <w:b/>
          <w:bCs/>
          <w:position w:val="-7"/>
          <w:sz w:val="24"/>
          <w:szCs w:val="24"/>
        </w:rPr>
        <w:t xml:space="preserve">. č. 1467/1, kat. </w:t>
      </w:r>
      <w:proofErr w:type="spellStart"/>
      <w:r w:rsidRPr="00EC2ACB">
        <w:rPr>
          <w:b/>
          <w:bCs/>
          <w:position w:val="-7"/>
          <w:sz w:val="24"/>
          <w:szCs w:val="24"/>
        </w:rPr>
        <w:t>ú.</w:t>
      </w:r>
      <w:proofErr w:type="spellEnd"/>
      <w:r w:rsidRPr="00EC2ACB">
        <w:rPr>
          <w:b/>
          <w:bCs/>
          <w:position w:val="-7"/>
          <w:sz w:val="24"/>
          <w:szCs w:val="24"/>
        </w:rPr>
        <w:t xml:space="preserve"> Slezská Ostrava</w:t>
      </w:r>
    </w:p>
    <w:p w14:paraId="5EBE7B1C" w14:textId="77777777" w:rsidR="00EC2ACB" w:rsidRPr="00EC2ACB" w:rsidRDefault="00EC2ACB" w:rsidP="00EC2ACB">
      <w:pPr>
        <w:shd w:val="clear" w:color="auto" w:fill="FFFFFF"/>
        <w:rPr>
          <w:position w:val="-7"/>
          <w:sz w:val="24"/>
          <w:szCs w:val="24"/>
        </w:rPr>
      </w:pPr>
    </w:p>
    <w:p w14:paraId="4C85D04A" w14:textId="77777777" w:rsidR="00EC2ACB" w:rsidRPr="00EC2ACB" w:rsidRDefault="00EC2ACB" w:rsidP="00EC2ACB">
      <w:pPr>
        <w:shd w:val="clear" w:color="auto" w:fill="FFFFFF"/>
        <w:spacing w:after="240"/>
        <w:ind w:left="1416" w:hanging="1416"/>
        <w:jc w:val="both"/>
        <w:rPr>
          <w:position w:val="-7"/>
          <w:sz w:val="24"/>
          <w:szCs w:val="24"/>
        </w:rPr>
      </w:pPr>
      <w:r w:rsidRPr="00EC2ACB">
        <w:rPr>
          <w:position w:val="-7"/>
          <w:sz w:val="24"/>
          <w:szCs w:val="24"/>
        </w:rPr>
        <w:t>Stupeň:</w:t>
      </w:r>
      <w:r w:rsidRPr="00EC2ACB">
        <w:rPr>
          <w:position w:val="-7"/>
          <w:sz w:val="24"/>
          <w:szCs w:val="24"/>
        </w:rPr>
        <w:tab/>
        <w:t>DOKUMENTACE PRO PROVÁDĚNÍ STAVBY</w:t>
      </w:r>
    </w:p>
    <w:p w14:paraId="44948F08" w14:textId="77777777" w:rsidR="00EC2ACB" w:rsidRPr="00EC2ACB" w:rsidRDefault="00EC2ACB" w:rsidP="00EC2ACB">
      <w:pPr>
        <w:pStyle w:val="Default"/>
        <w:spacing w:line="276" w:lineRule="auto"/>
        <w:rPr>
          <w:rFonts w:ascii="Arial" w:hAnsi="Arial" w:cs="Arial"/>
          <w:b/>
          <w:color w:val="auto"/>
          <w:position w:val="-7"/>
        </w:rPr>
      </w:pPr>
      <w:r w:rsidRPr="00EC2ACB">
        <w:rPr>
          <w:rFonts w:ascii="Arial" w:hAnsi="Arial" w:cs="Arial"/>
          <w:color w:val="auto"/>
          <w:position w:val="-7"/>
          <w:lang w:eastAsia="en-US"/>
        </w:rPr>
        <w:t>Stavebník:</w:t>
      </w:r>
      <w:r w:rsidRPr="00EC2ACB">
        <w:rPr>
          <w:rFonts w:ascii="Arial" w:hAnsi="Arial" w:cs="Arial"/>
          <w:color w:val="auto"/>
          <w:position w:val="-7"/>
        </w:rPr>
        <w:tab/>
      </w:r>
      <w:bookmarkEnd w:id="0"/>
      <w:r w:rsidRPr="00EC2ACB">
        <w:rPr>
          <w:rFonts w:ascii="Arial" w:hAnsi="Arial" w:cs="Arial"/>
          <w:b/>
          <w:color w:val="auto"/>
          <w:position w:val="-7"/>
        </w:rPr>
        <w:t xml:space="preserve">Statutární město Ostrava </w:t>
      </w:r>
    </w:p>
    <w:p w14:paraId="1240122E" w14:textId="77777777" w:rsidR="00EC2ACB" w:rsidRPr="00EC2ACB" w:rsidRDefault="00EC2ACB" w:rsidP="00EC2ACB">
      <w:pPr>
        <w:pStyle w:val="Default"/>
        <w:spacing w:line="276" w:lineRule="auto"/>
        <w:ind w:left="708" w:firstLine="708"/>
        <w:rPr>
          <w:rFonts w:ascii="Arial" w:hAnsi="Arial" w:cs="Arial"/>
          <w:b/>
          <w:color w:val="auto"/>
          <w:position w:val="-7"/>
        </w:rPr>
      </w:pPr>
      <w:r w:rsidRPr="00EC2ACB">
        <w:rPr>
          <w:rFonts w:ascii="Arial" w:hAnsi="Arial" w:cs="Arial"/>
          <w:b/>
          <w:color w:val="auto"/>
          <w:position w:val="-7"/>
        </w:rPr>
        <w:t>Prokešovo nám. 1803/8, Moravská Ostrava, 729 30 Ostrava</w:t>
      </w:r>
    </w:p>
    <w:p w14:paraId="3F06343F" w14:textId="77777777" w:rsidR="00EC2ACB" w:rsidRPr="00EC2ACB" w:rsidRDefault="00EC2ACB" w:rsidP="00EC2ACB">
      <w:pPr>
        <w:pStyle w:val="Default"/>
        <w:spacing w:line="276" w:lineRule="auto"/>
        <w:rPr>
          <w:rFonts w:ascii="Arial" w:hAnsi="Arial" w:cs="Arial"/>
          <w:b/>
          <w:bCs/>
          <w:color w:val="auto"/>
        </w:rPr>
      </w:pPr>
      <w:r w:rsidRPr="00EC2ACB">
        <w:rPr>
          <w:rFonts w:ascii="Arial" w:hAnsi="Arial" w:cs="Arial"/>
          <w:b/>
          <w:color w:val="auto"/>
          <w:position w:val="-7"/>
        </w:rPr>
        <w:tab/>
      </w:r>
      <w:r w:rsidRPr="00EC2ACB">
        <w:rPr>
          <w:rFonts w:ascii="Arial" w:hAnsi="Arial" w:cs="Arial"/>
          <w:b/>
          <w:color w:val="auto"/>
          <w:position w:val="-7"/>
        </w:rPr>
        <w:tab/>
      </w:r>
    </w:p>
    <w:p w14:paraId="6C0F1DF0" w14:textId="77777777" w:rsidR="00EC2ACB" w:rsidRPr="00EC2ACB" w:rsidRDefault="00EC2ACB" w:rsidP="00EC2ACB">
      <w:pPr>
        <w:shd w:val="clear" w:color="auto" w:fill="FFFFFF"/>
        <w:tabs>
          <w:tab w:val="left" w:pos="1276"/>
          <w:tab w:val="left" w:pos="2268"/>
        </w:tabs>
        <w:spacing w:line="276" w:lineRule="auto"/>
        <w:rPr>
          <w:spacing w:val="-3"/>
          <w:sz w:val="24"/>
          <w:szCs w:val="24"/>
        </w:rPr>
      </w:pPr>
      <w:r w:rsidRPr="00EC2ACB">
        <w:rPr>
          <w:spacing w:val="-3"/>
          <w:sz w:val="24"/>
          <w:szCs w:val="24"/>
        </w:rPr>
        <w:t>Zpracovatel:  MPA ProjektStav s.r.o.</w:t>
      </w:r>
    </w:p>
    <w:p w14:paraId="1AFC8437" w14:textId="77777777" w:rsidR="00EC2ACB" w:rsidRPr="00EC2ACB" w:rsidRDefault="00EC2ACB" w:rsidP="00EC2ACB">
      <w:pPr>
        <w:shd w:val="clear" w:color="auto" w:fill="FFFFFF"/>
        <w:spacing w:line="276" w:lineRule="auto"/>
        <w:ind w:left="2268" w:hanging="852"/>
        <w:rPr>
          <w:spacing w:val="-3"/>
          <w:sz w:val="24"/>
          <w:szCs w:val="24"/>
        </w:rPr>
      </w:pPr>
      <w:r w:rsidRPr="00EC2ACB">
        <w:rPr>
          <w:sz w:val="24"/>
          <w:szCs w:val="24"/>
        </w:rPr>
        <w:t>Habrová 1132/6, 710 00 Ostrava-Slezská Ostrava</w:t>
      </w:r>
      <w:r w:rsidRPr="00EC2ACB">
        <w:rPr>
          <w:spacing w:val="-3"/>
          <w:sz w:val="24"/>
          <w:szCs w:val="24"/>
        </w:rPr>
        <w:t xml:space="preserve"> </w:t>
      </w:r>
    </w:p>
    <w:p w14:paraId="6468E78D" w14:textId="77777777" w:rsidR="00EC2ACB" w:rsidRPr="00EC2ACB" w:rsidRDefault="00EC2ACB" w:rsidP="00EC2ACB">
      <w:pPr>
        <w:shd w:val="clear" w:color="auto" w:fill="FFFFFF"/>
        <w:spacing w:line="276" w:lineRule="auto"/>
        <w:ind w:left="2268" w:hanging="852"/>
        <w:rPr>
          <w:spacing w:val="-3"/>
          <w:sz w:val="24"/>
          <w:szCs w:val="24"/>
        </w:rPr>
      </w:pPr>
      <w:r w:rsidRPr="00EC2ACB">
        <w:rPr>
          <w:spacing w:val="-3"/>
          <w:sz w:val="24"/>
          <w:szCs w:val="24"/>
        </w:rPr>
        <w:t>IČ: 28634403</w:t>
      </w:r>
    </w:p>
    <w:p w14:paraId="2788078E" w14:textId="77777777" w:rsidR="00EC2ACB" w:rsidRPr="00EC2ACB" w:rsidRDefault="00EC2ACB" w:rsidP="00EC2ACB">
      <w:pPr>
        <w:pStyle w:val="Default"/>
        <w:spacing w:line="276" w:lineRule="auto"/>
        <w:ind w:left="708" w:firstLine="708"/>
        <w:jc w:val="both"/>
        <w:rPr>
          <w:rFonts w:ascii="Arial" w:hAnsi="Arial" w:cs="Arial"/>
          <w:b/>
          <w:bCs/>
          <w:color w:val="auto"/>
        </w:rPr>
      </w:pPr>
    </w:p>
    <w:p w14:paraId="2896ABAD" w14:textId="77777777" w:rsidR="00EC2ACB" w:rsidRPr="00EC2ACB" w:rsidRDefault="00EC2ACB" w:rsidP="00EC2ACB">
      <w:pPr>
        <w:pStyle w:val="Bezmezer"/>
        <w:spacing w:line="276" w:lineRule="auto"/>
        <w:rPr>
          <w:sz w:val="24"/>
          <w:szCs w:val="24"/>
        </w:rPr>
      </w:pPr>
      <w:r w:rsidRPr="00EC2ACB">
        <w:rPr>
          <w:sz w:val="24"/>
          <w:szCs w:val="24"/>
        </w:rPr>
        <w:t xml:space="preserve">Vypracoval: </w:t>
      </w:r>
      <w:r w:rsidRPr="00EC2ACB">
        <w:rPr>
          <w:sz w:val="24"/>
          <w:szCs w:val="24"/>
        </w:rPr>
        <w:tab/>
        <w:t>Jan Orolín</w:t>
      </w:r>
    </w:p>
    <w:p w14:paraId="3744E490" w14:textId="77777777" w:rsidR="00EC2ACB" w:rsidRPr="00EC2ACB" w:rsidRDefault="00EC2ACB" w:rsidP="00EC2ACB">
      <w:pPr>
        <w:pStyle w:val="Bezmezer"/>
        <w:spacing w:line="276" w:lineRule="auto"/>
        <w:rPr>
          <w:color w:val="000000"/>
          <w:sz w:val="24"/>
          <w:szCs w:val="24"/>
        </w:rPr>
      </w:pPr>
      <w:r w:rsidRPr="00EC2ACB">
        <w:rPr>
          <w:sz w:val="24"/>
          <w:szCs w:val="24"/>
        </w:rPr>
        <w:tab/>
      </w:r>
      <w:r w:rsidRPr="00EC2ACB">
        <w:rPr>
          <w:sz w:val="24"/>
          <w:szCs w:val="24"/>
        </w:rPr>
        <w:tab/>
        <w:t>e-mail: orolin@mpa-projektstav.cz</w:t>
      </w:r>
    </w:p>
    <w:p w14:paraId="6901448C" w14:textId="77777777" w:rsidR="00EC2ACB" w:rsidRPr="00EC2ACB" w:rsidRDefault="00EC2ACB" w:rsidP="00EC2ACB">
      <w:pPr>
        <w:pStyle w:val="Bezmezer"/>
        <w:spacing w:line="276" w:lineRule="auto"/>
        <w:rPr>
          <w:sz w:val="24"/>
          <w:szCs w:val="24"/>
        </w:rPr>
      </w:pPr>
      <w:r w:rsidRPr="00EC2ACB">
        <w:rPr>
          <w:sz w:val="24"/>
          <w:szCs w:val="24"/>
        </w:rPr>
        <w:tab/>
      </w:r>
      <w:r w:rsidRPr="00EC2ACB">
        <w:rPr>
          <w:sz w:val="24"/>
          <w:szCs w:val="24"/>
        </w:rPr>
        <w:tab/>
        <w:t>tel</w:t>
      </w:r>
      <w:r w:rsidRPr="00EC2ACB">
        <w:rPr>
          <w:spacing w:val="-3"/>
          <w:sz w:val="24"/>
          <w:szCs w:val="24"/>
        </w:rPr>
        <w:t>.: +420 774 582 266</w:t>
      </w:r>
    </w:p>
    <w:p w14:paraId="70AF9FB3" w14:textId="77777777" w:rsidR="00EC2ACB" w:rsidRPr="00EC2ACB" w:rsidRDefault="00EC2ACB" w:rsidP="00EC2ACB">
      <w:pPr>
        <w:pStyle w:val="Bezmezer"/>
        <w:spacing w:line="276" w:lineRule="auto"/>
        <w:rPr>
          <w:sz w:val="24"/>
          <w:szCs w:val="24"/>
        </w:rPr>
      </w:pPr>
    </w:p>
    <w:p w14:paraId="1C8E8500" w14:textId="77777777" w:rsidR="00EC2ACB" w:rsidRPr="00EC2ACB" w:rsidRDefault="00EC2ACB" w:rsidP="00EC2ACB">
      <w:pPr>
        <w:pStyle w:val="Bezmezer"/>
        <w:spacing w:line="276" w:lineRule="auto"/>
        <w:rPr>
          <w:sz w:val="24"/>
          <w:szCs w:val="24"/>
        </w:rPr>
      </w:pPr>
      <w:r w:rsidRPr="00EC2ACB">
        <w:rPr>
          <w:sz w:val="24"/>
          <w:szCs w:val="24"/>
        </w:rPr>
        <w:t xml:space="preserve">Vedoucí </w:t>
      </w:r>
      <w:r w:rsidRPr="00EC2ACB">
        <w:rPr>
          <w:sz w:val="24"/>
          <w:szCs w:val="24"/>
        </w:rPr>
        <w:tab/>
        <w:t>Ing. Vladimír Gřunděl</w:t>
      </w:r>
    </w:p>
    <w:p w14:paraId="229104ED" w14:textId="77777777" w:rsidR="00EC2ACB" w:rsidRPr="00EC2ACB" w:rsidRDefault="00EC2ACB" w:rsidP="00EC2ACB">
      <w:pPr>
        <w:pStyle w:val="Bezmezer"/>
        <w:spacing w:line="276" w:lineRule="auto"/>
        <w:rPr>
          <w:sz w:val="24"/>
          <w:szCs w:val="24"/>
        </w:rPr>
      </w:pPr>
      <w:r w:rsidRPr="00EC2ACB">
        <w:rPr>
          <w:sz w:val="24"/>
          <w:szCs w:val="24"/>
        </w:rPr>
        <w:t xml:space="preserve">projektu: </w:t>
      </w:r>
      <w:r w:rsidRPr="00EC2ACB">
        <w:rPr>
          <w:sz w:val="24"/>
          <w:szCs w:val="24"/>
        </w:rPr>
        <w:tab/>
        <w:t>e-mail: grundel</w:t>
      </w:r>
      <w:r w:rsidRPr="00EC2ACB">
        <w:rPr>
          <w:spacing w:val="-3"/>
          <w:sz w:val="24"/>
          <w:szCs w:val="24"/>
        </w:rPr>
        <w:t>@mpa-projektstav.cz</w:t>
      </w:r>
      <w:r w:rsidRPr="00EC2ACB">
        <w:rPr>
          <w:sz w:val="24"/>
          <w:szCs w:val="24"/>
        </w:rPr>
        <w:t xml:space="preserve"> </w:t>
      </w:r>
    </w:p>
    <w:p w14:paraId="3076CD38" w14:textId="77777777" w:rsidR="00EC2ACB" w:rsidRPr="00EC2ACB" w:rsidRDefault="00EC2ACB" w:rsidP="00EC2ACB">
      <w:pPr>
        <w:pStyle w:val="Bezmezer"/>
        <w:spacing w:line="276" w:lineRule="auto"/>
        <w:ind w:left="708" w:firstLine="708"/>
        <w:rPr>
          <w:sz w:val="24"/>
          <w:szCs w:val="24"/>
        </w:rPr>
      </w:pPr>
      <w:r w:rsidRPr="00EC2ACB">
        <w:rPr>
          <w:sz w:val="24"/>
          <w:szCs w:val="24"/>
        </w:rPr>
        <w:t>tel.: +420 775 682 266</w:t>
      </w:r>
    </w:p>
    <w:p w14:paraId="58AB9E01" w14:textId="77777777" w:rsidR="00EC2ACB" w:rsidRPr="00EC2ACB" w:rsidRDefault="00EC2ACB" w:rsidP="00EC2ACB">
      <w:pPr>
        <w:pStyle w:val="Bezmezer"/>
        <w:spacing w:line="276" w:lineRule="auto"/>
        <w:rPr>
          <w:sz w:val="24"/>
          <w:szCs w:val="24"/>
        </w:rPr>
      </w:pPr>
    </w:p>
    <w:p w14:paraId="4AD98333" w14:textId="77777777" w:rsidR="00EC2ACB" w:rsidRPr="00EC2ACB" w:rsidRDefault="00EC2ACB" w:rsidP="00EC2ACB">
      <w:pPr>
        <w:pStyle w:val="Bezmezer"/>
        <w:spacing w:line="276" w:lineRule="auto"/>
        <w:rPr>
          <w:sz w:val="24"/>
          <w:szCs w:val="24"/>
        </w:rPr>
      </w:pPr>
      <w:bookmarkStart w:id="1" w:name="_Hlk11136607"/>
      <w:r w:rsidRPr="00EC2ACB">
        <w:rPr>
          <w:sz w:val="24"/>
          <w:szCs w:val="24"/>
        </w:rPr>
        <w:t xml:space="preserve">Zodpovědný </w:t>
      </w:r>
      <w:r w:rsidRPr="00EC2ACB">
        <w:rPr>
          <w:sz w:val="24"/>
          <w:szCs w:val="24"/>
        </w:rPr>
        <w:tab/>
      </w:r>
      <w:bookmarkEnd w:id="1"/>
      <w:r w:rsidRPr="00EC2ACB">
        <w:rPr>
          <w:sz w:val="24"/>
          <w:szCs w:val="24"/>
        </w:rPr>
        <w:t>Ing. Pavel Matějek</w:t>
      </w:r>
    </w:p>
    <w:p w14:paraId="158B1884" w14:textId="77777777" w:rsidR="00EC2ACB" w:rsidRPr="00EC2ACB" w:rsidRDefault="00EC2ACB" w:rsidP="00EC2ACB">
      <w:pPr>
        <w:pStyle w:val="Bezmezer"/>
        <w:spacing w:line="276" w:lineRule="auto"/>
        <w:rPr>
          <w:sz w:val="24"/>
          <w:szCs w:val="24"/>
        </w:rPr>
      </w:pPr>
      <w:r w:rsidRPr="00EC2ACB">
        <w:rPr>
          <w:sz w:val="24"/>
          <w:szCs w:val="24"/>
        </w:rPr>
        <w:t xml:space="preserve">projektu: </w:t>
      </w:r>
      <w:r w:rsidRPr="00EC2ACB">
        <w:rPr>
          <w:sz w:val="24"/>
          <w:szCs w:val="24"/>
        </w:rPr>
        <w:tab/>
        <w:t>e-mail: matejek</w:t>
      </w:r>
      <w:r w:rsidRPr="00EC2ACB">
        <w:rPr>
          <w:spacing w:val="-3"/>
          <w:sz w:val="24"/>
          <w:szCs w:val="24"/>
        </w:rPr>
        <w:t>@mpa-projektstav.cz</w:t>
      </w:r>
      <w:r w:rsidRPr="00EC2ACB">
        <w:rPr>
          <w:sz w:val="24"/>
          <w:szCs w:val="24"/>
        </w:rPr>
        <w:t xml:space="preserve"> </w:t>
      </w:r>
    </w:p>
    <w:p w14:paraId="14384364" w14:textId="05CC98A7" w:rsidR="00EC2ACB" w:rsidRPr="00EC2ACB" w:rsidRDefault="00EC2ACB" w:rsidP="00EC2ACB">
      <w:pPr>
        <w:pStyle w:val="Bezmezer"/>
        <w:spacing w:line="276" w:lineRule="auto"/>
        <w:ind w:left="708" w:firstLine="708"/>
        <w:rPr>
          <w:sz w:val="24"/>
          <w:szCs w:val="24"/>
        </w:rPr>
      </w:pPr>
      <w:r w:rsidRPr="00EC2ACB">
        <w:rPr>
          <w:sz w:val="24"/>
          <w:szCs w:val="24"/>
        </w:rPr>
        <w:t>tel.: +420 775 890 870</w:t>
      </w:r>
    </w:p>
    <w:p w14:paraId="3C6DC55A" w14:textId="77777777" w:rsidR="00E36B8B" w:rsidRPr="000E45EC" w:rsidRDefault="00E36B8B" w:rsidP="00E36B8B">
      <w:pPr>
        <w:pStyle w:val="Bezmezer"/>
        <w:spacing w:line="276" w:lineRule="auto"/>
      </w:pPr>
      <w:r>
        <w:tab/>
      </w:r>
      <w:r>
        <w:tab/>
      </w:r>
    </w:p>
    <w:p w14:paraId="71E11240" w14:textId="77777777" w:rsidR="00FC7526" w:rsidRPr="004815F7" w:rsidRDefault="00FC7526" w:rsidP="00FC7526">
      <w:pPr>
        <w:pStyle w:val="Bezmezer"/>
        <w:spacing w:line="276" w:lineRule="auto"/>
      </w:pPr>
      <w:r w:rsidRPr="004815F7">
        <w:tab/>
      </w:r>
      <w:r w:rsidRPr="004815F7">
        <w:tab/>
      </w:r>
    </w:p>
    <w:p w14:paraId="62860D98" w14:textId="77777777" w:rsidR="00FC7526" w:rsidRDefault="00FC7526" w:rsidP="00714A48">
      <w:pPr>
        <w:pStyle w:val="Bezmezer"/>
        <w:spacing w:line="276" w:lineRule="auto"/>
      </w:pPr>
    </w:p>
    <w:p w14:paraId="4BC4733C" w14:textId="77777777" w:rsidR="00FC7526" w:rsidRDefault="00FC7526" w:rsidP="00714A48">
      <w:pPr>
        <w:pStyle w:val="Bezmezer"/>
        <w:spacing w:line="276" w:lineRule="auto"/>
      </w:pPr>
    </w:p>
    <w:p w14:paraId="4A8597AB" w14:textId="77777777" w:rsidR="00714A48" w:rsidRPr="000E45EC" w:rsidRDefault="00714A48" w:rsidP="00714A48">
      <w:pPr>
        <w:pStyle w:val="Bezmezer"/>
        <w:spacing w:line="276" w:lineRule="auto"/>
      </w:pPr>
      <w:r>
        <w:tab/>
      </w:r>
      <w:r>
        <w:tab/>
      </w:r>
    </w:p>
    <w:p w14:paraId="021850EB" w14:textId="77777777" w:rsidR="00714A48" w:rsidRDefault="00714A48" w:rsidP="00714A48"/>
    <w:p w14:paraId="79E4FA05" w14:textId="77777777" w:rsidR="00714A48" w:rsidRDefault="00714A48" w:rsidP="00714A48"/>
    <w:p w14:paraId="605889ED" w14:textId="77777777" w:rsidR="00714A48" w:rsidRPr="00F53B8C" w:rsidRDefault="00714A48" w:rsidP="00714A48">
      <w:pPr>
        <w:shd w:val="clear" w:color="auto" w:fill="FFFFFF"/>
        <w:spacing w:line="442" w:lineRule="exact"/>
        <w:rPr>
          <w:b/>
          <w:bCs/>
          <w:position w:val="-7"/>
        </w:rPr>
      </w:pPr>
    </w:p>
    <w:p w14:paraId="3FB04075" w14:textId="047C4719" w:rsidR="00714A48" w:rsidRPr="00F65060" w:rsidRDefault="009D2C8C" w:rsidP="00714A48">
      <w:pPr>
        <w:shd w:val="clear" w:color="auto" w:fill="FFFFFF"/>
        <w:jc w:val="center"/>
        <w:rPr>
          <w:b/>
          <w:bCs/>
          <w:position w:val="-7"/>
          <w:sz w:val="48"/>
          <w:szCs w:val="48"/>
        </w:rPr>
      </w:pPr>
      <w:r>
        <w:rPr>
          <w:b/>
          <w:bCs/>
          <w:position w:val="-7"/>
          <w:sz w:val="48"/>
          <w:szCs w:val="48"/>
        </w:rPr>
        <w:t xml:space="preserve">E - </w:t>
      </w:r>
      <w:r w:rsidR="00714A48" w:rsidRPr="00F65060">
        <w:rPr>
          <w:b/>
          <w:bCs/>
          <w:position w:val="-7"/>
          <w:sz w:val="48"/>
          <w:szCs w:val="48"/>
        </w:rPr>
        <w:t>DOKLADOVÁ ČÁST</w:t>
      </w:r>
    </w:p>
    <w:p w14:paraId="67A5AFE7" w14:textId="77777777" w:rsidR="00714A48" w:rsidRDefault="00714A48" w:rsidP="00714A48"/>
    <w:p w14:paraId="5A5A243B" w14:textId="77777777" w:rsidR="00FC7526" w:rsidRDefault="00FC7526" w:rsidP="00714A48"/>
    <w:p w14:paraId="4F2CDA2D" w14:textId="77777777" w:rsidR="00FC7526" w:rsidRDefault="00FC7526" w:rsidP="00714A48"/>
    <w:p w14:paraId="06BADC06" w14:textId="77777777" w:rsidR="00714A48" w:rsidRPr="00707D9E" w:rsidRDefault="00714A48" w:rsidP="00714A48"/>
    <w:p w14:paraId="3435B5CD" w14:textId="7439EB9E" w:rsidR="00714A48" w:rsidRDefault="00714A48" w:rsidP="00714A48">
      <w:pPr>
        <w:shd w:val="clear" w:color="auto" w:fill="FFFFFF"/>
        <w:tabs>
          <w:tab w:val="left" w:pos="302"/>
        </w:tabs>
        <w:spacing w:line="360" w:lineRule="auto"/>
        <w:ind w:left="5"/>
        <w:rPr>
          <w:b/>
        </w:rPr>
      </w:pPr>
    </w:p>
    <w:p w14:paraId="6D1111FE" w14:textId="42EC3861" w:rsidR="007D07D5" w:rsidRDefault="007D07D5" w:rsidP="00714A48">
      <w:pPr>
        <w:shd w:val="clear" w:color="auto" w:fill="FFFFFF"/>
        <w:tabs>
          <w:tab w:val="left" w:pos="302"/>
        </w:tabs>
        <w:spacing w:line="360" w:lineRule="auto"/>
        <w:ind w:left="5"/>
        <w:rPr>
          <w:b/>
        </w:rPr>
      </w:pPr>
    </w:p>
    <w:p w14:paraId="7B3BCBDC" w14:textId="4008A2F8" w:rsidR="007D07D5" w:rsidRDefault="007D07D5" w:rsidP="00714A48">
      <w:pPr>
        <w:shd w:val="clear" w:color="auto" w:fill="FFFFFF"/>
        <w:tabs>
          <w:tab w:val="left" w:pos="302"/>
        </w:tabs>
        <w:spacing w:line="360" w:lineRule="auto"/>
        <w:ind w:left="5"/>
        <w:rPr>
          <w:b/>
        </w:rPr>
      </w:pPr>
    </w:p>
    <w:p w14:paraId="2660DB3D" w14:textId="6CC77026" w:rsidR="007D07D5" w:rsidRDefault="007D07D5" w:rsidP="00714A48">
      <w:pPr>
        <w:shd w:val="clear" w:color="auto" w:fill="FFFFFF"/>
        <w:tabs>
          <w:tab w:val="left" w:pos="302"/>
        </w:tabs>
        <w:spacing w:line="360" w:lineRule="auto"/>
        <w:ind w:left="5"/>
        <w:rPr>
          <w:b/>
        </w:rPr>
      </w:pPr>
    </w:p>
    <w:p w14:paraId="3A265C77" w14:textId="6CB6020B" w:rsidR="007D07D5" w:rsidRDefault="007D07D5" w:rsidP="00714A48">
      <w:pPr>
        <w:shd w:val="clear" w:color="auto" w:fill="FFFFFF"/>
        <w:tabs>
          <w:tab w:val="left" w:pos="302"/>
        </w:tabs>
        <w:spacing w:line="360" w:lineRule="auto"/>
        <w:ind w:left="5"/>
        <w:rPr>
          <w:b/>
        </w:rPr>
      </w:pPr>
    </w:p>
    <w:p w14:paraId="73C75790" w14:textId="41772A45" w:rsidR="007D07D5" w:rsidRDefault="007D07D5" w:rsidP="00E36B8B">
      <w:pPr>
        <w:shd w:val="clear" w:color="auto" w:fill="FFFFFF"/>
        <w:tabs>
          <w:tab w:val="left" w:pos="302"/>
        </w:tabs>
        <w:spacing w:line="360" w:lineRule="auto"/>
        <w:rPr>
          <w:b/>
        </w:rPr>
      </w:pPr>
    </w:p>
    <w:p w14:paraId="1BD4C4E1" w14:textId="77777777" w:rsidR="007D07D5" w:rsidRPr="00104F47" w:rsidRDefault="007D07D5" w:rsidP="00714A48">
      <w:pPr>
        <w:shd w:val="clear" w:color="auto" w:fill="FFFFFF"/>
        <w:tabs>
          <w:tab w:val="left" w:pos="302"/>
        </w:tabs>
        <w:spacing w:line="360" w:lineRule="auto"/>
        <w:ind w:left="5"/>
      </w:pPr>
    </w:p>
    <w:p w14:paraId="1D5FE409" w14:textId="77777777" w:rsidR="00714A48" w:rsidRPr="00F65060" w:rsidRDefault="00714A48" w:rsidP="00714A48"/>
    <w:p w14:paraId="02BBF1D5" w14:textId="52C679AA" w:rsidR="00714A48" w:rsidRPr="009C0CFD" w:rsidRDefault="009C0CFD" w:rsidP="009C0CFD">
      <w:pPr>
        <w:rPr>
          <w:sz w:val="24"/>
          <w:szCs w:val="24"/>
        </w:rPr>
      </w:pPr>
      <w:r w:rsidRPr="009769AC">
        <w:rPr>
          <w:sz w:val="24"/>
          <w:szCs w:val="24"/>
        </w:rPr>
        <w:t xml:space="preserve">V Ostravě, </w:t>
      </w:r>
      <w:r w:rsidR="00EC2ACB">
        <w:rPr>
          <w:sz w:val="24"/>
          <w:szCs w:val="24"/>
        </w:rPr>
        <w:t>2</w:t>
      </w:r>
      <w:r w:rsidRPr="009769AC">
        <w:rPr>
          <w:sz w:val="24"/>
          <w:szCs w:val="24"/>
        </w:rPr>
        <w:t>/202</w:t>
      </w:r>
      <w:r w:rsidR="00EC2ACB">
        <w:rPr>
          <w:sz w:val="24"/>
          <w:szCs w:val="24"/>
        </w:rPr>
        <w:t>2</w:t>
      </w:r>
      <w:r w:rsidRPr="009769AC">
        <w:rPr>
          <w:sz w:val="24"/>
          <w:szCs w:val="24"/>
        </w:rPr>
        <w:tab/>
      </w:r>
      <w:r w:rsidRPr="009769AC">
        <w:rPr>
          <w:sz w:val="24"/>
          <w:szCs w:val="24"/>
        </w:rPr>
        <w:tab/>
      </w:r>
      <w:r w:rsidRPr="009769AC">
        <w:rPr>
          <w:sz w:val="24"/>
          <w:szCs w:val="24"/>
        </w:rPr>
        <w:tab/>
      </w:r>
      <w:r w:rsidRPr="009769AC">
        <w:rPr>
          <w:sz w:val="24"/>
          <w:szCs w:val="24"/>
        </w:rPr>
        <w:tab/>
      </w:r>
      <w:r w:rsidRPr="009769AC">
        <w:rPr>
          <w:sz w:val="24"/>
          <w:szCs w:val="24"/>
        </w:rPr>
        <w:tab/>
      </w:r>
      <w:r w:rsidRPr="009769AC">
        <w:rPr>
          <w:sz w:val="24"/>
          <w:szCs w:val="24"/>
        </w:rPr>
        <w:tab/>
        <w:t xml:space="preserve">            </w:t>
      </w:r>
      <w:r w:rsidRPr="009769AC">
        <w:rPr>
          <w:sz w:val="24"/>
          <w:szCs w:val="24"/>
        </w:rPr>
        <w:tab/>
        <w:t xml:space="preserve">  </w:t>
      </w:r>
      <w:r w:rsidRPr="009769AC">
        <w:rPr>
          <w:sz w:val="24"/>
          <w:szCs w:val="24"/>
        </w:rPr>
        <w:tab/>
        <w:t>Jan Orolín</w:t>
      </w:r>
    </w:p>
    <w:sectPr w:rsidR="00714A48" w:rsidRPr="009C0CFD" w:rsidSect="00F53B8C">
      <w:headerReference w:type="first" r:id="rId8"/>
      <w:pgSz w:w="11906" w:h="16838"/>
      <w:pgMar w:top="1418" w:right="1418" w:bottom="1418" w:left="1418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22C4F" w14:textId="77777777" w:rsidR="00662CEB" w:rsidRDefault="00662CEB" w:rsidP="0075233F">
      <w:r>
        <w:separator/>
      </w:r>
    </w:p>
  </w:endnote>
  <w:endnote w:type="continuationSeparator" w:id="0">
    <w:p w14:paraId="41649756" w14:textId="77777777" w:rsidR="00662CEB" w:rsidRDefault="00662CEB" w:rsidP="00752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LBHGJ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LBHHK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03B" w14:textId="77777777" w:rsidR="00662CEB" w:rsidRDefault="00662CEB" w:rsidP="0075233F">
      <w:r>
        <w:separator/>
      </w:r>
    </w:p>
  </w:footnote>
  <w:footnote w:type="continuationSeparator" w:id="0">
    <w:p w14:paraId="032E8583" w14:textId="77777777" w:rsidR="00662CEB" w:rsidRDefault="00662CEB" w:rsidP="00752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45E80" w14:textId="77777777" w:rsidR="00C7235E" w:rsidRDefault="00C723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ED3"/>
    <w:multiLevelType w:val="hybridMultilevel"/>
    <w:tmpl w:val="1FC2A210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" w15:restartNumberingAfterBreak="0">
    <w:nsid w:val="0A121660"/>
    <w:multiLevelType w:val="hybridMultilevel"/>
    <w:tmpl w:val="E12A9C60"/>
    <w:lvl w:ilvl="0" w:tplc="AD786C7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0BF142F1"/>
    <w:multiLevelType w:val="hybridMultilevel"/>
    <w:tmpl w:val="03F4FEB8"/>
    <w:lvl w:ilvl="0" w:tplc="9664EB16">
      <w:start w:val="1"/>
      <w:numFmt w:val="decimal"/>
      <w:lvlText w:val="%1)"/>
      <w:lvlJc w:val="left"/>
      <w:pPr>
        <w:ind w:left="1240" w:hanging="360"/>
      </w:pPr>
      <w:rPr>
        <w:b/>
        <w:i/>
      </w:rPr>
    </w:lvl>
    <w:lvl w:ilvl="1" w:tplc="04050019">
      <w:start w:val="1"/>
      <w:numFmt w:val="lowerLetter"/>
      <w:lvlText w:val="%2."/>
      <w:lvlJc w:val="left"/>
      <w:pPr>
        <w:ind w:left="1960" w:hanging="360"/>
      </w:pPr>
    </w:lvl>
    <w:lvl w:ilvl="2" w:tplc="0405001B" w:tentative="1">
      <w:start w:val="1"/>
      <w:numFmt w:val="lowerRoman"/>
      <w:lvlText w:val="%3."/>
      <w:lvlJc w:val="right"/>
      <w:pPr>
        <w:ind w:left="2680" w:hanging="180"/>
      </w:pPr>
    </w:lvl>
    <w:lvl w:ilvl="3" w:tplc="0405000F" w:tentative="1">
      <w:start w:val="1"/>
      <w:numFmt w:val="decimal"/>
      <w:lvlText w:val="%4."/>
      <w:lvlJc w:val="left"/>
      <w:pPr>
        <w:ind w:left="3400" w:hanging="360"/>
      </w:pPr>
    </w:lvl>
    <w:lvl w:ilvl="4" w:tplc="04050019" w:tentative="1">
      <w:start w:val="1"/>
      <w:numFmt w:val="lowerLetter"/>
      <w:lvlText w:val="%5."/>
      <w:lvlJc w:val="left"/>
      <w:pPr>
        <w:ind w:left="4120" w:hanging="360"/>
      </w:pPr>
    </w:lvl>
    <w:lvl w:ilvl="5" w:tplc="0405001B" w:tentative="1">
      <w:start w:val="1"/>
      <w:numFmt w:val="lowerRoman"/>
      <w:lvlText w:val="%6."/>
      <w:lvlJc w:val="right"/>
      <w:pPr>
        <w:ind w:left="4840" w:hanging="180"/>
      </w:pPr>
    </w:lvl>
    <w:lvl w:ilvl="6" w:tplc="0405000F" w:tentative="1">
      <w:start w:val="1"/>
      <w:numFmt w:val="decimal"/>
      <w:lvlText w:val="%7."/>
      <w:lvlJc w:val="left"/>
      <w:pPr>
        <w:ind w:left="5560" w:hanging="360"/>
      </w:pPr>
    </w:lvl>
    <w:lvl w:ilvl="7" w:tplc="04050019" w:tentative="1">
      <w:start w:val="1"/>
      <w:numFmt w:val="lowerLetter"/>
      <w:lvlText w:val="%8."/>
      <w:lvlJc w:val="left"/>
      <w:pPr>
        <w:ind w:left="6280" w:hanging="360"/>
      </w:pPr>
    </w:lvl>
    <w:lvl w:ilvl="8" w:tplc="040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" w15:restartNumberingAfterBreak="0">
    <w:nsid w:val="0D7B52DC"/>
    <w:multiLevelType w:val="hybridMultilevel"/>
    <w:tmpl w:val="B5EEE6D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1F9242E"/>
    <w:multiLevelType w:val="hybridMultilevel"/>
    <w:tmpl w:val="522E279C"/>
    <w:lvl w:ilvl="0" w:tplc="CED2FE1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B1F"/>
    <w:multiLevelType w:val="hybridMultilevel"/>
    <w:tmpl w:val="2C52B67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6D81CBD"/>
    <w:multiLevelType w:val="hybridMultilevel"/>
    <w:tmpl w:val="7326FF1A"/>
    <w:lvl w:ilvl="0" w:tplc="32EAB66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72229FA"/>
    <w:multiLevelType w:val="singleLevel"/>
    <w:tmpl w:val="0518B5D6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</w:abstractNum>
  <w:abstractNum w:abstractNumId="8" w15:restartNumberingAfterBreak="0">
    <w:nsid w:val="179E2B99"/>
    <w:multiLevelType w:val="hybridMultilevel"/>
    <w:tmpl w:val="1046A9B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9" w15:restartNumberingAfterBreak="0">
    <w:nsid w:val="187F7736"/>
    <w:multiLevelType w:val="hybridMultilevel"/>
    <w:tmpl w:val="27D43462"/>
    <w:lvl w:ilvl="0" w:tplc="F73202B6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81336"/>
    <w:multiLevelType w:val="hybridMultilevel"/>
    <w:tmpl w:val="03F4FEB8"/>
    <w:lvl w:ilvl="0" w:tplc="9664EB16">
      <w:start w:val="1"/>
      <w:numFmt w:val="decimal"/>
      <w:lvlText w:val="%1)"/>
      <w:lvlJc w:val="left"/>
      <w:pPr>
        <w:ind w:left="1240" w:hanging="360"/>
      </w:pPr>
      <w:rPr>
        <w:b/>
        <w:i/>
      </w:rPr>
    </w:lvl>
    <w:lvl w:ilvl="1" w:tplc="04050019">
      <w:start w:val="1"/>
      <w:numFmt w:val="lowerLetter"/>
      <w:lvlText w:val="%2."/>
      <w:lvlJc w:val="left"/>
      <w:pPr>
        <w:ind w:left="1960" w:hanging="360"/>
      </w:pPr>
    </w:lvl>
    <w:lvl w:ilvl="2" w:tplc="0405001B" w:tentative="1">
      <w:start w:val="1"/>
      <w:numFmt w:val="lowerRoman"/>
      <w:lvlText w:val="%3."/>
      <w:lvlJc w:val="right"/>
      <w:pPr>
        <w:ind w:left="2680" w:hanging="180"/>
      </w:pPr>
    </w:lvl>
    <w:lvl w:ilvl="3" w:tplc="0405000F" w:tentative="1">
      <w:start w:val="1"/>
      <w:numFmt w:val="decimal"/>
      <w:lvlText w:val="%4."/>
      <w:lvlJc w:val="left"/>
      <w:pPr>
        <w:ind w:left="3400" w:hanging="360"/>
      </w:pPr>
    </w:lvl>
    <w:lvl w:ilvl="4" w:tplc="04050019" w:tentative="1">
      <w:start w:val="1"/>
      <w:numFmt w:val="lowerLetter"/>
      <w:lvlText w:val="%5."/>
      <w:lvlJc w:val="left"/>
      <w:pPr>
        <w:ind w:left="4120" w:hanging="360"/>
      </w:pPr>
    </w:lvl>
    <w:lvl w:ilvl="5" w:tplc="0405001B" w:tentative="1">
      <w:start w:val="1"/>
      <w:numFmt w:val="lowerRoman"/>
      <w:lvlText w:val="%6."/>
      <w:lvlJc w:val="right"/>
      <w:pPr>
        <w:ind w:left="4840" w:hanging="180"/>
      </w:pPr>
    </w:lvl>
    <w:lvl w:ilvl="6" w:tplc="0405000F" w:tentative="1">
      <w:start w:val="1"/>
      <w:numFmt w:val="decimal"/>
      <w:lvlText w:val="%7."/>
      <w:lvlJc w:val="left"/>
      <w:pPr>
        <w:ind w:left="5560" w:hanging="360"/>
      </w:pPr>
    </w:lvl>
    <w:lvl w:ilvl="7" w:tplc="04050019" w:tentative="1">
      <w:start w:val="1"/>
      <w:numFmt w:val="lowerLetter"/>
      <w:lvlText w:val="%8."/>
      <w:lvlJc w:val="left"/>
      <w:pPr>
        <w:ind w:left="6280" w:hanging="360"/>
      </w:pPr>
    </w:lvl>
    <w:lvl w:ilvl="8" w:tplc="040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1" w15:restartNumberingAfterBreak="0">
    <w:nsid w:val="1A4202AC"/>
    <w:multiLevelType w:val="hybridMultilevel"/>
    <w:tmpl w:val="7326FF1A"/>
    <w:lvl w:ilvl="0" w:tplc="32EAB66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A950A15"/>
    <w:multiLevelType w:val="hybridMultilevel"/>
    <w:tmpl w:val="9FD43726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3" w15:restartNumberingAfterBreak="0">
    <w:nsid w:val="1CA06BFB"/>
    <w:multiLevelType w:val="hybridMultilevel"/>
    <w:tmpl w:val="9BDA6F3E"/>
    <w:lvl w:ilvl="0" w:tplc="FA5060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336EC"/>
    <w:multiLevelType w:val="hybridMultilevel"/>
    <w:tmpl w:val="99827B6A"/>
    <w:lvl w:ilvl="0" w:tplc="3E964F30">
      <w:start w:val="1"/>
      <w:numFmt w:val="decimal"/>
      <w:lvlText w:val="%1)"/>
      <w:lvlJc w:val="left"/>
      <w:pPr>
        <w:ind w:left="124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80432"/>
    <w:multiLevelType w:val="hybridMultilevel"/>
    <w:tmpl w:val="C1F69E70"/>
    <w:lvl w:ilvl="0" w:tplc="A798EE18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 w15:restartNumberingAfterBreak="0">
    <w:nsid w:val="23F074F4"/>
    <w:multiLevelType w:val="hybridMultilevel"/>
    <w:tmpl w:val="E9089B58"/>
    <w:lvl w:ilvl="0" w:tplc="9D9CEA2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D728E"/>
    <w:multiLevelType w:val="hybridMultilevel"/>
    <w:tmpl w:val="03F4FEB8"/>
    <w:lvl w:ilvl="0" w:tplc="9664EB16">
      <w:start w:val="1"/>
      <w:numFmt w:val="decimal"/>
      <w:lvlText w:val="%1)"/>
      <w:lvlJc w:val="left"/>
      <w:pPr>
        <w:ind w:left="1240" w:hanging="360"/>
      </w:pPr>
      <w:rPr>
        <w:b/>
        <w:i/>
      </w:rPr>
    </w:lvl>
    <w:lvl w:ilvl="1" w:tplc="04050019">
      <w:start w:val="1"/>
      <w:numFmt w:val="lowerLetter"/>
      <w:lvlText w:val="%2."/>
      <w:lvlJc w:val="left"/>
      <w:pPr>
        <w:ind w:left="1960" w:hanging="360"/>
      </w:pPr>
    </w:lvl>
    <w:lvl w:ilvl="2" w:tplc="0405001B" w:tentative="1">
      <w:start w:val="1"/>
      <w:numFmt w:val="lowerRoman"/>
      <w:lvlText w:val="%3."/>
      <w:lvlJc w:val="right"/>
      <w:pPr>
        <w:ind w:left="2680" w:hanging="180"/>
      </w:pPr>
    </w:lvl>
    <w:lvl w:ilvl="3" w:tplc="0405000F" w:tentative="1">
      <w:start w:val="1"/>
      <w:numFmt w:val="decimal"/>
      <w:lvlText w:val="%4."/>
      <w:lvlJc w:val="left"/>
      <w:pPr>
        <w:ind w:left="3400" w:hanging="360"/>
      </w:pPr>
    </w:lvl>
    <w:lvl w:ilvl="4" w:tplc="04050019" w:tentative="1">
      <w:start w:val="1"/>
      <w:numFmt w:val="lowerLetter"/>
      <w:lvlText w:val="%5."/>
      <w:lvlJc w:val="left"/>
      <w:pPr>
        <w:ind w:left="4120" w:hanging="360"/>
      </w:pPr>
    </w:lvl>
    <w:lvl w:ilvl="5" w:tplc="0405001B" w:tentative="1">
      <w:start w:val="1"/>
      <w:numFmt w:val="lowerRoman"/>
      <w:lvlText w:val="%6."/>
      <w:lvlJc w:val="right"/>
      <w:pPr>
        <w:ind w:left="4840" w:hanging="180"/>
      </w:pPr>
    </w:lvl>
    <w:lvl w:ilvl="6" w:tplc="0405000F" w:tentative="1">
      <w:start w:val="1"/>
      <w:numFmt w:val="decimal"/>
      <w:lvlText w:val="%7."/>
      <w:lvlJc w:val="left"/>
      <w:pPr>
        <w:ind w:left="5560" w:hanging="360"/>
      </w:pPr>
    </w:lvl>
    <w:lvl w:ilvl="7" w:tplc="04050019" w:tentative="1">
      <w:start w:val="1"/>
      <w:numFmt w:val="lowerLetter"/>
      <w:lvlText w:val="%8."/>
      <w:lvlJc w:val="left"/>
      <w:pPr>
        <w:ind w:left="6280" w:hanging="360"/>
      </w:pPr>
    </w:lvl>
    <w:lvl w:ilvl="8" w:tplc="040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8" w15:restartNumberingAfterBreak="0">
    <w:nsid w:val="33615B63"/>
    <w:multiLevelType w:val="hybridMultilevel"/>
    <w:tmpl w:val="42A87BB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9" w15:restartNumberingAfterBreak="0">
    <w:nsid w:val="348B7A85"/>
    <w:multiLevelType w:val="hybridMultilevel"/>
    <w:tmpl w:val="4CE0A512"/>
    <w:lvl w:ilvl="0" w:tplc="44142EDE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75673"/>
    <w:multiLevelType w:val="hybridMultilevel"/>
    <w:tmpl w:val="91ECA452"/>
    <w:lvl w:ilvl="0" w:tplc="80BC33CC">
      <w:start w:val="3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E2AFA"/>
    <w:multiLevelType w:val="hybridMultilevel"/>
    <w:tmpl w:val="6860A0C6"/>
    <w:lvl w:ilvl="0" w:tplc="4F7E147C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42531"/>
    <w:multiLevelType w:val="singleLevel"/>
    <w:tmpl w:val="0518B5D6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</w:abstractNum>
  <w:abstractNum w:abstractNumId="23" w15:restartNumberingAfterBreak="0">
    <w:nsid w:val="3EE46B69"/>
    <w:multiLevelType w:val="hybridMultilevel"/>
    <w:tmpl w:val="4DF8B6F2"/>
    <w:lvl w:ilvl="0" w:tplc="C4A47B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255052C"/>
    <w:multiLevelType w:val="singleLevel"/>
    <w:tmpl w:val="0518B5D6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</w:abstractNum>
  <w:abstractNum w:abstractNumId="25" w15:restartNumberingAfterBreak="0">
    <w:nsid w:val="43A9738A"/>
    <w:multiLevelType w:val="hybridMultilevel"/>
    <w:tmpl w:val="8B7803D6"/>
    <w:lvl w:ilvl="0" w:tplc="DCBCB4C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16E41"/>
    <w:multiLevelType w:val="hybridMultilevel"/>
    <w:tmpl w:val="09F08ED2"/>
    <w:lvl w:ilvl="0" w:tplc="9C04B97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27" w15:restartNumberingAfterBreak="0">
    <w:nsid w:val="56594F4A"/>
    <w:multiLevelType w:val="hybridMultilevel"/>
    <w:tmpl w:val="03CE3F7A"/>
    <w:lvl w:ilvl="0" w:tplc="2A1AB45C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6654F"/>
    <w:multiLevelType w:val="hybridMultilevel"/>
    <w:tmpl w:val="0D24780E"/>
    <w:lvl w:ilvl="0" w:tplc="C4A47B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DA2C22"/>
    <w:multiLevelType w:val="hybridMultilevel"/>
    <w:tmpl w:val="0F6E725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5F5D4271"/>
    <w:multiLevelType w:val="hybridMultilevel"/>
    <w:tmpl w:val="37C84ED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FF46038"/>
    <w:multiLevelType w:val="hybridMultilevel"/>
    <w:tmpl w:val="FAFC211E"/>
    <w:lvl w:ilvl="0" w:tplc="A38CB15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82C55"/>
    <w:multiLevelType w:val="hybridMultilevel"/>
    <w:tmpl w:val="EA5EE002"/>
    <w:lvl w:ilvl="0" w:tplc="24F644D4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639D1"/>
    <w:multiLevelType w:val="hybridMultilevel"/>
    <w:tmpl w:val="49B4D142"/>
    <w:lvl w:ilvl="0" w:tplc="67E8CAA2">
      <w:numFmt w:val="bullet"/>
      <w:lvlText w:val="-"/>
      <w:lvlJc w:val="left"/>
      <w:pPr>
        <w:ind w:left="862" w:hanging="360"/>
      </w:pPr>
      <w:rPr>
        <w:rFonts w:ascii="Arial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BF97932"/>
    <w:multiLevelType w:val="hybridMultilevel"/>
    <w:tmpl w:val="09F08ED2"/>
    <w:lvl w:ilvl="0" w:tplc="9C04B97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35" w15:restartNumberingAfterBreak="0">
    <w:nsid w:val="6BFC5ED7"/>
    <w:multiLevelType w:val="hybridMultilevel"/>
    <w:tmpl w:val="D834CF3C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36" w15:restartNumberingAfterBreak="0">
    <w:nsid w:val="6F29413B"/>
    <w:multiLevelType w:val="hybridMultilevel"/>
    <w:tmpl w:val="4FB2E816"/>
    <w:lvl w:ilvl="0" w:tplc="040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37" w15:restartNumberingAfterBreak="0">
    <w:nsid w:val="74D30E55"/>
    <w:multiLevelType w:val="hybridMultilevel"/>
    <w:tmpl w:val="1B46A0EC"/>
    <w:lvl w:ilvl="0" w:tplc="800609D8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819F3"/>
    <w:multiLevelType w:val="hybridMultilevel"/>
    <w:tmpl w:val="6FCA118C"/>
    <w:lvl w:ilvl="0" w:tplc="DF3C8FB8">
      <w:start w:val="1"/>
      <w:numFmt w:val="decimal"/>
      <w:lvlText w:val="%1)"/>
      <w:lvlJc w:val="left"/>
      <w:pPr>
        <w:ind w:left="124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37BE0"/>
    <w:multiLevelType w:val="hybridMultilevel"/>
    <w:tmpl w:val="09F08ED2"/>
    <w:lvl w:ilvl="0" w:tplc="9C04B97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num w:numId="1" w16cid:durableId="1186597045">
    <w:abstractNumId w:val="7"/>
  </w:num>
  <w:num w:numId="2" w16cid:durableId="1206716653">
    <w:abstractNumId w:val="29"/>
  </w:num>
  <w:num w:numId="3" w16cid:durableId="1374185296">
    <w:abstractNumId w:val="10"/>
  </w:num>
  <w:num w:numId="4" w16cid:durableId="1613980332">
    <w:abstractNumId w:val="11"/>
  </w:num>
  <w:num w:numId="5" w16cid:durableId="765728665">
    <w:abstractNumId w:val="30"/>
  </w:num>
  <w:num w:numId="6" w16cid:durableId="2121682093">
    <w:abstractNumId w:val="36"/>
  </w:num>
  <w:num w:numId="7" w16cid:durableId="2015953729">
    <w:abstractNumId w:val="26"/>
  </w:num>
  <w:num w:numId="8" w16cid:durableId="135680682">
    <w:abstractNumId w:val="33"/>
  </w:num>
  <w:num w:numId="9" w16cid:durableId="1240096166">
    <w:abstractNumId w:val="4"/>
  </w:num>
  <w:num w:numId="10" w16cid:durableId="1596355382">
    <w:abstractNumId w:val="1"/>
  </w:num>
  <w:num w:numId="11" w16cid:durableId="404764539">
    <w:abstractNumId w:val="9"/>
  </w:num>
  <w:num w:numId="12" w16cid:durableId="45104150">
    <w:abstractNumId w:val="35"/>
  </w:num>
  <w:num w:numId="13" w16cid:durableId="1876042474">
    <w:abstractNumId w:val="8"/>
  </w:num>
  <w:num w:numId="14" w16cid:durableId="52656757">
    <w:abstractNumId w:val="18"/>
  </w:num>
  <w:num w:numId="15" w16cid:durableId="1796874247">
    <w:abstractNumId w:val="3"/>
  </w:num>
  <w:num w:numId="16" w16cid:durableId="607933076">
    <w:abstractNumId w:val="0"/>
  </w:num>
  <w:num w:numId="17" w16cid:durableId="926379406">
    <w:abstractNumId w:val="12"/>
  </w:num>
  <w:num w:numId="18" w16cid:durableId="286082177">
    <w:abstractNumId w:val="5"/>
  </w:num>
  <w:num w:numId="19" w16cid:durableId="1683118804">
    <w:abstractNumId w:val="21"/>
  </w:num>
  <w:num w:numId="20" w16cid:durableId="1248423353">
    <w:abstractNumId w:val="20"/>
  </w:num>
  <w:num w:numId="21" w16cid:durableId="956453437">
    <w:abstractNumId w:val="15"/>
  </w:num>
  <w:num w:numId="22" w16cid:durableId="2009553573">
    <w:abstractNumId w:val="23"/>
  </w:num>
  <w:num w:numId="23" w16cid:durableId="2142263486">
    <w:abstractNumId w:val="28"/>
  </w:num>
  <w:num w:numId="24" w16cid:durableId="2035109263">
    <w:abstractNumId w:val="25"/>
  </w:num>
  <w:num w:numId="25" w16cid:durableId="95903655">
    <w:abstractNumId w:val="14"/>
  </w:num>
  <w:num w:numId="26" w16cid:durableId="1875384442">
    <w:abstractNumId w:val="19"/>
  </w:num>
  <w:num w:numId="27" w16cid:durableId="597443994">
    <w:abstractNumId w:val="31"/>
  </w:num>
  <w:num w:numId="28" w16cid:durableId="498429249">
    <w:abstractNumId w:val="37"/>
  </w:num>
  <w:num w:numId="29" w16cid:durableId="1177037419">
    <w:abstractNumId w:val="38"/>
  </w:num>
  <w:num w:numId="30" w16cid:durableId="396513632">
    <w:abstractNumId w:val="27"/>
  </w:num>
  <w:num w:numId="31" w16cid:durableId="1657496270">
    <w:abstractNumId w:val="16"/>
  </w:num>
  <w:num w:numId="32" w16cid:durableId="646134514">
    <w:abstractNumId w:val="32"/>
  </w:num>
  <w:num w:numId="33" w16cid:durableId="2114587444">
    <w:abstractNumId w:val="17"/>
  </w:num>
  <w:num w:numId="34" w16cid:durableId="1993438303">
    <w:abstractNumId w:val="39"/>
  </w:num>
  <w:num w:numId="35" w16cid:durableId="969827793">
    <w:abstractNumId w:val="6"/>
  </w:num>
  <w:num w:numId="36" w16cid:durableId="708532536">
    <w:abstractNumId w:val="24"/>
  </w:num>
  <w:num w:numId="37" w16cid:durableId="1252590150">
    <w:abstractNumId w:val="2"/>
  </w:num>
  <w:num w:numId="38" w16cid:durableId="2136021211">
    <w:abstractNumId w:val="34"/>
  </w:num>
  <w:num w:numId="39" w16cid:durableId="1180242125">
    <w:abstractNumId w:val="22"/>
  </w:num>
  <w:num w:numId="40" w16cid:durableId="215120856">
    <w:abstractNumId w:val="29"/>
  </w:num>
  <w:num w:numId="41" w16cid:durableId="571895090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B89"/>
    <w:rsid w:val="00003C3A"/>
    <w:rsid w:val="00004996"/>
    <w:rsid w:val="00004B1C"/>
    <w:rsid w:val="00004C13"/>
    <w:rsid w:val="000071AE"/>
    <w:rsid w:val="00007C27"/>
    <w:rsid w:val="000123BC"/>
    <w:rsid w:val="0001284A"/>
    <w:rsid w:val="00013715"/>
    <w:rsid w:val="00014B15"/>
    <w:rsid w:val="00015E73"/>
    <w:rsid w:val="000174D1"/>
    <w:rsid w:val="000179AE"/>
    <w:rsid w:val="00020BEE"/>
    <w:rsid w:val="00025242"/>
    <w:rsid w:val="0003185B"/>
    <w:rsid w:val="00032769"/>
    <w:rsid w:val="00034087"/>
    <w:rsid w:val="00035FEF"/>
    <w:rsid w:val="00037135"/>
    <w:rsid w:val="0004041E"/>
    <w:rsid w:val="0004093B"/>
    <w:rsid w:val="000411D0"/>
    <w:rsid w:val="0004143C"/>
    <w:rsid w:val="0004145D"/>
    <w:rsid w:val="00041C95"/>
    <w:rsid w:val="00042E00"/>
    <w:rsid w:val="000474B0"/>
    <w:rsid w:val="00052617"/>
    <w:rsid w:val="00053C3A"/>
    <w:rsid w:val="00053CE3"/>
    <w:rsid w:val="000557BA"/>
    <w:rsid w:val="00062327"/>
    <w:rsid w:val="00064296"/>
    <w:rsid w:val="00067600"/>
    <w:rsid w:val="00067BB5"/>
    <w:rsid w:val="0007467E"/>
    <w:rsid w:val="0007561A"/>
    <w:rsid w:val="0007662B"/>
    <w:rsid w:val="00077906"/>
    <w:rsid w:val="0008268B"/>
    <w:rsid w:val="00082FA1"/>
    <w:rsid w:val="000865BA"/>
    <w:rsid w:val="00087554"/>
    <w:rsid w:val="00093E6D"/>
    <w:rsid w:val="0009619F"/>
    <w:rsid w:val="00096E74"/>
    <w:rsid w:val="000A1B71"/>
    <w:rsid w:val="000A66AB"/>
    <w:rsid w:val="000B3161"/>
    <w:rsid w:val="000B5EB1"/>
    <w:rsid w:val="000C1278"/>
    <w:rsid w:val="000C562F"/>
    <w:rsid w:val="000C6339"/>
    <w:rsid w:val="000C7F39"/>
    <w:rsid w:val="000D1A6A"/>
    <w:rsid w:val="000D4507"/>
    <w:rsid w:val="000E3B9B"/>
    <w:rsid w:val="000E45EC"/>
    <w:rsid w:val="000E4913"/>
    <w:rsid w:val="000E77BC"/>
    <w:rsid w:val="000F1320"/>
    <w:rsid w:val="000F5EA1"/>
    <w:rsid w:val="000F641D"/>
    <w:rsid w:val="000F7276"/>
    <w:rsid w:val="000F7349"/>
    <w:rsid w:val="0010076F"/>
    <w:rsid w:val="00102426"/>
    <w:rsid w:val="00102D16"/>
    <w:rsid w:val="001038DA"/>
    <w:rsid w:val="001041D7"/>
    <w:rsid w:val="00104F47"/>
    <w:rsid w:val="00105289"/>
    <w:rsid w:val="00107D7F"/>
    <w:rsid w:val="00110B38"/>
    <w:rsid w:val="0011125B"/>
    <w:rsid w:val="00111ED4"/>
    <w:rsid w:val="00116196"/>
    <w:rsid w:val="00116677"/>
    <w:rsid w:val="00117CB2"/>
    <w:rsid w:val="001225E6"/>
    <w:rsid w:val="00123435"/>
    <w:rsid w:val="00130211"/>
    <w:rsid w:val="0013146E"/>
    <w:rsid w:val="00131DEF"/>
    <w:rsid w:val="00132AAA"/>
    <w:rsid w:val="0013594A"/>
    <w:rsid w:val="00135FA8"/>
    <w:rsid w:val="001362BA"/>
    <w:rsid w:val="00140879"/>
    <w:rsid w:val="00140B35"/>
    <w:rsid w:val="00140D20"/>
    <w:rsid w:val="0014582B"/>
    <w:rsid w:val="00147E80"/>
    <w:rsid w:val="00150FFC"/>
    <w:rsid w:val="001523E9"/>
    <w:rsid w:val="00153672"/>
    <w:rsid w:val="00154396"/>
    <w:rsid w:val="00154BF8"/>
    <w:rsid w:val="00156D7A"/>
    <w:rsid w:val="00156E14"/>
    <w:rsid w:val="001570A4"/>
    <w:rsid w:val="00161B03"/>
    <w:rsid w:val="00164345"/>
    <w:rsid w:val="001659AC"/>
    <w:rsid w:val="00165B69"/>
    <w:rsid w:val="00166917"/>
    <w:rsid w:val="00167D3A"/>
    <w:rsid w:val="0017083F"/>
    <w:rsid w:val="00172F3C"/>
    <w:rsid w:val="00172F75"/>
    <w:rsid w:val="00174C8B"/>
    <w:rsid w:val="00185933"/>
    <w:rsid w:val="00185E73"/>
    <w:rsid w:val="001871F9"/>
    <w:rsid w:val="00191280"/>
    <w:rsid w:val="00196AF7"/>
    <w:rsid w:val="001A2BA3"/>
    <w:rsid w:val="001A475F"/>
    <w:rsid w:val="001A60C8"/>
    <w:rsid w:val="001A625A"/>
    <w:rsid w:val="001A7194"/>
    <w:rsid w:val="001B1A63"/>
    <w:rsid w:val="001B6746"/>
    <w:rsid w:val="001B6951"/>
    <w:rsid w:val="001C261F"/>
    <w:rsid w:val="001C313A"/>
    <w:rsid w:val="001C3D7B"/>
    <w:rsid w:val="001C5273"/>
    <w:rsid w:val="001C658D"/>
    <w:rsid w:val="001C66D2"/>
    <w:rsid w:val="001C6BB4"/>
    <w:rsid w:val="001D03C7"/>
    <w:rsid w:val="001D4858"/>
    <w:rsid w:val="001D7770"/>
    <w:rsid w:val="001E0470"/>
    <w:rsid w:val="001E7E8C"/>
    <w:rsid w:val="001F1248"/>
    <w:rsid w:val="001F158A"/>
    <w:rsid w:val="001F1739"/>
    <w:rsid w:val="001F35BC"/>
    <w:rsid w:val="001F50D4"/>
    <w:rsid w:val="001F7088"/>
    <w:rsid w:val="001F795F"/>
    <w:rsid w:val="00200421"/>
    <w:rsid w:val="00201E65"/>
    <w:rsid w:val="00204E25"/>
    <w:rsid w:val="00206C17"/>
    <w:rsid w:val="00210EC1"/>
    <w:rsid w:val="00214C20"/>
    <w:rsid w:val="00215B0F"/>
    <w:rsid w:val="002167B3"/>
    <w:rsid w:val="00217297"/>
    <w:rsid w:val="00220D7C"/>
    <w:rsid w:val="00224B5B"/>
    <w:rsid w:val="002255F6"/>
    <w:rsid w:val="0022667B"/>
    <w:rsid w:val="00230716"/>
    <w:rsid w:val="0023095F"/>
    <w:rsid w:val="002330F0"/>
    <w:rsid w:val="002337D5"/>
    <w:rsid w:val="00233A64"/>
    <w:rsid w:val="00235C98"/>
    <w:rsid w:val="002362C6"/>
    <w:rsid w:val="00237FAD"/>
    <w:rsid w:val="00247155"/>
    <w:rsid w:val="002472AD"/>
    <w:rsid w:val="0025148E"/>
    <w:rsid w:val="00252921"/>
    <w:rsid w:val="002539D9"/>
    <w:rsid w:val="002552AA"/>
    <w:rsid w:val="002565AD"/>
    <w:rsid w:val="0026106F"/>
    <w:rsid w:val="00263098"/>
    <w:rsid w:val="00271516"/>
    <w:rsid w:val="00273E60"/>
    <w:rsid w:val="00276F43"/>
    <w:rsid w:val="00281AB9"/>
    <w:rsid w:val="00281FC1"/>
    <w:rsid w:val="002823D5"/>
    <w:rsid w:val="0028322B"/>
    <w:rsid w:val="00291C75"/>
    <w:rsid w:val="00291F74"/>
    <w:rsid w:val="00292181"/>
    <w:rsid w:val="002949BE"/>
    <w:rsid w:val="002A1C63"/>
    <w:rsid w:val="002A3EEA"/>
    <w:rsid w:val="002A5929"/>
    <w:rsid w:val="002B075E"/>
    <w:rsid w:val="002B1144"/>
    <w:rsid w:val="002B161E"/>
    <w:rsid w:val="002B1F84"/>
    <w:rsid w:val="002B4B5A"/>
    <w:rsid w:val="002D1262"/>
    <w:rsid w:val="002D3725"/>
    <w:rsid w:val="002D64BF"/>
    <w:rsid w:val="002E0121"/>
    <w:rsid w:val="002E0AA7"/>
    <w:rsid w:val="002E0B59"/>
    <w:rsid w:val="002E1804"/>
    <w:rsid w:val="002E285E"/>
    <w:rsid w:val="002E45E5"/>
    <w:rsid w:val="002E60FD"/>
    <w:rsid w:val="002E6E46"/>
    <w:rsid w:val="002F5DBE"/>
    <w:rsid w:val="00300AE9"/>
    <w:rsid w:val="0030173D"/>
    <w:rsid w:val="003042E7"/>
    <w:rsid w:val="00304878"/>
    <w:rsid w:val="00304AFD"/>
    <w:rsid w:val="003057F6"/>
    <w:rsid w:val="003072FD"/>
    <w:rsid w:val="003077C5"/>
    <w:rsid w:val="00307B1F"/>
    <w:rsid w:val="0032028B"/>
    <w:rsid w:val="00322DA0"/>
    <w:rsid w:val="0032419E"/>
    <w:rsid w:val="003254E2"/>
    <w:rsid w:val="00327B2C"/>
    <w:rsid w:val="00337D10"/>
    <w:rsid w:val="00340512"/>
    <w:rsid w:val="00343FF7"/>
    <w:rsid w:val="00350317"/>
    <w:rsid w:val="00350850"/>
    <w:rsid w:val="003543D7"/>
    <w:rsid w:val="00356A61"/>
    <w:rsid w:val="003643E8"/>
    <w:rsid w:val="003656FD"/>
    <w:rsid w:val="003663BD"/>
    <w:rsid w:val="00370B1F"/>
    <w:rsid w:val="00373D61"/>
    <w:rsid w:val="003752EE"/>
    <w:rsid w:val="00377373"/>
    <w:rsid w:val="003826A0"/>
    <w:rsid w:val="0038340F"/>
    <w:rsid w:val="00390D0F"/>
    <w:rsid w:val="00393480"/>
    <w:rsid w:val="00393DAA"/>
    <w:rsid w:val="0039463B"/>
    <w:rsid w:val="003A0A48"/>
    <w:rsid w:val="003A1455"/>
    <w:rsid w:val="003A2E19"/>
    <w:rsid w:val="003A4761"/>
    <w:rsid w:val="003A7C29"/>
    <w:rsid w:val="003B3B64"/>
    <w:rsid w:val="003B4B95"/>
    <w:rsid w:val="003B4F2A"/>
    <w:rsid w:val="003C1878"/>
    <w:rsid w:val="003C3250"/>
    <w:rsid w:val="003C53EC"/>
    <w:rsid w:val="003C5E44"/>
    <w:rsid w:val="003D0BED"/>
    <w:rsid w:val="003D0EF4"/>
    <w:rsid w:val="003D1A60"/>
    <w:rsid w:val="003D2627"/>
    <w:rsid w:val="003D4029"/>
    <w:rsid w:val="003E03EC"/>
    <w:rsid w:val="003E2B4D"/>
    <w:rsid w:val="003E3C15"/>
    <w:rsid w:val="003E431F"/>
    <w:rsid w:val="003E4FE0"/>
    <w:rsid w:val="003F183D"/>
    <w:rsid w:val="003F2D5A"/>
    <w:rsid w:val="003F3186"/>
    <w:rsid w:val="003F5027"/>
    <w:rsid w:val="003F59C8"/>
    <w:rsid w:val="003F6DF0"/>
    <w:rsid w:val="003F7163"/>
    <w:rsid w:val="00400C5F"/>
    <w:rsid w:val="00403AB6"/>
    <w:rsid w:val="00403C1A"/>
    <w:rsid w:val="004040B3"/>
    <w:rsid w:val="004104E7"/>
    <w:rsid w:val="004146F2"/>
    <w:rsid w:val="00415419"/>
    <w:rsid w:val="004164A2"/>
    <w:rsid w:val="00424490"/>
    <w:rsid w:val="004272FB"/>
    <w:rsid w:val="00436816"/>
    <w:rsid w:val="00437570"/>
    <w:rsid w:val="00440332"/>
    <w:rsid w:val="00442A93"/>
    <w:rsid w:val="00444D9C"/>
    <w:rsid w:val="00446956"/>
    <w:rsid w:val="004519C3"/>
    <w:rsid w:val="00455034"/>
    <w:rsid w:val="00456C3A"/>
    <w:rsid w:val="00457C70"/>
    <w:rsid w:val="00462A5D"/>
    <w:rsid w:val="00464F22"/>
    <w:rsid w:val="004729D9"/>
    <w:rsid w:val="004738DA"/>
    <w:rsid w:val="00474B50"/>
    <w:rsid w:val="004802E8"/>
    <w:rsid w:val="004815F7"/>
    <w:rsid w:val="00482336"/>
    <w:rsid w:val="004853BD"/>
    <w:rsid w:val="00485496"/>
    <w:rsid w:val="00487302"/>
    <w:rsid w:val="004941A5"/>
    <w:rsid w:val="00495D9A"/>
    <w:rsid w:val="00497B8E"/>
    <w:rsid w:val="004A1FCD"/>
    <w:rsid w:val="004A28BE"/>
    <w:rsid w:val="004A29D0"/>
    <w:rsid w:val="004A2EED"/>
    <w:rsid w:val="004A4EBC"/>
    <w:rsid w:val="004A5A5A"/>
    <w:rsid w:val="004C014D"/>
    <w:rsid w:val="004C23FE"/>
    <w:rsid w:val="004C4C10"/>
    <w:rsid w:val="004C5926"/>
    <w:rsid w:val="004C77EA"/>
    <w:rsid w:val="004D2B59"/>
    <w:rsid w:val="004D33C3"/>
    <w:rsid w:val="004E0A4A"/>
    <w:rsid w:val="004E2DC7"/>
    <w:rsid w:val="004E57A9"/>
    <w:rsid w:val="004F0510"/>
    <w:rsid w:val="004F1C17"/>
    <w:rsid w:val="004F3258"/>
    <w:rsid w:val="004F36E5"/>
    <w:rsid w:val="004F6A8F"/>
    <w:rsid w:val="00502A94"/>
    <w:rsid w:val="00504213"/>
    <w:rsid w:val="005069B2"/>
    <w:rsid w:val="0050716F"/>
    <w:rsid w:val="00512E94"/>
    <w:rsid w:val="00514364"/>
    <w:rsid w:val="00514456"/>
    <w:rsid w:val="00522ADB"/>
    <w:rsid w:val="00523676"/>
    <w:rsid w:val="0052409C"/>
    <w:rsid w:val="005240C5"/>
    <w:rsid w:val="0053023A"/>
    <w:rsid w:val="00531DEE"/>
    <w:rsid w:val="00533054"/>
    <w:rsid w:val="005332AC"/>
    <w:rsid w:val="00540F47"/>
    <w:rsid w:val="00543151"/>
    <w:rsid w:val="00545463"/>
    <w:rsid w:val="00545C8C"/>
    <w:rsid w:val="005471FD"/>
    <w:rsid w:val="00552ACC"/>
    <w:rsid w:val="00555B05"/>
    <w:rsid w:val="005561FD"/>
    <w:rsid w:val="005622BC"/>
    <w:rsid w:val="00564B6F"/>
    <w:rsid w:val="00566020"/>
    <w:rsid w:val="00566325"/>
    <w:rsid w:val="00567970"/>
    <w:rsid w:val="00570577"/>
    <w:rsid w:val="0057185B"/>
    <w:rsid w:val="00571AEF"/>
    <w:rsid w:val="00572659"/>
    <w:rsid w:val="00572F0C"/>
    <w:rsid w:val="00580121"/>
    <w:rsid w:val="005809E9"/>
    <w:rsid w:val="005921A5"/>
    <w:rsid w:val="00593BC0"/>
    <w:rsid w:val="005A164D"/>
    <w:rsid w:val="005A75B2"/>
    <w:rsid w:val="005A79C3"/>
    <w:rsid w:val="005B429A"/>
    <w:rsid w:val="005B4E42"/>
    <w:rsid w:val="005B58D1"/>
    <w:rsid w:val="005B6A1E"/>
    <w:rsid w:val="005C03E1"/>
    <w:rsid w:val="005C2000"/>
    <w:rsid w:val="005C352A"/>
    <w:rsid w:val="005C39AA"/>
    <w:rsid w:val="005C6C6A"/>
    <w:rsid w:val="005C6E44"/>
    <w:rsid w:val="005D195B"/>
    <w:rsid w:val="005D2F15"/>
    <w:rsid w:val="005E2BA5"/>
    <w:rsid w:val="005E31E3"/>
    <w:rsid w:val="005E5FD0"/>
    <w:rsid w:val="005E77C9"/>
    <w:rsid w:val="005F0DCF"/>
    <w:rsid w:val="005F3052"/>
    <w:rsid w:val="005F51CE"/>
    <w:rsid w:val="005F535E"/>
    <w:rsid w:val="00603A8F"/>
    <w:rsid w:val="00604487"/>
    <w:rsid w:val="00605A42"/>
    <w:rsid w:val="00606516"/>
    <w:rsid w:val="00606993"/>
    <w:rsid w:val="006102A2"/>
    <w:rsid w:val="00613A40"/>
    <w:rsid w:val="00623B60"/>
    <w:rsid w:val="00633101"/>
    <w:rsid w:val="00642138"/>
    <w:rsid w:val="006431A8"/>
    <w:rsid w:val="00645FF2"/>
    <w:rsid w:val="00647F97"/>
    <w:rsid w:val="006500EB"/>
    <w:rsid w:val="006531B1"/>
    <w:rsid w:val="00653680"/>
    <w:rsid w:val="00657074"/>
    <w:rsid w:val="00661078"/>
    <w:rsid w:val="00662CEB"/>
    <w:rsid w:val="006640DF"/>
    <w:rsid w:val="00675F09"/>
    <w:rsid w:val="006818DE"/>
    <w:rsid w:val="0068354A"/>
    <w:rsid w:val="006840CF"/>
    <w:rsid w:val="00684F5D"/>
    <w:rsid w:val="00687578"/>
    <w:rsid w:val="00687B89"/>
    <w:rsid w:val="006944B9"/>
    <w:rsid w:val="00694B07"/>
    <w:rsid w:val="006A0ACD"/>
    <w:rsid w:val="006A25E0"/>
    <w:rsid w:val="006A35FA"/>
    <w:rsid w:val="006A5E8E"/>
    <w:rsid w:val="006A60AD"/>
    <w:rsid w:val="006A6666"/>
    <w:rsid w:val="006A795C"/>
    <w:rsid w:val="006B09A1"/>
    <w:rsid w:val="006B3C51"/>
    <w:rsid w:val="006B41BD"/>
    <w:rsid w:val="006B4FF6"/>
    <w:rsid w:val="006C10B7"/>
    <w:rsid w:val="006C2673"/>
    <w:rsid w:val="006C59FD"/>
    <w:rsid w:val="006C6113"/>
    <w:rsid w:val="006C61F2"/>
    <w:rsid w:val="006C732B"/>
    <w:rsid w:val="006D180D"/>
    <w:rsid w:val="006D61C7"/>
    <w:rsid w:val="006E08A6"/>
    <w:rsid w:val="006E14A9"/>
    <w:rsid w:val="006F4A30"/>
    <w:rsid w:val="006F76F3"/>
    <w:rsid w:val="00700223"/>
    <w:rsid w:val="00702048"/>
    <w:rsid w:val="0070342B"/>
    <w:rsid w:val="007044B5"/>
    <w:rsid w:val="00704BDC"/>
    <w:rsid w:val="00704FBE"/>
    <w:rsid w:val="00707D9E"/>
    <w:rsid w:val="00711CA1"/>
    <w:rsid w:val="00714A48"/>
    <w:rsid w:val="007200FE"/>
    <w:rsid w:val="00720AB5"/>
    <w:rsid w:val="0072688A"/>
    <w:rsid w:val="007313B0"/>
    <w:rsid w:val="0073236E"/>
    <w:rsid w:val="007333DD"/>
    <w:rsid w:val="00734069"/>
    <w:rsid w:val="00736754"/>
    <w:rsid w:val="007411FB"/>
    <w:rsid w:val="00742426"/>
    <w:rsid w:val="00743874"/>
    <w:rsid w:val="007449B2"/>
    <w:rsid w:val="0074679D"/>
    <w:rsid w:val="00746A96"/>
    <w:rsid w:val="0074781E"/>
    <w:rsid w:val="007513F1"/>
    <w:rsid w:val="0075233F"/>
    <w:rsid w:val="007527FB"/>
    <w:rsid w:val="00755682"/>
    <w:rsid w:val="0075799C"/>
    <w:rsid w:val="00762960"/>
    <w:rsid w:val="00762BD1"/>
    <w:rsid w:val="00765033"/>
    <w:rsid w:val="00766FAF"/>
    <w:rsid w:val="007710CC"/>
    <w:rsid w:val="00772778"/>
    <w:rsid w:val="007744DE"/>
    <w:rsid w:val="00775510"/>
    <w:rsid w:val="00776FC6"/>
    <w:rsid w:val="00782733"/>
    <w:rsid w:val="00787676"/>
    <w:rsid w:val="0079227F"/>
    <w:rsid w:val="00793069"/>
    <w:rsid w:val="00793D46"/>
    <w:rsid w:val="00795B72"/>
    <w:rsid w:val="007A605C"/>
    <w:rsid w:val="007B396C"/>
    <w:rsid w:val="007B3CEB"/>
    <w:rsid w:val="007B7C66"/>
    <w:rsid w:val="007C3036"/>
    <w:rsid w:val="007C3D40"/>
    <w:rsid w:val="007C4905"/>
    <w:rsid w:val="007C643A"/>
    <w:rsid w:val="007C6825"/>
    <w:rsid w:val="007D0001"/>
    <w:rsid w:val="007D07D5"/>
    <w:rsid w:val="007D747A"/>
    <w:rsid w:val="007E20D2"/>
    <w:rsid w:val="007F13DB"/>
    <w:rsid w:val="007F2AE8"/>
    <w:rsid w:val="007F2F3D"/>
    <w:rsid w:val="0080343C"/>
    <w:rsid w:val="008035B9"/>
    <w:rsid w:val="00813879"/>
    <w:rsid w:val="00815DE8"/>
    <w:rsid w:val="0082228C"/>
    <w:rsid w:val="008234E3"/>
    <w:rsid w:val="00825CF9"/>
    <w:rsid w:val="008300AC"/>
    <w:rsid w:val="0083438A"/>
    <w:rsid w:val="008352BE"/>
    <w:rsid w:val="00836875"/>
    <w:rsid w:val="00837C86"/>
    <w:rsid w:val="00842FE1"/>
    <w:rsid w:val="0084342B"/>
    <w:rsid w:val="00844412"/>
    <w:rsid w:val="00846276"/>
    <w:rsid w:val="00847683"/>
    <w:rsid w:val="00851595"/>
    <w:rsid w:val="00851BBE"/>
    <w:rsid w:val="008523EA"/>
    <w:rsid w:val="0085718C"/>
    <w:rsid w:val="0086313F"/>
    <w:rsid w:val="0086321F"/>
    <w:rsid w:val="00865AA1"/>
    <w:rsid w:val="0086625D"/>
    <w:rsid w:val="00874640"/>
    <w:rsid w:val="008766DB"/>
    <w:rsid w:val="00881737"/>
    <w:rsid w:val="008823E3"/>
    <w:rsid w:val="0088768E"/>
    <w:rsid w:val="00890709"/>
    <w:rsid w:val="00892F28"/>
    <w:rsid w:val="0089353E"/>
    <w:rsid w:val="00896042"/>
    <w:rsid w:val="008A1F71"/>
    <w:rsid w:val="008A4BFA"/>
    <w:rsid w:val="008A6616"/>
    <w:rsid w:val="008A6736"/>
    <w:rsid w:val="008A68E0"/>
    <w:rsid w:val="008A782D"/>
    <w:rsid w:val="008B746F"/>
    <w:rsid w:val="008C1F30"/>
    <w:rsid w:val="008D0B7C"/>
    <w:rsid w:val="008D0F1D"/>
    <w:rsid w:val="008D14C5"/>
    <w:rsid w:val="008D3163"/>
    <w:rsid w:val="008D6D98"/>
    <w:rsid w:val="008D7E12"/>
    <w:rsid w:val="008E3C14"/>
    <w:rsid w:val="008F0CC2"/>
    <w:rsid w:val="008F1E1D"/>
    <w:rsid w:val="008F4CA0"/>
    <w:rsid w:val="008F4E0A"/>
    <w:rsid w:val="008F7CF1"/>
    <w:rsid w:val="00901FD9"/>
    <w:rsid w:val="00902075"/>
    <w:rsid w:val="00902680"/>
    <w:rsid w:val="00903829"/>
    <w:rsid w:val="00904B77"/>
    <w:rsid w:val="00911E0D"/>
    <w:rsid w:val="00916D84"/>
    <w:rsid w:val="009177C6"/>
    <w:rsid w:val="00920F5B"/>
    <w:rsid w:val="009245DC"/>
    <w:rsid w:val="00925AB4"/>
    <w:rsid w:val="009309C1"/>
    <w:rsid w:val="009310EC"/>
    <w:rsid w:val="00932F01"/>
    <w:rsid w:val="009330F8"/>
    <w:rsid w:val="00935DF4"/>
    <w:rsid w:val="0094020E"/>
    <w:rsid w:val="00941CED"/>
    <w:rsid w:val="0094407B"/>
    <w:rsid w:val="009449D6"/>
    <w:rsid w:val="0094590D"/>
    <w:rsid w:val="00947026"/>
    <w:rsid w:val="00950055"/>
    <w:rsid w:val="0095027C"/>
    <w:rsid w:val="009528ED"/>
    <w:rsid w:val="00954A84"/>
    <w:rsid w:val="009570DA"/>
    <w:rsid w:val="009604D0"/>
    <w:rsid w:val="009644CF"/>
    <w:rsid w:val="00965A0C"/>
    <w:rsid w:val="00967287"/>
    <w:rsid w:val="00970C02"/>
    <w:rsid w:val="00976A9F"/>
    <w:rsid w:val="00980AB2"/>
    <w:rsid w:val="00987971"/>
    <w:rsid w:val="009905E9"/>
    <w:rsid w:val="00993B3D"/>
    <w:rsid w:val="00994326"/>
    <w:rsid w:val="00994A90"/>
    <w:rsid w:val="00997712"/>
    <w:rsid w:val="009A4B08"/>
    <w:rsid w:val="009B30DF"/>
    <w:rsid w:val="009B4BFE"/>
    <w:rsid w:val="009B6897"/>
    <w:rsid w:val="009C0CFD"/>
    <w:rsid w:val="009C2126"/>
    <w:rsid w:val="009C3AEF"/>
    <w:rsid w:val="009D2161"/>
    <w:rsid w:val="009D2C8C"/>
    <w:rsid w:val="009D3C48"/>
    <w:rsid w:val="009D57DF"/>
    <w:rsid w:val="009D7429"/>
    <w:rsid w:val="009D7972"/>
    <w:rsid w:val="009E0512"/>
    <w:rsid w:val="009E1451"/>
    <w:rsid w:val="009E2EBE"/>
    <w:rsid w:val="009E326F"/>
    <w:rsid w:val="009E7F12"/>
    <w:rsid w:val="009E7F35"/>
    <w:rsid w:val="009F1D0F"/>
    <w:rsid w:val="009F41C7"/>
    <w:rsid w:val="009F4DDF"/>
    <w:rsid w:val="009F7E02"/>
    <w:rsid w:val="00A017C3"/>
    <w:rsid w:val="00A03D7A"/>
    <w:rsid w:val="00A07EEB"/>
    <w:rsid w:val="00A11177"/>
    <w:rsid w:val="00A11F72"/>
    <w:rsid w:val="00A11F9E"/>
    <w:rsid w:val="00A12788"/>
    <w:rsid w:val="00A229BE"/>
    <w:rsid w:val="00A250B7"/>
    <w:rsid w:val="00A253D7"/>
    <w:rsid w:val="00A47426"/>
    <w:rsid w:val="00A5098A"/>
    <w:rsid w:val="00A520AE"/>
    <w:rsid w:val="00A5393B"/>
    <w:rsid w:val="00A55073"/>
    <w:rsid w:val="00A560C1"/>
    <w:rsid w:val="00A57061"/>
    <w:rsid w:val="00A62393"/>
    <w:rsid w:val="00A632A9"/>
    <w:rsid w:val="00A674BE"/>
    <w:rsid w:val="00A6787D"/>
    <w:rsid w:val="00A712F5"/>
    <w:rsid w:val="00A73860"/>
    <w:rsid w:val="00A75764"/>
    <w:rsid w:val="00A8300E"/>
    <w:rsid w:val="00A8334A"/>
    <w:rsid w:val="00A84650"/>
    <w:rsid w:val="00A84FB3"/>
    <w:rsid w:val="00A8636D"/>
    <w:rsid w:val="00A925DB"/>
    <w:rsid w:val="00A92C70"/>
    <w:rsid w:val="00A93E32"/>
    <w:rsid w:val="00A942BF"/>
    <w:rsid w:val="00A9533F"/>
    <w:rsid w:val="00A957C4"/>
    <w:rsid w:val="00A95BD9"/>
    <w:rsid w:val="00AA025A"/>
    <w:rsid w:val="00AA0CBD"/>
    <w:rsid w:val="00AA2EDA"/>
    <w:rsid w:val="00AA43D2"/>
    <w:rsid w:val="00AA5592"/>
    <w:rsid w:val="00AA6C0C"/>
    <w:rsid w:val="00AA6D1B"/>
    <w:rsid w:val="00AA7196"/>
    <w:rsid w:val="00AB212D"/>
    <w:rsid w:val="00AB2409"/>
    <w:rsid w:val="00AB2879"/>
    <w:rsid w:val="00AB41E7"/>
    <w:rsid w:val="00AB6224"/>
    <w:rsid w:val="00AC26D7"/>
    <w:rsid w:val="00AC2A79"/>
    <w:rsid w:val="00AC6B0D"/>
    <w:rsid w:val="00AD2F30"/>
    <w:rsid w:val="00AD548B"/>
    <w:rsid w:val="00AD63FC"/>
    <w:rsid w:val="00AD7336"/>
    <w:rsid w:val="00AD7DF3"/>
    <w:rsid w:val="00AE07DF"/>
    <w:rsid w:val="00AE0E8B"/>
    <w:rsid w:val="00AE0F09"/>
    <w:rsid w:val="00AE25D9"/>
    <w:rsid w:val="00AF0552"/>
    <w:rsid w:val="00AF2AA9"/>
    <w:rsid w:val="00AF5A5F"/>
    <w:rsid w:val="00AF5EA6"/>
    <w:rsid w:val="00B00018"/>
    <w:rsid w:val="00B00DB8"/>
    <w:rsid w:val="00B0176F"/>
    <w:rsid w:val="00B029E2"/>
    <w:rsid w:val="00B02CF4"/>
    <w:rsid w:val="00B03028"/>
    <w:rsid w:val="00B043B4"/>
    <w:rsid w:val="00B07516"/>
    <w:rsid w:val="00B1422F"/>
    <w:rsid w:val="00B146E8"/>
    <w:rsid w:val="00B15853"/>
    <w:rsid w:val="00B2230D"/>
    <w:rsid w:val="00B2616C"/>
    <w:rsid w:val="00B271D9"/>
    <w:rsid w:val="00B32434"/>
    <w:rsid w:val="00B325F9"/>
    <w:rsid w:val="00B334B6"/>
    <w:rsid w:val="00B35F7C"/>
    <w:rsid w:val="00B37049"/>
    <w:rsid w:val="00B37550"/>
    <w:rsid w:val="00B41643"/>
    <w:rsid w:val="00B45362"/>
    <w:rsid w:val="00B4544A"/>
    <w:rsid w:val="00B4661C"/>
    <w:rsid w:val="00B468F2"/>
    <w:rsid w:val="00B513F2"/>
    <w:rsid w:val="00B529EB"/>
    <w:rsid w:val="00B53EBE"/>
    <w:rsid w:val="00B550E4"/>
    <w:rsid w:val="00B55133"/>
    <w:rsid w:val="00B561C2"/>
    <w:rsid w:val="00B70022"/>
    <w:rsid w:val="00B70661"/>
    <w:rsid w:val="00B7184A"/>
    <w:rsid w:val="00B76038"/>
    <w:rsid w:val="00B76A5C"/>
    <w:rsid w:val="00B8008F"/>
    <w:rsid w:val="00B80624"/>
    <w:rsid w:val="00B80BB3"/>
    <w:rsid w:val="00B81CA4"/>
    <w:rsid w:val="00B8296E"/>
    <w:rsid w:val="00B82F15"/>
    <w:rsid w:val="00B86EDC"/>
    <w:rsid w:val="00B9552B"/>
    <w:rsid w:val="00BA0ADB"/>
    <w:rsid w:val="00BA0E57"/>
    <w:rsid w:val="00BA1A2D"/>
    <w:rsid w:val="00BA3C6A"/>
    <w:rsid w:val="00BA47C6"/>
    <w:rsid w:val="00BA5393"/>
    <w:rsid w:val="00BA5AAC"/>
    <w:rsid w:val="00BA64D7"/>
    <w:rsid w:val="00BB0C78"/>
    <w:rsid w:val="00BB4ED0"/>
    <w:rsid w:val="00BB66AD"/>
    <w:rsid w:val="00BB6917"/>
    <w:rsid w:val="00BC1BA9"/>
    <w:rsid w:val="00BC2A69"/>
    <w:rsid w:val="00BC5569"/>
    <w:rsid w:val="00BD145D"/>
    <w:rsid w:val="00BD77BC"/>
    <w:rsid w:val="00BF0175"/>
    <w:rsid w:val="00BF183B"/>
    <w:rsid w:val="00BF3DA0"/>
    <w:rsid w:val="00BF4AAE"/>
    <w:rsid w:val="00BF6487"/>
    <w:rsid w:val="00BF7423"/>
    <w:rsid w:val="00C014C4"/>
    <w:rsid w:val="00C046A1"/>
    <w:rsid w:val="00C14B9D"/>
    <w:rsid w:val="00C157DF"/>
    <w:rsid w:val="00C21A17"/>
    <w:rsid w:val="00C23049"/>
    <w:rsid w:val="00C237AD"/>
    <w:rsid w:val="00C306B1"/>
    <w:rsid w:val="00C34CDC"/>
    <w:rsid w:val="00C40839"/>
    <w:rsid w:val="00C435C7"/>
    <w:rsid w:val="00C44FAE"/>
    <w:rsid w:val="00C46861"/>
    <w:rsid w:val="00C47566"/>
    <w:rsid w:val="00C478F7"/>
    <w:rsid w:val="00C50013"/>
    <w:rsid w:val="00C5656A"/>
    <w:rsid w:val="00C61512"/>
    <w:rsid w:val="00C66403"/>
    <w:rsid w:val="00C722E9"/>
    <w:rsid w:val="00C7235E"/>
    <w:rsid w:val="00C75449"/>
    <w:rsid w:val="00C85DB6"/>
    <w:rsid w:val="00C873EE"/>
    <w:rsid w:val="00C87804"/>
    <w:rsid w:val="00C91850"/>
    <w:rsid w:val="00CA1C4F"/>
    <w:rsid w:val="00CA4553"/>
    <w:rsid w:val="00CA7329"/>
    <w:rsid w:val="00CB3EF3"/>
    <w:rsid w:val="00CC1045"/>
    <w:rsid w:val="00CC6DEF"/>
    <w:rsid w:val="00CD03D4"/>
    <w:rsid w:val="00CD3DF7"/>
    <w:rsid w:val="00CD5F6E"/>
    <w:rsid w:val="00CD75B4"/>
    <w:rsid w:val="00CE737C"/>
    <w:rsid w:val="00CF09F1"/>
    <w:rsid w:val="00CF0EC8"/>
    <w:rsid w:val="00CF1452"/>
    <w:rsid w:val="00CF43F5"/>
    <w:rsid w:val="00CF54E6"/>
    <w:rsid w:val="00CF7213"/>
    <w:rsid w:val="00CF74EE"/>
    <w:rsid w:val="00CF7C3D"/>
    <w:rsid w:val="00D004AF"/>
    <w:rsid w:val="00D018DB"/>
    <w:rsid w:val="00D04B89"/>
    <w:rsid w:val="00D07B27"/>
    <w:rsid w:val="00D16A5F"/>
    <w:rsid w:val="00D174A1"/>
    <w:rsid w:val="00D20435"/>
    <w:rsid w:val="00D205B7"/>
    <w:rsid w:val="00D213BA"/>
    <w:rsid w:val="00D24B72"/>
    <w:rsid w:val="00D26483"/>
    <w:rsid w:val="00D267EA"/>
    <w:rsid w:val="00D32875"/>
    <w:rsid w:val="00D33DA8"/>
    <w:rsid w:val="00D35248"/>
    <w:rsid w:val="00D373AD"/>
    <w:rsid w:val="00D37985"/>
    <w:rsid w:val="00D402B8"/>
    <w:rsid w:val="00D40E76"/>
    <w:rsid w:val="00D41949"/>
    <w:rsid w:val="00D43C4B"/>
    <w:rsid w:val="00D448B6"/>
    <w:rsid w:val="00D46F6F"/>
    <w:rsid w:val="00D47B31"/>
    <w:rsid w:val="00D47C99"/>
    <w:rsid w:val="00D5056F"/>
    <w:rsid w:val="00D53AB4"/>
    <w:rsid w:val="00D55DAC"/>
    <w:rsid w:val="00D60313"/>
    <w:rsid w:val="00D62DCA"/>
    <w:rsid w:val="00D63E27"/>
    <w:rsid w:val="00D671F9"/>
    <w:rsid w:val="00D73FCD"/>
    <w:rsid w:val="00D7475E"/>
    <w:rsid w:val="00D803BB"/>
    <w:rsid w:val="00D83498"/>
    <w:rsid w:val="00D85B87"/>
    <w:rsid w:val="00D867E7"/>
    <w:rsid w:val="00D97801"/>
    <w:rsid w:val="00DA1341"/>
    <w:rsid w:val="00DA2277"/>
    <w:rsid w:val="00DA4760"/>
    <w:rsid w:val="00DB4D99"/>
    <w:rsid w:val="00DC0BF0"/>
    <w:rsid w:val="00DC16C1"/>
    <w:rsid w:val="00DC2D5B"/>
    <w:rsid w:val="00DC3048"/>
    <w:rsid w:val="00DD026D"/>
    <w:rsid w:val="00DD4990"/>
    <w:rsid w:val="00DD5DB0"/>
    <w:rsid w:val="00DD5DCD"/>
    <w:rsid w:val="00DD5FCD"/>
    <w:rsid w:val="00DD6649"/>
    <w:rsid w:val="00DE131D"/>
    <w:rsid w:val="00DE1800"/>
    <w:rsid w:val="00DE27CB"/>
    <w:rsid w:val="00DE3D3B"/>
    <w:rsid w:val="00DE6F6F"/>
    <w:rsid w:val="00DF1363"/>
    <w:rsid w:val="00DF2257"/>
    <w:rsid w:val="00DF676C"/>
    <w:rsid w:val="00DF730C"/>
    <w:rsid w:val="00E009A8"/>
    <w:rsid w:val="00E00F2C"/>
    <w:rsid w:val="00E049F8"/>
    <w:rsid w:val="00E04DD1"/>
    <w:rsid w:val="00E142C7"/>
    <w:rsid w:val="00E14344"/>
    <w:rsid w:val="00E143DC"/>
    <w:rsid w:val="00E14EDE"/>
    <w:rsid w:val="00E16ACC"/>
    <w:rsid w:val="00E2307D"/>
    <w:rsid w:val="00E27D30"/>
    <w:rsid w:val="00E305E4"/>
    <w:rsid w:val="00E3286D"/>
    <w:rsid w:val="00E3342F"/>
    <w:rsid w:val="00E33E41"/>
    <w:rsid w:val="00E3488C"/>
    <w:rsid w:val="00E3498E"/>
    <w:rsid w:val="00E36B8B"/>
    <w:rsid w:val="00E37552"/>
    <w:rsid w:val="00E40C3A"/>
    <w:rsid w:val="00E44190"/>
    <w:rsid w:val="00E45791"/>
    <w:rsid w:val="00E476A8"/>
    <w:rsid w:val="00E56642"/>
    <w:rsid w:val="00E56800"/>
    <w:rsid w:val="00E578FA"/>
    <w:rsid w:val="00E61AB9"/>
    <w:rsid w:val="00E61C28"/>
    <w:rsid w:val="00E65D01"/>
    <w:rsid w:val="00E66641"/>
    <w:rsid w:val="00E7003B"/>
    <w:rsid w:val="00E7287E"/>
    <w:rsid w:val="00E73B1C"/>
    <w:rsid w:val="00E73FD8"/>
    <w:rsid w:val="00E74B73"/>
    <w:rsid w:val="00E75DD6"/>
    <w:rsid w:val="00E76FB5"/>
    <w:rsid w:val="00E835D0"/>
    <w:rsid w:val="00E913CF"/>
    <w:rsid w:val="00E9212D"/>
    <w:rsid w:val="00E92D2D"/>
    <w:rsid w:val="00E94304"/>
    <w:rsid w:val="00E94C6E"/>
    <w:rsid w:val="00E95948"/>
    <w:rsid w:val="00EA0AFD"/>
    <w:rsid w:val="00EA108B"/>
    <w:rsid w:val="00EA1702"/>
    <w:rsid w:val="00EA795E"/>
    <w:rsid w:val="00EA79F6"/>
    <w:rsid w:val="00EA7D45"/>
    <w:rsid w:val="00EB39BF"/>
    <w:rsid w:val="00EB5BF6"/>
    <w:rsid w:val="00EB5C55"/>
    <w:rsid w:val="00EB6568"/>
    <w:rsid w:val="00EB6B49"/>
    <w:rsid w:val="00EB7ADA"/>
    <w:rsid w:val="00EB7CCC"/>
    <w:rsid w:val="00EC2ACB"/>
    <w:rsid w:val="00EC2EE3"/>
    <w:rsid w:val="00EC39D0"/>
    <w:rsid w:val="00EC6A17"/>
    <w:rsid w:val="00EC77C2"/>
    <w:rsid w:val="00EC7B9C"/>
    <w:rsid w:val="00ED0847"/>
    <w:rsid w:val="00ED0DB2"/>
    <w:rsid w:val="00ED1CB4"/>
    <w:rsid w:val="00ED366D"/>
    <w:rsid w:val="00ED5428"/>
    <w:rsid w:val="00ED5E28"/>
    <w:rsid w:val="00EE1AAC"/>
    <w:rsid w:val="00EE5FCB"/>
    <w:rsid w:val="00EE63CD"/>
    <w:rsid w:val="00EE7548"/>
    <w:rsid w:val="00EF170C"/>
    <w:rsid w:val="00EF2C1B"/>
    <w:rsid w:val="00EF51CB"/>
    <w:rsid w:val="00EF5DFF"/>
    <w:rsid w:val="00F00481"/>
    <w:rsid w:val="00F01462"/>
    <w:rsid w:val="00F05C03"/>
    <w:rsid w:val="00F075EF"/>
    <w:rsid w:val="00F11222"/>
    <w:rsid w:val="00F171E1"/>
    <w:rsid w:val="00F202D8"/>
    <w:rsid w:val="00F209F3"/>
    <w:rsid w:val="00F20F98"/>
    <w:rsid w:val="00F22443"/>
    <w:rsid w:val="00F2548F"/>
    <w:rsid w:val="00F25537"/>
    <w:rsid w:val="00F3154E"/>
    <w:rsid w:val="00F32FC8"/>
    <w:rsid w:val="00F349BA"/>
    <w:rsid w:val="00F34E83"/>
    <w:rsid w:val="00F36DFC"/>
    <w:rsid w:val="00F41424"/>
    <w:rsid w:val="00F44AB4"/>
    <w:rsid w:val="00F4680E"/>
    <w:rsid w:val="00F46871"/>
    <w:rsid w:val="00F4705A"/>
    <w:rsid w:val="00F53B8C"/>
    <w:rsid w:val="00F54764"/>
    <w:rsid w:val="00F56C5C"/>
    <w:rsid w:val="00F61987"/>
    <w:rsid w:val="00F6410F"/>
    <w:rsid w:val="00F6415F"/>
    <w:rsid w:val="00F65060"/>
    <w:rsid w:val="00F679B8"/>
    <w:rsid w:val="00F709D2"/>
    <w:rsid w:val="00F72EF3"/>
    <w:rsid w:val="00F8134F"/>
    <w:rsid w:val="00F874CB"/>
    <w:rsid w:val="00F95F4A"/>
    <w:rsid w:val="00F96E6E"/>
    <w:rsid w:val="00F97328"/>
    <w:rsid w:val="00FA3374"/>
    <w:rsid w:val="00FA3589"/>
    <w:rsid w:val="00FA41E8"/>
    <w:rsid w:val="00FA58B5"/>
    <w:rsid w:val="00FB005E"/>
    <w:rsid w:val="00FB0F88"/>
    <w:rsid w:val="00FB5462"/>
    <w:rsid w:val="00FC1672"/>
    <w:rsid w:val="00FC1C75"/>
    <w:rsid w:val="00FC3D00"/>
    <w:rsid w:val="00FC5D41"/>
    <w:rsid w:val="00FC72A2"/>
    <w:rsid w:val="00FC7526"/>
    <w:rsid w:val="00FD2631"/>
    <w:rsid w:val="00FD3D19"/>
    <w:rsid w:val="00FD55C5"/>
    <w:rsid w:val="00FD571D"/>
    <w:rsid w:val="00FD66B1"/>
    <w:rsid w:val="00FE006B"/>
    <w:rsid w:val="00FE0D88"/>
    <w:rsid w:val="00FE6482"/>
    <w:rsid w:val="00FE6D38"/>
    <w:rsid w:val="00FE71C3"/>
    <w:rsid w:val="00FE7400"/>
    <w:rsid w:val="00FE7ABB"/>
    <w:rsid w:val="00FF199A"/>
    <w:rsid w:val="00FF444A"/>
    <w:rsid w:val="00F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8E6133A"/>
  <w15:docId w15:val="{2B34861C-6E68-4209-B40C-0906E7AD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04B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8D14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47C6"/>
    <w:pPr>
      <w:autoSpaceDE w:val="0"/>
      <w:autoSpaceDN w:val="0"/>
      <w:adjustRightInd w:val="0"/>
    </w:pPr>
    <w:rPr>
      <w:rFonts w:ascii="HLBHGJ+TimesNewRoman" w:hAnsi="HLBHGJ+TimesNewRoman" w:cs="HLBHGJ+TimesNewRoman"/>
      <w:color w:val="000000"/>
      <w:sz w:val="24"/>
      <w:szCs w:val="24"/>
    </w:rPr>
  </w:style>
  <w:style w:type="paragraph" w:customStyle="1" w:styleId="Styl5">
    <w:name w:val="Styl5"/>
    <w:basedOn w:val="Default"/>
    <w:next w:val="Default"/>
    <w:uiPriority w:val="99"/>
    <w:rsid w:val="00BA47C6"/>
    <w:rPr>
      <w:rFonts w:ascii="HLBHHK+TimesNewRoman,Bold" w:hAnsi="HLBHHK+TimesNewRoman,Bold" w:cs="Times New Roman"/>
      <w:color w:val="auto"/>
    </w:rPr>
  </w:style>
  <w:style w:type="paragraph" w:customStyle="1" w:styleId="Odstavec">
    <w:name w:val="Odstavec"/>
    <w:basedOn w:val="Normln"/>
    <w:rsid w:val="002E6E46"/>
    <w:pPr>
      <w:widowControl/>
      <w:suppressAutoHyphens/>
      <w:autoSpaceDE/>
      <w:autoSpaceDN/>
      <w:adjustRightInd/>
      <w:spacing w:after="115" w:line="276" w:lineRule="auto"/>
      <w:ind w:firstLine="480"/>
      <w:jc w:val="both"/>
    </w:pPr>
    <w:rPr>
      <w:rFonts w:ascii="Times New Roman" w:hAnsi="Times New Roman" w:cs="Times New Roman"/>
      <w:sz w:val="24"/>
    </w:rPr>
  </w:style>
  <w:style w:type="paragraph" w:styleId="Zkladntext">
    <w:name w:val="Body Text"/>
    <w:basedOn w:val="Normln"/>
    <w:link w:val="ZkladntextChar"/>
    <w:rsid w:val="00041C95"/>
    <w:pPr>
      <w:spacing w:after="120"/>
    </w:pPr>
  </w:style>
  <w:style w:type="character" w:customStyle="1" w:styleId="ZkladntextChar">
    <w:name w:val="Základní text Char"/>
    <w:link w:val="Zkladntext"/>
    <w:rsid w:val="00041C95"/>
    <w:rPr>
      <w:rFonts w:ascii="Arial" w:hAnsi="Arial" w:cs="Arial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41C95"/>
    <w:pPr>
      <w:widowControl/>
      <w:overflowPunct w:val="0"/>
      <w:ind w:firstLine="210"/>
      <w:textAlignment w:val="baseline"/>
    </w:pPr>
    <w:rPr>
      <w:rFonts w:ascii="Times New Roman" w:hAnsi="Times New Roman" w:cs="Times New Roman"/>
    </w:rPr>
  </w:style>
  <w:style w:type="character" w:customStyle="1" w:styleId="Zkladntext-prvnodsazenChar">
    <w:name w:val="Základní text - první odsazený Char"/>
    <w:link w:val="Zkladntext-prvnodsazen"/>
    <w:uiPriority w:val="99"/>
    <w:rsid w:val="00041C95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7523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5233F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7523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5233F"/>
    <w:rPr>
      <w:rFonts w:ascii="Arial" w:hAnsi="Arial" w:cs="Arial"/>
    </w:rPr>
  </w:style>
  <w:style w:type="paragraph" w:styleId="Normlnweb">
    <w:name w:val="Normal (Web)"/>
    <w:basedOn w:val="Normln"/>
    <w:unhideWhenUsed/>
    <w:rsid w:val="00F0146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Normln"/>
    <w:rsid w:val="00965A0C"/>
    <w:pPr>
      <w:widowControl/>
      <w:autoSpaceDE/>
      <w:autoSpaceDN/>
      <w:adjustRightInd/>
      <w:spacing w:after="120" w:line="360" w:lineRule="auto"/>
      <w:ind w:firstLine="709"/>
      <w:jc w:val="both"/>
    </w:pPr>
    <w:rPr>
      <w:rFonts w:ascii="Times New Roman" w:hAnsi="Times New Roman" w:cs="Times New Roman"/>
      <w:sz w:val="24"/>
    </w:rPr>
  </w:style>
  <w:style w:type="paragraph" w:styleId="Bezmezer">
    <w:name w:val="No Spacing"/>
    <w:link w:val="BezmezerChar"/>
    <w:uiPriority w:val="1"/>
    <w:qFormat/>
    <w:rsid w:val="00300A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ypertextovodkaz">
    <w:name w:val="Hyperlink"/>
    <w:uiPriority w:val="99"/>
    <w:unhideWhenUsed/>
    <w:rsid w:val="0075799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7287E"/>
    <w:pPr>
      <w:ind w:left="720"/>
      <w:contextualSpacing/>
    </w:pPr>
  </w:style>
  <w:style w:type="character" w:customStyle="1" w:styleId="BezmezerChar">
    <w:name w:val="Bez mezer Char"/>
    <w:basedOn w:val="Standardnpsmoodstavce"/>
    <w:link w:val="Bezmezer"/>
    <w:uiPriority w:val="1"/>
    <w:rsid w:val="00D26483"/>
    <w:rPr>
      <w:rFonts w:ascii="Arial" w:hAnsi="Arial" w:cs="Arial"/>
    </w:rPr>
  </w:style>
  <w:style w:type="table" w:styleId="Mkatabulky">
    <w:name w:val="Table Grid"/>
    <w:basedOn w:val="Normlntabulka"/>
    <w:rsid w:val="001F1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2A59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0D58E-76FE-4F84-9138-E6BE0437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86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Ing. Lenka Michnová</dc:creator>
  <cp:lastModifiedBy>Jan Orolín</cp:lastModifiedBy>
  <cp:revision>87</cp:revision>
  <cp:lastPrinted>2020-03-05T07:59:00Z</cp:lastPrinted>
  <dcterms:created xsi:type="dcterms:W3CDTF">2019-03-14T09:55:00Z</dcterms:created>
  <dcterms:modified xsi:type="dcterms:W3CDTF">2022-04-22T06:05:00Z</dcterms:modified>
</cp:coreProperties>
</file>