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56175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5FB8B2AC" w14:textId="77777777"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4BAB6359" w14:textId="77777777" w:rsidR="00742ED4" w:rsidRDefault="00742ED4" w:rsidP="00742ED4">
      <w:pPr>
        <w:jc w:val="center"/>
        <w:rPr>
          <w:rFonts w:cs="Arial"/>
        </w:rPr>
      </w:pPr>
    </w:p>
    <w:p w14:paraId="090F38A2" w14:textId="77777777" w:rsidR="00520371" w:rsidRDefault="00520371" w:rsidP="00742ED4">
      <w:pPr>
        <w:jc w:val="center"/>
        <w:rPr>
          <w:rFonts w:cs="Arial"/>
        </w:rPr>
      </w:pPr>
    </w:p>
    <w:p w14:paraId="27FC5686" w14:textId="77777777" w:rsidR="00E802B9" w:rsidRPr="004C21DD" w:rsidRDefault="00E802B9" w:rsidP="00E802B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16902AF3" w14:textId="77777777" w:rsidR="00E802B9" w:rsidRPr="00436D25" w:rsidRDefault="00E802B9" w:rsidP="00E802B9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33CC5EB5" w14:textId="77777777" w:rsidR="00742ED4" w:rsidRPr="00323AE2" w:rsidRDefault="00742ED4" w:rsidP="00742ED4">
      <w:pPr>
        <w:jc w:val="center"/>
        <w:rPr>
          <w:rFonts w:cs="Arial"/>
          <w:sz w:val="22"/>
          <w:szCs w:val="22"/>
        </w:rPr>
      </w:pPr>
    </w:p>
    <w:p w14:paraId="1FA2FDBA" w14:textId="3F8E5220" w:rsidR="008161BA" w:rsidRPr="00323AE2" w:rsidRDefault="00E802B9" w:rsidP="009B6268">
      <w:pPr>
        <w:spacing w:after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323AE2">
        <w:rPr>
          <w:rFonts w:ascii="Times New Roman" w:hAnsi="Times New Roman"/>
          <w:b/>
          <w:sz w:val="22"/>
          <w:szCs w:val="22"/>
        </w:rPr>
        <w:t xml:space="preserve">Smlouva: </w:t>
      </w:r>
      <w:r w:rsidR="00360418" w:rsidRPr="00323AE2">
        <w:rPr>
          <w:rFonts w:ascii="Times New Roman" w:hAnsi="Times New Roman"/>
          <w:b/>
          <w:sz w:val="22"/>
          <w:szCs w:val="22"/>
        </w:rPr>
        <w:t>Dodávka</w:t>
      </w:r>
      <w:r w:rsidR="00AD2F23" w:rsidRPr="00323AE2">
        <w:rPr>
          <w:rFonts w:ascii="Times New Roman" w:hAnsi="Times New Roman"/>
          <w:b/>
          <w:sz w:val="22"/>
          <w:szCs w:val="22"/>
        </w:rPr>
        <w:t xml:space="preserve"> </w:t>
      </w:r>
      <w:r w:rsidR="002261E5" w:rsidRPr="00323AE2">
        <w:rPr>
          <w:rFonts w:ascii="Times New Roman" w:hAnsi="Times New Roman"/>
          <w:b/>
          <w:sz w:val="22"/>
          <w:szCs w:val="22"/>
        </w:rPr>
        <w:t>1</w:t>
      </w:r>
      <w:r w:rsidR="00A84B35" w:rsidRPr="00323AE2">
        <w:rPr>
          <w:rFonts w:ascii="Times New Roman" w:hAnsi="Times New Roman"/>
          <w:b/>
          <w:sz w:val="22"/>
          <w:szCs w:val="22"/>
        </w:rPr>
        <w:t xml:space="preserve">ks </w:t>
      </w:r>
      <w:r w:rsidR="002261E5" w:rsidRPr="00323AE2">
        <w:rPr>
          <w:rFonts w:ascii="Times New Roman" w:hAnsi="Times New Roman"/>
          <w:b/>
          <w:sz w:val="22"/>
          <w:szCs w:val="22"/>
        </w:rPr>
        <w:t xml:space="preserve">nového </w:t>
      </w:r>
      <w:r w:rsidR="00A84B35" w:rsidRPr="00323AE2">
        <w:rPr>
          <w:rFonts w:ascii="Times New Roman" w:hAnsi="Times New Roman"/>
          <w:b/>
          <w:sz w:val="22"/>
          <w:szCs w:val="22"/>
        </w:rPr>
        <w:t>traktor</w:t>
      </w:r>
      <w:r w:rsidR="002261E5" w:rsidRPr="00323AE2">
        <w:rPr>
          <w:rFonts w:ascii="Times New Roman" w:hAnsi="Times New Roman"/>
          <w:b/>
          <w:sz w:val="22"/>
          <w:szCs w:val="22"/>
        </w:rPr>
        <w:t>u</w:t>
      </w:r>
      <w:r w:rsidR="00A84B35" w:rsidRPr="00323AE2">
        <w:rPr>
          <w:rFonts w:ascii="Times New Roman" w:hAnsi="Times New Roman"/>
          <w:b/>
          <w:sz w:val="22"/>
          <w:szCs w:val="22"/>
        </w:rPr>
        <w:t xml:space="preserve"> </w:t>
      </w:r>
      <w:r w:rsidR="002261E5" w:rsidRPr="00323AE2">
        <w:rPr>
          <w:rFonts w:ascii="Times New Roman" w:hAnsi="Times New Roman"/>
          <w:b/>
          <w:sz w:val="22"/>
          <w:szCs w:val="22"/>
        </w:rPr>
        <w:t>kolového</w:t>
      </w:r>
      <w:r w:rsidR="00742ED4" w:rsidRPr="00323AE2">
        <w:rPr>
          <w:rFonts w:ascii="Times New Roman" w:hAnsi="Times New Roman"/>
          <w:b/>
          <w:sz w:val="22"/>
          <w:szCs w:val="22"/>
        </w:rPr>
        <w:t xml:space="preserve"> </w:t>
      </w:r>
    </w:p>
    <w:p w14:paraId="4AEC82B7" w14:textId="1BE79C70" w:rsidR="008161BA" w:rsidRPr="00554CEB" w:rsidRDefault="008161BA" w:rsidP="008161BA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1756AD">
        <w:rPr>
          <w:rFonts w:ascii="Times New Roman" w:hAnsi="Times New Roman"/>
          <w:b/>
          <w:sz w:val="22"/>
          <w:szCs w:val="22"/>
        </w:rPr>
        <w:t>smlouvy kupujícího</w:t>
      </w:r>
      <w:r w:rsidR="009A0F9C">
        <w:rPr>
          <w:rFonts w:ascii="Times New Roman" w:hAnsi="Times New Roman"/>
          <w:b/>
          <w:sz w:val="22"/>
          <w:szCs w:val="22"/>
        </w:rPr>
        <w:t>: DOD20212874</w:t>
      </w:r>
      <w:r>
        <w:rPr>
          <w:rFonts w:ascii="Times New Roman" w:hAnsi="Times New Roman"/>
          <w:b/>
          <w:sz w:val="22"/>
          <w:szCs w:val="22"/>
        </w:rPr>
        <w:tab/>
      </w:r>
    </w:p>
    <w:p w14:paraId="6E5F9586" w14:textId="3DA3E72B" w:rsidR="008161BA" w:rsidRDefault="001756AD" w:rsidP="008161B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="008161BA"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="008161BA"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="008161BA">
        <w:rPr>
          <w:rFonts w:ascii="Times New Roman" w:hAnsi="Times New Roman"/>
          <w:b/>
          <w:sz w:val="22"/>
          <w:szCs w:val="22"/>
        </w:rPr>
        <w:tab/>
      </w:r>
      <w:r w:rsidR="008161BA">
        <w:rPr>
          <w:rFonts w:ascii="Times New Roman" w:hAnsi="Times New Roman"/>
          <w:b/>
          <w:sz w:val="22"/>
          <w:szCs w:val="22"/>
        </w:rPr>
        <w:tab/>
      </w:r>
      <w:r w:rsidR="008161BA">
        <w:rPr>
          <w:rFonts w:ascii="Times New Roman" w:hAnsi="Times New Roman"/>
          <w:b/>
          <w:sz w:val="22"/>
          <w:szCs w:val="22"/>
        </w:rPr>
        <w:tab/>
      </w:r>
      <w:r w:rsidR="008161BA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8161BA"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2226DF1" w14:textId="77777777" w:rsidR="00255ACC" w:rsidRDefault="00255ACC" w:rsidP="009B6268">
      <w:pPr>
        <w:spacing w:after="0"/>
        <w:ind w:left="0" w:right="68"/>
        <w:jc w:val="both"/>
        <w:rPr>
          <w:rFonts w:ascii="Times New Roman" w:hAnsi="Times New Roman"/>
          <w:sz w:val="24"/>
        </w:rPr>
      </w:pPr>
    </w:p>
    <w:p w14:paraId="4DE07F88" w14:textId="77777777" w:rsidR="00520371" w:rsidRPr="00F91766" w:rsidRDefault="00520371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38895B19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0878ADFE" w14:textId="77777777"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dodavatel)</w:t>
      </w:r>
    </w:p>
    <w:p w14:paraId="18B7AFEF" w14:textId="77777777"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>
        <w:rPr>
          <w:rFonts w:ascii="Times New Roman" w:hAnsi="Times New Roman"/>
          <w:i/>
          <w:color w:val="00B0F0"/>
          <w:sz w:val="24"/>
        </w:rPr>
        <w:t>(doplní dodavatel)</w:t>
      </w:r>
    </w:p>
    <w:p w14:paraId="59E52250" w14:textId="77777777"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66243A2" w14:textId="77777777" w:rsidR="00520371" w:rsidRDefault="00520371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2C97F42" w14:textId="6B3175C2" w:rsidR="00E968A5" w:rsidRDefault="00E968A5" w:rsidP="00E968A5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Dodavatel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</w:t>
      </w:r>
      <w:r w:rsidR="00323AE2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 bod 2. 2.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4723E5E9" w14:textId="77777777"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A0C3579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6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1"/>
        <w:gridCol w:w="931"/>
        <w:gridCol w:w="1620"/>
      </w:tblGrid>
      <w:tr w:rsidR="006C4759" w:rsidRPr="000E6E24" w14:paraId="13EC17D3" w14:textId="77777777" w:rsidTr="00F93E29">
        <w:trPr>
          <w:trHeight w:val="625"/>
        </w:trPr>
        <w:tc>
          <w:tcPr>
            <w:tcW w:w="7111" w:type="dxa"/>
            <w:shd w:val="clear" w:color="auto" w:fill="auto"/>
            <w:vAlign w:val="center"/>
          </w:tcPr>
          <w:p w14:paraId="016C256C" w14:textId="77777777"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CE45822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15D729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968A5" w:rsidRPr="000E6E24" w14:paraId="0ED0D95B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321DC241" w14:textId="77777777"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3AB20637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5AA53436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14:paraId="78834546" w14:textId="77777777" w:rsidTr="00F93E29">
        <w:trPr>
          <w:trHeight w:val="296"/>
        </w:trPr>
        <w:tc>
          <w:tcPr>
            <w:tcW w:w="7111" w:type="dxa"/>
            <w:shd w:val="clear" w:color="auto" w:fill="auto"/>
            <w:vAlign w:val="center"/>
          </w:tcPr>
          <w:p w14:paraId="7D2F3473" w14:textId="77777777" w:rsidR="00035F16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C3ECF" w:rsidRPr="00215E9D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6FC090E" w14:textId="77777777"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F41981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7DB41570" w14:textId="77777777" w:rsidTr="00F93E29">
        <w:trPr>
          <w:trHeight w:val="272"/>
        </w:trPr>
        <w:tc>
          <w:tcPr>
            <w:tcW w:w="7111" w:type="dxa"/>
            <w:shd w:val="clear" w:color="auto" w:fill="auto"/>
            <w:vAlign w:val="center"/>
          </w:tcPr>
          <w:p w14:paraId="5F057F58" w14:textId="77777777"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s mechanickou vstřikovací soustavou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0F348FA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43A23F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4577B" w:rsidRPr="000E6E24" w14:paraId="33CE608F" w14:textId="77777777" w:rsidTr="00F93E29">
        <w:trPr>
          <w:trHeight w:val="272"/>
        </w:trPr>
        <w:tc>
          <w:tcPr>
            <w:tcW w:w="7111" w:type="dxa"/>
            <w:shd w:val="clear" w:color="auto" w:fill="auto"/>
            <w:vAlign w:val="center"/>
          </w:tcPr>
          <w:p w14:paraId="00A75FA1" w14:textId="77777777" w:rsidR="0014577B" w:rsidRPr="00215E9D" w:rsidRDefault="0014577B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objem motoru min. 4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 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000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cm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³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00C535E" w14:textId="77777777" w:rsidR="0014577B" w:rsidRPr="00C54D2E" w:rsidRDefault="0014577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E7199C" w14:textId="77777777" w:rsidR="0014577B" w:rsidRPr="005823D7" w:rsidRDefault="005823D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823D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0D367A33" w14:textId="77777777" w:rsidTr="00F93E29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F5B18E1" w14:textId="77777777" w:rsidR="00E968A5" w:rsidRPr="00215E9D" w:rsidRDefault="00E968A5" w:rsidP="00AD2F2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>přeplňovaný turbodmýchadlem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D63BCB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C09C3C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23853B27" w14:textId="77777777" w:rsidTr="00F93E29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7DFAA62E" w14:textId="6C6BC8E3" w:rsidR="00E968A5" w:rsidRPr="00AD2F23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D2F2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výkon motoru min. 100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3C620A2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DEAC50" w14:textId="77777777" w:rsidR="00E968A5" w:rsidRPr="00EA715A" w:rsidRDefault="00EA71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715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CB7FEC" w:rsidRPr="000E6E24" w14:paraId="2EA2EF39" w14:textId="77777777" w:rsidTr="00F93E29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466E7CB4" w14:textId="4AC66D8B" w:rsidR="00CB7FEC" w:rsidRPr="009D622D" w:rsidRDefault="00CB7FEC" w:rsidP="009D622D">
            <w:pPr>
              <w:pStyle w:val="Odstavecseseznamem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Předehřev motoru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7B2CD66" w14:textId="77777777" w:rsidR="00CB7FEC" w:rsidRPr="00C54D2E" w:rsidRDefault="00CB7FE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7E8AE3" w14:textId="77777777" w:rsidR="00CB7FEC" w:rsidRPr="00EA715A" w:rsidRDefault="00CB7FE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A329C" w:rsidRPr="000E6E24" w14:paraId="07BD3E65" w14:textId="77777777" w:rsidTr="00F93E29">
        <w:trPr>
          <w:trHeight w:val="266"/>
        </w:trPr>
        <w:tc>
          <w:tcPr>
            <w:tcW w:w="7111" w:type="dxa"/>
            <w:shd w:val="clear" w:color="auto" w:fill="auto"/>
            <w:vAlign w:val="center"/>
          </w:tcPr>
          <w:p w14:paraId="493B0296" w14:textId="09A79615" w:rsidR="001A329C" w:rsidRPr="00AD2F23" w:rsidRDefault="001A329C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motor bude splňovat emisní limit</w:t>
            </w:r>
            <w:r w:rsidR="005823D7">
              <w:rPr>
                <w:rFonts w:ascii="Times New Roman" w:hAnsi="Times New Roman"/>
                <w:sz w:val="22"/>
                <w:szCs w:val="22"/>
              </w:rPr>
              <w:t xml:space="preserve"> dle platné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legislativy (</w:t>
            </w:r>
            <w:r w:rsidR="009B626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proofErr w:type="spellStart"/>
            <w:r w:rsidR="00580ECF">
              <w:rPr>
                <w:rFonts w:ascii="Times New Roman" w:hAnsi="Times New Roman"/>
                <w:sz w:val="22"/>
                <w:szCs w:val="22"/>
              </w:rPr>
              <w:t>Stage</w:t>
            </w:r>
            <w:proofErr w:type="spellEnd"/>
            <w:r w:rsidR="00580ECF">
              <w:rPr>
                <w:rFonts w:ascii="Times New Roman" w:hAnsi="Times New Roman"/>
                <w:sz w:val="22"/>
                <w:szCs w:val="22"/>
              </w:rPr>
              <w:t xml:space="preserve"> V)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7DF0FE7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7201D6" w14:textId="77777777" w:rsidR="001A329C" w:rsidRPr="00EA715A" w:rsidRDefault="00733AD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69BE3029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020F5F65" w14:textId="77777777"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2CB49BC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6BD872EF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5040F450" w14:textId="77777777" w:rsidTr="00F93E29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404A801E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3142">
              <w:rPr>
                <w:rFonts w:ascii="Times New Roman" w:hAnsi="Times New Roman"/>
                <w:sz w:val="22"/>
                <w:szCs w:val="22"/>
              </w:rPr>
              <w:t>mechanicky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21D5F8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1A411D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186BFCFE" w14:textId="77777777" w:rsidTr="00F93E29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66E987CA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>řazení plně sy</w:t>
            </w:r>
            <w:r w:rsidR="00AD2F23">
              <w:rPr>
                <w:rFonts w:ascii="Times New Roman" w:hAnsi="Times New Roman"/>
                <w:sz w:val="22"/>
                <w:szCs w:val="22"/>
              </w:rPr>
              <w:t>nchronizované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80B2B59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8ABC70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D3142" w:rsidRPr="000E6E24" w14:paraId="390CD122" w14:textId="77777777" w:rsidTr="00F93E29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01D549C2" w14:textId="77777777" w:rsidR="00AD3142" w:rsidRPr="00215E9D" w:rsidRDefault="00AD3142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 hydraulická reverzace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E7B54C4" w14:textId="77777777" w:rsidR="00AD3142" w:rsidRPr="00C54D2E" w:rsidRDefault="00AD31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6FD360" w14:textId="77777777" w:rsidR="00AD3142" w:rsidRPr="000E6E24" w:rsidRDefault="00AD31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72083496" w14:textId="77777777" w:rsidTr="00F93E29">
        <w:trPr>
          <w:trHeight w:val="269"/>
        </w:trPr>
        <w:tc>
          <w:tcPr>
            <w:tcW w:w="7111" w:type="dxa"/>
            <w:shd w:val="clear" w:color="auto" w:fill="auto"/>
            <w:vAlign w:val="center"/>
          </w:tcPr>
          <w:p w14:paraId="3BBFD53A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>
              <w:rPr>
                <w:rFonts w:ascii="Times New Roman" w:hAnsi="Times New Roman"/>
                <w:sz w:val="22"/>
                <w:szCs w:val="22"/>
              </w:rPr>
              <w:t>rychlost min. 40 km/h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963DDAC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3BF3E4" w14:textId="77777777" w:rsidR="00E968A5" w:rsidRPr="00AD2F23" w:rsidRDefault="00AD2F2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AD2F2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122BB" w:rsidRPr="000E6E24" w14:paraId="4575986F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3FD658A0" w14:textId="77777777"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1D12CEF7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759A8F3A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523EF9BF" w14:textId="77777777" w:rsidTr="00F93E29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4B65B79C" w14:textId="77777777" w:rsidR="00215E9D" w:rsidRPr="00215E9D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hydraulické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841BAFC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AF0AD3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A329C" w:rsidRPr="000E6E24" w14:paraId="37B1FD64" w14:textId="77777777" w:rsidTr="00F93E29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54FFFDF6" w14:textId="77777777" w:rsidR="001A329C" w:rsidRDefault="001A329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A329C">
              <w:rPr>
                <w:rFonts w:ascii="Times New Roman" w:hAnsi="Times New Roman"/>
                <w:sz w:val="22"/>
                <w:szCs w:val="22"/>
              </w:rPr>
              <w:t>nastavení volantu horizontální i vertikální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BBE9D95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B04773" w14:textId="77777777" w:rsidR="001A329C" w:rsidRPr="000E6E24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4DEF4F62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4252AD69" w14:textId="7777777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Přední náprava: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78D364F1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60D45C8C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4EB7EA07" w14:textId="77777777" w:rsidTr="00F93E29">
        <w:trPr>
          <w:trHeight w:val="309"/>
        </w:trPr>
        <w:tc>
          <w:tcPr>
            <w:tcW w:w="7111" w:type="dxa"/>
            <w:shd w:val="clear" w:color="auto" w:fill="auto"/>
            <w:vAlign w:val="center"/>
          </w:tcPr>
          <w:p w14:paraId="70C54B59" w14:textId="0010113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přední náprava </w:t>
            </w:r>
            <w:r w:rsidR="00CB7FEC">
              <w:rPr>
                <w:rFonts w:ascii="Times New Roman" w:hAnsi="Times New Roman"/>
                <w:sz w:val="22"/>
                <w:szCs w:val="22"/>
              </w:rPr>
              <w:t xml:space="preserve">nezávisle </w:t>
            </w:r>
            <w:r>
              <w:rPr>
                <w:rFonts w:ascii="Times New Roman" w:hAnsi="Times New Roman"/>
                <w:sz w:val="22"/>
                <w:szCs w:val="22"/>
              </w:rPr>
              <w:t>odpružená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BE892FC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5BBEEB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ADABBC7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0099F247" w14:textId="77777777"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CF03834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16A8F564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1B366746" w14:textId="77777777" w:rsidTr="00F93E29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6462BD8F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mechanické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0F0DB6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8DD522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3A286798" w14:textId="77777777" w:rsidTr="00F93E29">
        <w:trPr>
          <w:trHeight w:val="294"/>
        </w:trPr>
        <w:tc>
          <w:tcPr>
            <w:tcW w:w="7111" w:type="dxa"/>
            <w:shd w:val="clear" w:color="auto" w:fill="auto"/>
            <w:vAlign w:val="center"/>
          </w:tcPr>
          <w:p w14:paraId="1124ADD1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mokré kotoučové v olejové lázni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2CE60B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8219E7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3DB0000F" w14:textId="77777777" w:rsidTr="00F93E29">
        <w:trPr>
          <w:trHeight w:val="41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3B1B004B" w14:textId="77777777" w:rsidR="00B760A6" w:rsidRPr="00215E9D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Rozměry </w:t>
            </w:r>
            <w:r w:rsidR="00EA715A">
              <w:rPr>
                <w:rFonts w:ascii="Times New Roman" w:hAnsi="Times New Roman"/>
                <w:b/>
                <w:sz w:val="22"/>
                <w:szCs w:val="22"/>
              </w:rPr>
              <w:t xml:space="preserve">a váha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traktoru: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15E7216E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5EFA26D1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71C3BEB5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23FF1B03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min. 5 0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CBC1A95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548D76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20A3535D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7D781398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šířka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max. 2 520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294B984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9DA3D8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D1558CF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34C1E29D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výška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s kabinou i majákem max. 3 00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D1F73FC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B140F3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22A6FA10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46FCCF52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rozvor </w:t>
            </w:r>
            <w:r>
              <w:rPr>
                <w:rFonts w:ascii="Times New Roman" w:hAnsi="Times New Roman"/>
                <w:sz w:val="22"/>
                <w:szCs w:val="22"/>
              </w:rPr>
              <w:t>traktoru</w:t>
            </w:r>
            <w:r w:rsidR="00733ADB">
              <w:rPr>
                <w:rFonts w:ascii="Times New Roman" w:hAnsi="Times New Roman"/>
                <w:sz w:val="22"/>
                <w:szCs w:val="22"/>
              </w:rPr>
              <w:t xml:space="preserve"> max. 2 6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BAA599F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3D2AFE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B39D0E8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7AD3FC98" w14:textId="77777777" w:rsidR="00B760A6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>pr</w:t>
            </w:r>
            <w:r w:rsidR="00733ADB">
              <w:rPr>
                <w:rFonts w:ascii="Times New Roman" w:hAnsi="Times New Roman"/>
                <w:sz w:val="22"/>
                <w:szCs w:val="22"/>
              </w:rPr>
              <w:t>ovozní hmotnost min 4 5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00 kg s předním a zadním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 xml:space="preserve"> závaž</w:t>
            </w:r>
            <w:r w:rsidR="004D654C">
              <w:rPr>
                <w:rFonts w:ascii="Times New Roman" w:hAnsi="Times New Roman"/>
                <w:sz w:val="22"/>
                <w:szCs w:val="22"/>
              </w:rPr>
              <w:t>ím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18E552F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66B4F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69DF5DB" w14:textId="77777777" w:rsidTr="00F93E29">
        <w:trPr>
          <w:trHeight w:val="392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04103851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Nádrž: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7D4D1B58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121EE759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1AF43BDD" w14:textId="77777777" w:rsidTr="00F93E29">
        <w:trPr>
          <w:trHeight w:val="273"/>
        </w:trPr>
        <w:tc>
          <w:tcPr>
            <w:tcW w:w="7111" w:type="dxa"/>
            <w:shd w:val="clear" w:color="auto" w:fill="auto"/>
            <w:vAlign w:val="center"/>
          </w:tcPr>
          <w:p w14:paraId="34EDB910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objem nádrže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min. 2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> l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EE160DF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E1E7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14:paraId="1FFBF3C8" w14:textId="77777777" w:rsidTr="00F93E29">
        <w:trPr>
          <w:trHeight w:val="443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26A94555" w14:textId="77777777"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46D5A29F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0CCC9850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400ADEB6" w14:textId="77777777" w:rsidTr="00F93E29">
        <w:trPr>
          <w:trHeight w:val="270"/>
        </w:trPr>
        <w:tc>
          <w:tcPr>
            <w:tcW w:w="7111" w:type="dxa"/>
            <w:shd w:val="clear" w:color="auto" w:fill="auto"/>
            <w:vAlign w:val="center"/>
          </w:tcPr>
          <w:p w14:paraId="1FC3F468" w14:textId="77777777"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>- 12 V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840ED3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3994B6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C17F8C2" w14:textId="77777777" w:rsidTr="00F93E29">
        <w:trPr>
          <w:trHeight w:val="436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C0EC8BA" w14:textId="77777777"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5E3774E4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108C2945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83B34" w:rsidRPr="000E6E24" w14:paraId="5DB09053" w14:textId="77777777" w:rsidTr="00F93E29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6EAF0942" w14:textId="77777777" w:rsidR="00B83B34" w:rsidRDefault="00B83B34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odpružená kabina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0320A3" w14:textId="77777777" w:rsidR="00B83B34" w:rsidRPr="00C54D2E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07EA34" w14:textId="77777777" w:rsidR="00B83B34" w:rsidRPr="000E6E24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2FA61F0A" w14:textId="77777777" w:rsidTr="00F93E29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599DAC46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 xml:space="preserve">pneumatické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odpružené sedadlo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E6D765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E1E8A1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D654C" w:rsidRPr="000E6E24" w14:paraId="4CC4FEEA" w14:textId="77777777" w:rsidTr="00F93E29">
        <w:trPr>
          <w:trHeight w:val="268"/>
        </w:trPr>
        <w:tc>
          <w:tcPr>
            <w:tcW w:w="7111" w:type="dxa"/>
            <w:shd w:val="clear" w:color="auto" w:fill="auto"/>
            <w:vAlign w:val="center"/>
          </w:tcPr>
          <w:p w14:paraId="13017F1B" w14:textId="77777777" w:rsidR="004D654C" w:rsidRDefault="004D654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D654C">
              <w:rPr>
                <w:rFonts w:ascii="Times New Roman" w:hAnsi="Times New Roman"/>
                <w:sz w:val="22"/>
                <w:szCs w:val="22"/>
              </w:rPr>
              <w:t>sedadlo spolujezdce s bezpečnostním pásem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75E954" w14:textId="77777777" w:rsidR="004D654C" w:rsidRPr="00C54D2E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851009" w14:textId="77777777" w:rsidR="004D654C" w:rsidRPr="000E6E24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2FBCFFE5" w14:textId="77777777" w:rsidTr="00F93E29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3C742216" w14:textId="77777777" w:rsidR="00255ACC" w:rsidRPr="00FB77E5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FB77E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9B6268">
              <w:rPr>
                <w:rFonts w:ascii="Times New Roman" w:hAnsi="Times New Roman"/>
                <w:sz w:val="22"/>
                <w:szCs w:val="22"/>
              </w:rPr>
              <w:t>integrované topení a větrání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4C7FFB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D69FCA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14FB1FD2" w14:textId="77777777" w:rsidTr="00F93E29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0B1C32C" w14:textId="77777777" w:rsidR="00255ACC" w:rsidRPr="00FB77E5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FB77E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9B6268">
              <w:rPr>
                <w:rFonts w:ascii="Times New Roman" w:hAnsi="Times New Roman"/>
                <w:sz w:val="22"/>
                <w:szCs w:val="22"/>
              </w:rPr>
              <w:t>přehledná přístrojová deska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990D55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A13F03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055A5D2D" w14:textId="77777777" w:rsidTr="00F93E29">
        <w:trPr>
          <w:trHeight w:val="290"/>
        </w:trPr>
        <w:tc>
          <w:tcPr>
            <w:tcW w:w="7111" w:type="dxa"/>
            <w:shd w:val="clear" w:color="auto" w:fill="auto"/>
            <w:vAlign w:val="center"/>
          </w:tcPr>
          <w:p w14:paraId="01008AF1" w14:textId="77777777" w:rsidR="00255ACC" w:rsidRPr="004D654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D654C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CDEF640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99BFA7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4DFB957B" w14:textId="77777777" w:rsidTr="00F93E29">
        <w:trPr>
          <w:trHeight w:val="430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6B52790" w14:textId="77777777"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1EBBC390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244A35B8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261EC763" w14:textId="77777777" w:rsidTr="00F93E29">
        <w:trPr>
          <w:trHeight w:val="198"/>
        </w:trPr>
        <w:tc>
          <w:tcPr>
            <w:tcW w:w="7111" w:type="dxa"/>
            <w:shd w:val="clear" w:color="auto" w:fill="auto"/>
            <w:vAlign w:val="center"/>
          </w:tcPr>
          <w:p w14:paraId="47A26E05" w14:textId="77777777" w:rsidR="00255ACC" w:rsidRPr="00215E9D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>min.</w:t>
            </w:r>
            <w:r w:rsidR="00B83B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83B3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hydraulické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okruh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vyvedené </w:t>
            </w:r>
            <w:r w:rsidR="004D654C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vzadu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638398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BC2687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297FB6C9" w14:textId="77777777" w:rsidTr="00F93E29">
        <w:trPr>
          <w:trHeight w:val="238"/>
        </w:trPr>
        <w:tc>
          <w:tcPr>
            <w:tcW w:w="7111" w:type="dxa"/>
            <w:shd w:val="clear" w:color="auto" w:fill="auto"/>
            <w:vAlign w:val="center"/>
          </w:tcPr>
          <w:p w14:paraId="05D3D93D" w14:textId="77777777" w:rsidR="00255ACC" w:rsidRPr="00215E9D" w:rsidRDefault="00255ACC" w:rsidP="003724F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724FC">
              <w:rPr>
                <w:rFonts w:ascii="Times New Roman" w:hAnsi="Times New Roman"/>
                <w:sz w:val="22"/>
                <w:szCs w:val="22"/>
              </w:rPr>
              <w:t xml:space="preserve">zadní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vývodová hřídel </w:t>
            </w:r>
            <w:r w:rsidR="003724FC">
              <w:rPr>
                <w:rFonts w:ascii="Times New Roman" w:hAnsi="Times New Roman"/>
                <w:sz w:val="22"/>
                <w:szCs w:val="22"/>
              </w:rPr>
              <w:t>540/1 000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41BC73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E73F9A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484AB4C2" w14:textId="77777777" w:rsidTr="00F93E29">
        <w:trPr>
          <w:trHeight w:val="408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23940D92" w14:textId="77777777"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01D957A2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0A03A12B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14:paraId="414F4B60" w14:textId="77777777" w:rsidTr="00F93E29">
        <w:trPr>
          <w:trHeight w:val="419"/>
        </w:trPr>
        <w:tc>
          <w:tcPr>
            <w:tcW w:w="7111" w:type="dxa"/>
            <w:shd w:val="clear" w:color="auto" w:fill="auto"/>
            <w:vAlign w:val="center"/>
          </w:tcPr>
          <w:p w14:paraId="7505418B" w14:textId="77777777" w:rsidR="00215E9D" w:rsidRPr="00215E9D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traktor osazen pneumatikami vhodnými pro zimní období</w:t>
            </w:r>
            <w:r w:rsidR="003724FC">
              <w:rPr>
                <w:rFonts w:ascii="Times New Roman" w:hAnsi="Times New Roman"/>
                <w:sz w:val="22"/>
                <w:szCs w:val="22"/>
              </w:rPr>
              <w:t>, na obou nápravách od jednoho výrobce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5B06290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C20BE6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14:paraId="5675366E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1A0B6D08" w14:textId="77777777"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Kapota: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43628680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35CEB7FD" w14:textId="77777777"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14:paraId="3A8E677D" w14:textId="77777777" w:rsidTr="00F93E29">
        <w:trPr>
          <w:trHeight w:val="255"/>
        </w:trPr>
        <w:tc>
          <w:tcPr>
            <w:tcW w:w="7111" w:type="dxa"/>
            <w:shd w:val="clear" w:color="auto" w:fill="auto"/>
            <w:vAlign w:val="center"/>
          </w:tcPr>
          <w:p w14:paraId="69B60BC6" w14:textId="77777777" w:rsidR="00215E9D" w:rsidRPr="00215E9D" w:rsidRDefault="00215E9D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760A6">
              <w:rPr>
                <w:rFonts w:ascii="Times New Roman" w:hAnsi="Times New Roman"/>
                <w:sz w:val="22"/>
                <w:szCs w:val="22"/>
              </w:rPr>
              <w:t>jednolitá kapota tzn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. kapota, která nelze otevírat z obou stran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7EEA7C4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A6AED7" w14:textId="77777777"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0A6" w:rsidRPr="000E6E24" w14:paraId="3B31979E" w14:textId="77777777" w:rsidTr="00F93E29">
        <w:trPr>
          <w:trHeight w:val="276"/>
        </w:trPr>
        <w:tc>
          <w:tcPr>
            <w:tcW w:w="7111" w:type="dxa"/>
            <w:shd w:val="clear" w:color="auto" w:fill="auto"/>
            <w:vAlign w:val="center"/>
          </w:tcPr>
          <w:p w14:paraId="04250A25" w14:textId="77777777" w:rsidR="00B760A6" w:rsidRDefault="00B760A6" w:rsidP="002773C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bez středové konzol</w:t>
            </w:r>
            <w:r>
              <w:rPr>
                <w:rFonts w:ascii="Times New Roman" w:hAnsi="Times New Roman"/>
                <w:sz w:val="22"/>
                <w:szCs w:val="22"/>
              </w:rPr>
              <w:t>y nad motorem (lepší přístup při opravách a servisu)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02D7DA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1F98B1" w14:textId="77777777" w:rsidR="00B760A6" w:rsidRPr="00D07CF1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14:paraId="3027DC40" w14:textId="77777777" w:rsidTr="00F93E29">
        <w:trPr>
          <w:trHeight w:val="403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8924FA7" w14:textId="77777777"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006AFE8" w14:textId="77777777"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3B972309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2760104B" w14:textId="77777777" w:rsidTr="00F93E29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04393DC6" w14:textId="77777777" w:rsidR="00215E9D" w:rsidRPr="00215E9D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zadní standardní tříbodový</w:t>
            </w:r>
            <w:r w:rsidR="001A329C">
              <w:rPr>
                <w:rFonts w:ascii="Times New Roman" w:hAnsi="Times New Roman"/>
                <w:sz w:val="22"/>
                <w:szCs w:val="22"/>
              </w:rPr>
              <w:t xml:space="preserve"> závěs „kategorie II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3038316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C8B8A2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7025" w:rsidRPr="000E6E24" w14:paraId="11468F70" w14:textId="77777777" w:rsidTr="00F93E29">
        <w:trPr>
          <w:trHeight w:val="240"/>
        </w:trPr>
        <w:tc>
          <w:tcPr>
            <w:tcW w:w="7111" w:type="dxa"/>
            <w:shd w:val="clear" w:color="auto" w:fill="auto"/>
            <w:vAlign w:val="center"/>
          </w:tcPr>
          <w:p w14:paraId="2B5DE73D" w14:textId="77777777" w:rsidR="005A7025" w:rsidRDefault="005A7025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A7025">
              <w:rPr>
                <w:rFonts w:ascii="Times New Roman" w:hAnsi="Times New Roman"/>
                <w:sz w:val="22"/>
                <w:szCs w:val="22"/>
              </w:rPr>
              <w:t>etážový závěs s automatickou hubicí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7CC868" w14:textId="77777777" w:rsidR="005A7025" w:rsidRPr="00D8767A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210EED" w14:textId="77777777" w:rsidR="005A7025" w:rsidRPr="000E6E24" w:rsidRDefault="005A702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0A13460F" w14:textId="77777777" w:rsidTr="00F93E29">
        <w:trPr>
          <w:trHeight w:val="271"/>
        </w:trPr>
        <w:tc>
          <w:tcPr>
            <w:tcW w:w="7111" w:type="dxa"/>
            <w:shd w:val="clear" w:color="auto" w:fill="auto"/>
            <w:vAlign w:val="center"/>
          </w:tcPr>
          <w:p w14:paraId="5AF98065" w14:textId="77777777" w:rsidR="00215E9D" w:rsidRPr="00215E9D" w:rsidRDefault="00215E9D" w:rsidP="001A329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2489A">
              <w:rPr>
                <w:rFonts w:ascii="Times New Roman" w:hAnsi="Times New Roman"/>
                <w:sz w:val="22"/>
                <w:szCs w:val="22"/>
              </w:rPr>
              <w:t>min. zvedací síla 70</w:t>
            </w:r>
            <w:r w:rsidR="001A329C" w:rsidRPr="001A32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1A329C" w:rsidRPr="001A329C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0BF9230" w14:textId="77777777"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57F9B4" w14:textId="77777777"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14:paraId="08C99E2B" w14:textId="77777777" w:rsidTr="00F93E29">
        <w:trPr>
          <w:trHeight w:val="386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207374DC" w14:textId="77777777"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0856D35F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05F7A6E0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0819F179" w14:textId="77777777" w:rsidTr="00F93E29">
        <w:trPr>
          <w:trHeight w:val="185"/>
        </w:trPr>
        <w:tc>
          <w:tcPr>
            <w:tcW w:w="7111" w:type="dxa"/>
            <w:shd w:val="clear" w:color="auto" w:fill="auto"/>
            <w:vAlign w:val="center"/>
          </w:tcPr>
          <w:p w14:paraId="39C59357" w14:textId="77777777" w:rsidR="00295546" w:rsidRDefault="00996BCA" w:rsidP="00285E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bezpečnostní pás sedačky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BB24187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88B87A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14:paraId="61EE725D" w14:textId="77777777" w:rsidTr="00F93E29">
        <w:trPr>
          <w:trHeight w:val="133"/>
        </w:trPr>
        <w:tc>
          <w:tcPr>
            <w:tcW w:w="7111" w:type="dxa"/>
            <w:shd w:val="clear" w:color="auto" w:fill="auto"/>
            <w:vAlign w:val="center"/>
          </w:tcPr>
          <w:p w14:paraId="66515791" w14:textId="77777777" w:rsidR="002521B7" w:rsidRPr="002521B7" w:rsidRDefault="002521B7" w:rsidP="00285E27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521B7">
              <w:rPr>
                <w:rFonts w:ascii="Times New Roman" w:hAnsi="Times New Roman"/>
                <w:sz w:val="22"/>
                <w:szCs w:val="22"/>
              </w:rPr>
              <w:t>- zvuková signalizace zpátečky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99940BF" w14:textId="77777777"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55CEE1" w14:textId="77777777"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14:paraId="569C8FA9" w14:textId="77777777" w:rsidTr="00F93E29">
        <w:trPr>
          <w:trHeight w:val="235"/>
        </w:trPr>
        <w:tc>
          <w:tcPr>
            <w:tcW w:w="7111" w:type="dxa"/>
            <w:shd w:val="clear" w:color="auto" w:fill="auto"/>
            <w:vAlign w:val="center"/>
          </w:tcPr>
          <w:p w14:paraId="13A657D1" w14:textId="77777777" w:rsidR="00295546" w:rsidRDefault="00996BCA" w:rsidP="00285E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zpětná zrcátka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F83B454" w14:textId="77777777"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A9FEB1" w14:textId="77777777"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14:paraId="4F140B64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4F402B8C" w14:textId="77777777"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6BD37BF0" w14:textId="77777777"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2B469D7A" w14:textId="77777777"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14:paraId="246455B8" w14:textId="77777777" w:rsidTr="00F93E29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4F05CC66" w14:textId="77777777" w:rsidR="00532B35" w:rsidRPr="00215E9D" w:rsidRDefault="00BF7895" w:rsidP="003242FC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provozní světla a směrová světla umístěná dle platné legislativy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C7F536D" w14:textId="77777777"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B0456E" w14:textId="77777777"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4C88E6EE" w14:textId="77777777" w:rsidTr="00F93E29">
        <w:trPr>
          <w:trHeight w:val="280"/>
        </w:trPr>
        <w:tc>
          <w:tcPr>
            <w:tcW w:w="7111" w:type="dxa"/>
            <w:shd w:val="clear" w:color="auto" w:fill="auto"/>
            <w:vAlign w:val="center"/>
          </w:tcPr>
          <w:p w14:paraId="383935A2" w14:textId="77777777" w:rsidR="00BF7895" w:rsidRPr="00C40FBB" w:rsidRDefault="00BF7895" w:rsidP="00AE3452">
            <w:pPr>
              <w:spacing w:before="0" w:beforeAutospacing="0" w:after="0" w:afterAutospacing="0"/>
              <w:ind w:left="0" w:right="447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>řídavná světla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CB4DC3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72F75F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6574B971" w14:textId="77777777" w:rsidTr="00F93E29">
        <w:trPr>
          <w:trHeight w:val="450"/>
        </w:trPr>
        <w:tc>
          <w:tcPr>
            <w:tcW w:w="7111" w:type="dxa"/>
            <w:shd w:val="clear" w:color="auto" w:fill="auto"/>
            <w:vAlign w:val="center"/>
          </w:tcPr>
          <w:p w14:paraId="3B10161F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>oranžový zábleskový maják v provedení LED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2D7F0C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6FDCC1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1786E3CE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49FB2261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4262C685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6266A9A4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20B252AA" w14:textId="77777777" w:rsidTr="00F93E29">
        <w:trPr>
          <w:trHeight w:val="286"/>
        </w:trPr>
        <w:tc>
          <w:tcPr>
            <w:tcW w:w="7111" w:type="dxa"/>
            <w:shd w:val="clear" w:color="auto" w:fill="auto"/>
            <w:vAlign w:val="center"/>
          </w:tcPr>
          <w:p w14:paraId="2CDE068A" w14:textId="77777777" w:rsidR="00BF7895" w:rsidRPr="00215E9D" w:rsidRDefault="00BF7895" w:rsidP="0015524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552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5244" w:rsidRPr="00155244">
              <w:rPr>
                <w:rFonts w:ascii="Times New Roman" w:hAnsi="Times New Roman"/>
                <w:sz w:val="22"/>
                <w:szCs w:val="22"/>
              </w:rPr>
              <w:t>mechanická</w:t>
            </w:r>
            <w:r w:rsidR="00246FA2">
              <w:rPr>
                <w:rFonts w:ascii="Times New Roman" w:hAnsi="Times New Roman"/>
                <w:sz w:val="22"/>
                <w:szCs w:val="22"/>
              </w:rPr>
              <w:t>/elektrická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CADB885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8C9EBC" w14:textId="77777777" w:rsidR="00BF7895" w:rsidRPr="00246FA2" w:rsidRDefault="00246FA2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46FA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14:paraId="2BC582B0" w14:textId="77777777" w:rsidTr="00F93E29">
        <w:trPr>
          <w:trHeight w:val="397"/>
        </w:trPr>
        <w:tc>
          <w:tcPr>
            <w:tcW w:w="7111" w:type="dxa"/>
            <w:shd w:val="clear" w:color="auto" w:fill="C6D9F1" w:themeFill="text2" w:themeFillTint="33"/>
            <w:vAlign w:val="center"/>
          </w:tcPr>
          <w:p w14:paraId="7419F85B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31" w:type="dxa"/>
            <w:shd w:val="clear" w:color="auto" w:fill="C6D9F1" w:themeFill="text2" w:themeFillTint="33"/>
            <w:noWrap/>
            <w:vAlign w:val="center"/>
          </w:tcPr>
          <w:p w14:paraId="2359A888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C6D9F1" w:themeFill="text2" w:themeFillTint="33"/>
            <w:noWrap/>
            <w:vAlign w:val="center"/>
          </w:tcPr>
          <w:p w14:paraId="41A32B6B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4BAE5E28" w14:textId="77777777" w:rsidTr="00F93E29">
        <w:trPr>
          <w:trHeight w:val="259"/>
        </w:trPr>
        <w:tc>
          <w:tcPr>
            <w:tcW w:w="7111" w:type="dxa"/>
            <w:shd w:val="clear" w:color="auto" w:fill="auto"/>
            <w:vAlign w:val="center"/>
          </w:tcPr>
          <w:p w14:paraId="5333531B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6FA2">
              <w:rPr>
                <w:rFonts w:ascii="Times New Roman" w:hAnsi="Times New Roman"/>
                <w:sz w:val="22"/>
                <w:szCs w:val="22"/>
              </w:rPr>
              <w:t>na 4 kola (4x4)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082359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4106CB" w14:textId="77777777"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14:paraId="00544A80" w14:textId="77777777" w:rsidTr="00F93E29">
        <w:trPr>
          <w:trHeight w:val="397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5EF826" w14:textId="77777777"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235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235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kolového 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562BEEC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843139D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14:paraId="6535901C" w14:textId="77777777" w:rsidTr="00F93E29">
        <w:trPr>
          <w:trHeight w:val="281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55929" w14:textId="77777777" w:rsidR="008E0301" w:rsidRDefault="00BF7895" w:rsidP="00235A03">
            <w:pPr>
              <w:ind w:left="0" w:right="-2246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a malotraktoru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5524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modrá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</w:p>
          <w:p w14:paraId="3CBAC985" w14:textId="15117D63" w:rsidR="00766B5F" w:rsidRPr="00766B5F" w:rsidRDefault="00BF7895" w:rsidP="00235A03">
            <w:pPr>
              <w:ind w:left="0" w:right="-2246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(odstín jako </w:t>
            </w:r>
            <w:r w:rsidR="00766B5F" w:rsidRPr="008E0301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="008E0301">
              <w:rPr>
                <w:rFonts w:ascii="Times New Roman" w:eastAsia="Times New Roman" w:hAnsi="Times New Roman"/>
                <w:sz w:val="22"/>
                <w:szCs w:val="22"/>
              </w:rPr>
              <w:t xml:space="preserve"> – může být řešeno polepem</w:t>
            </w:r>
            <w:bookmarkStart w:id="0" w:name="_GoBack"/>
            <w:bookmarkEnd w:id="0"/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  <w:r w:rsidR="00766B5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, </w:t>
            </w:r>
            <w:r w:rsidR="00766B5F"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konečný odstín </w:t>
            </w:r>
          </w:p>
          <w:p w14:paraId="64D1D5EC" w14:textId="77777777" w:rsidR="00BF7895" w:rsidRPr="00215E9D" w:rsidRDefault="00766B5F" w:rsidP="00235A03">
            <w:pPr>
              <w:ind w:left="0" w:right="-2246"/>
              <w:rPr>
                <w:rFonts w:ascii="Times New Roman" w:hAnsi="Times New Roman"/>
                <w:b/>
                <w:sz w:val="22"/>
                <w:szCs w:val="22"/>
              </w:rPr>
            </w:pPr>
            <w:r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podléhá odsouhlasení zadavatele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8A875" w14:textId="77777777"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3375A9" w14:textId="77777777"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142E7" w:rsidRPr="000E6E24" w14:paraId="772F7F7E" w14:textId="77777777" w:rsidTr="00F93E29">
        <w:trPr>
          <w:trHeight w:val="397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E67975" w14:textId="77777777" w:rsidR="007142E7" w:rsidRPr="00520371" w:rsidRDefault="00EF235F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lightGray"/>
                <w:lang w:eastAsia="cs-CZ"/>
              </w:rPr>
            </w:pP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</w:t>
            </w:r>
            <w:r w:rsidR="007142E7"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va</w:t>
            </w: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kolového traktoru: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ECE5DEF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DF69142" w14:textId="77777777" w:rsidR="007142E7" w:rsidRPr="00520371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7142E7" w:rsidRPr="000E6E24" w14:paraId="73A26621" w14:textId="77777777" w:rsidTr="00F93E29">
        <w:trPr>
          <w:trHeight w:val="281"/>
        </w:trPr>
        <w:tc>
          <w:tcPr>
            <w:tcW w:w="7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B01FA" w14:textId="77777777" w:rsidR="007142E7" w:rsidRPr="00E20990" w:rsidRDefault="007142E7" w:rsidP="00235A03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B6268">
              <w:rPr>
                <w:rFonts w:ascii="Times New Roman" w:hAnsi="Times New Roman"/>
                <w:sz w:val="22"/>
                <w:szCs w:val="22"/>
              </w:rPr>
              <w:t>- schválení pro provoz na komunikacích v ČR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7C1BE" w14:textId="77777777" w:rsidR="007142E7" w:rsidRPr="00D8767A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05B7C" w14:textId="77777777" w:rsidR="007142E7" w:rsidRPr="000E6E24" w:rsidRDefault="007142E7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179F23F2" w14:textId="77777777" w:rsidTr="00F93E29">
        <w:trPr>
          <w:trHeight w:val="590"/>
        </w:trPr>
        <w:tc>
          <w:tcPr>
            <w:tcW w:w="7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50822" w14:textId="77777777" w:rsidR="003A55BA" w:rsidRPr="00215E9D" w:rsidRDefault="003A55BA" w:rsidP="003A55BA">
            <w:pPr>
              <w:tabs>
                <w:tab w:val="left" w:pos="3402"/>
              </w:tabs>
              <w:spacing w:after="0"/>
              <w:ind w:left="0" w:right="-1962"/>
              <w:rPr>
                <w:rFonts w:ascii="Times New Roman" w:hAnsi="Times New Roman"/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DBD6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98A0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526AAA6E" w14:textId="77777777" w:rsidTr="00F93E29">
        <w:trPr>
          <w:trHeight w:val="432"/>
        </w:trPr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2AB04" w14:textId="77777777" w:rsidR="00BF7895" w:rsidRPr="003A55BA" w:rsidRDefault="00BF7895" w:rsidP="003A55BA">
            <w:pPr>
              <w:tabs>
                <w:tab w:val="left" w:pos="3402"/>
              </w:tabs>
              <w:spacing w:after="0"/>
              <w:ind w:left="0" w:right="-1962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A9D1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B050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ED005F" w14:paraId="0127F213" w14:textId="77777777" w:rsidTr="00F93E29">
        <w:trPr>
          <w:trHeight w:val="432"/>
        </w:trPr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90EBB" w14:textId="77777777" w:rsidR="00BF7895" w:rsidRPr="00215E9D" w:rsidRDefault="00BF7895" w:rsidP="00BF7895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14CC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8910" w14:textId="77777777" w:rsidR="00BF7895" w:rsidRPr="00ED005F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47E6C69" w14:textId="77777777" w:rsidR="00DA4A7F" w:rsidRDefault="00DA4A7F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3111EA1D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174F2431" w14:textId="44449FD9" w:rsidR="006C4759" w:rsidRPr="00925DE5" w:rsidRDefault="00E86A68" w:rsidP="00F816B5">
      <w:pPr>
        <w:ind w:left="3540" w:right="70" w:firstLine="70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00B0F0"/>
          <w:sz w:val="24"/>
        </w:rPr>
        <w:t>Jméno a podpis oprávněné osoby dodavatele</w:t>
      </w:r>
    </w:p>
    <w:sectPr w:rsidR="006C4759" w:rsidRPr="00925DE5" w:rsidSect="00925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5CAC1" w14:textId="77777777" w:rsidR="00D275D0" w:rsidRDefault="00D275D0">
      <w:r>
        <w:separator/>
      </w:r>
    </w:p>
  </w:endnote>
  <w:endnote w:type="continuationSeparator" w:id="0">
    <w:p w14:paraId="21F8C011" w14:textId="77777777" w:rsidR="00D275D0" w:rsidRDefault="00D2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7938" w14:textId="77777777" w:rsidR="00172434" w:rsidRDefault="001724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17A66" w14:textId="77777777" w:rsidR="00172434" w:rsidRDefault="001724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0BAA" w14:textId="77777777" w:rsidR="00172434" w:rsidRDefault="00172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7E16" w14:textId="77777777" w:rsidR="00D275D0" w:rsidRDefault="00D275D0">
      <w:r>
        <w:separator/>
      </w:r>
    </w:p>
  </w:footnote>
  <w:footnote w:type="continuationSeparator" w:id="0">
    <w:p w14:paraId="6F5F31F6" w14:textId="77777777" w:rsidR="00D275D0" w:rsidRDefault="00D2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240BC" w14:textId="77777777" w:rsidR="00172434" w:rsidRDefault="00172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35F7" w14:textId="77777777" w:rsidR="002C1228" w:rsidRDefault="002C1228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  <w:r>
      <w:rPr>
        <w:sz w:val="22"/>
        <w:szCs w:val="22"/>
      </w:rPr>
      <w:t xml:space="preserve">Příloha č. </w:t>
    </w:r>
    <w:r w:rsidR="00EC5F86">
      <w:rPr>
        <w:sz w:val="22"/>
        <w:szCs w:val="22"/>
      </w:rPr>
      <w:t>1</w:t>
    </w:r>
    <w:r>
      <w:rPr>
        <w:sz w:val="22"/>
        <w:szCs w:val="22"/>
      </w:rPr>
      <w:t xml:space="preserve"> - Technická specifikace předmětu plnění </w:t>
    </w:r>
  </w:p>
  <w:p w14:paraId="54BE1C65" w14:textId="77777777" w:rsidR="002C1228" w:rsidRDefault="002C12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58AD" w14:textId="2B5A25DA" w:rsidR="002C1228" w:rsidRPr="009B6268" w:rsidRDefault="002C1228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  <w:r w:rsidRPr="009B6268">
      <w:rPr>
        <w:i/>
        <w:sz w:val="22"/>
        <w:szCs w:val="22"/>
      </w:rPr>
      <w:t>P</w:t>
    </w:r>
    <w:r w:rsidR="00EC5F86" w:rsidRPr="009B6268">
      <w:rPr>
        <w:i/>
        <w:sz w:val="22"/>
        <w:szCs w:val="22"/>
      </w:rPr>
      <w:t xml:space="preserve">říloha č. </w:t>
    </w:r>
    <w:r w:rsidR="00847E8C">
      <w:rPr>
        <w:i/>
        <w:sz w:val="22"/>
        <w:szCs w:val="22"/>
      </w:rPr>
      <w:t xml:space="preserve">3 </w:t>
    </w:r>
    <w:r w:rsidR="00E802B9" w:rsidRPr="009B6268">
      <w:rPr>
        <w:i/>
        <w:sz w:val="22"/>
        <w:szCs w:val="22"/>
      </w:rPr>
      <w:t xml:space="preserve">zadávací dokumentace </w:t>
    </w:r>
    <w:r w:rsidRPr="009B6268">
      <w:rPr>
        <w:i/>
        <w:sz w:val="22"/>
        <w:szCs w:val="22"/>
      </w:rPr>
      <w:t xml:space="preserve"> - Technická specifikace předmětu plnění </w:t>
    </w:r>
    <w:r w:rsidR="00172434">
      <w:rPr>
        <w:i/>
        <w:sz w:val="22"/>
        <w:szCs w:val="22"/>
      </w:rPr>
      <w:t xml:space="preserve">pro Část </w:t>
    </w:r>
    <w:r w:rsidR="00847E8C">
      <w:rPr>
        <w:i/>
        <w:sz w:val="22"/>
        <w:szCs w:val="22"/>
      </w:rPr>
      <w:t>I.</w:t>
    </w:r>
  </w:p>
  <w:p w14:paraId="3076CE93" w14:textId="77777777" w:rsidR="002C1228" w:rsidRDefault="002C1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6466C"/>
    <w:multiLevelType w:val="hybridMultilevel"/>
    <w:tmpl w:val="7AB875E0"/>
    <w:lvl w:ilvl="0" w:tplc="4A60CF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5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29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2"/>
  </w:num>
  <w:num w:numId="28">
    <w:abstractNumId w:val="26"/>
  </w:num>
  <w:num w:numId="29">
    <w:abstractNumId w:val="15"/>
  </w:num>
  <w:num w:numId="30">
    <w:abstractNumId w:val="3"/>
  </w:num>
  <w:num w:numId="31">
    <w:abstractNumId w:val="3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108A5"/>
    <w:rsid w:val="000110CA"/>
    <w:rsid w:val="00014D98"/>
    <w:rsid w:val="0002029E"/>
    <w:rsid w:val="000230AE"/>
    <w:rsid w:val="000244B9"/>
    <w:rsid w:val="00025D50"/>
    <w:rsid w:val="00035F16"/>
    <w:rsid w:val="00052356"/>
    <w:rsid w:val="00052D34"/>
    <w:rsid w:val="00055CA4"/>
    <w:rsid w:val="000562CC"/>
    <w:rsid w:val="000758E4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4577B"/>
    <w:rsid w:val="0015311F"/>
    <w:rsid w:val="00155244"/>
    <w:rsid w:val="00155C3B"/>
    <w:rsid w:val="00156173"/>
    <w:rsid w:val="001573CC"/>
    <w:rsid w:val="001624C0"/>
    <w:rsid w:val="001672D0"/>
    <w:rsid w:val="00172434"/>
    <w:rsid w:val="001756AD"/>
    <w:rsid w:val="00175E00"/>
    <w:rsid w:val="00186027"/>
    <w:rsid w:val="001941A6"/>
    <w:rsid w:val="001A070A"/>
    <w:rsid w:val="001A192A"/>
    <w:rsid w:val="001A329C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5E9D"/>
    <w:rsid w:val="002261E5"/>
    <w:rsid w:val="00235A03"/>
    <w:rsid w:val="00246FA2"/>
    <w:rsid w:val="002521B7"/>
    <w:rsid w:val="00255ACC"/>
    <w:rsid w:val="00255B56"/>
    <w:rsid w:val="0025635A"/>
    <w:rsid w:val="00256EE5"/>
    <w:rsid w:val="00257396"/>
    <w:rsid w:val="00261031"/>
    <w:rsid w:val="002654A1"/>
    <w:rsid w:val="002773C4"/>
    <w:rsid w:val="00285E27"/>
    <w:rsid w:val="0028621D"/>
    <w:rsid w:val="00291424"/>
    <w:rsid w:val="00295546"/>
    <w:rsid w:val="00297458"/>
    <w:rsid w:val="002A495D"/>
    <w:rsid w:val="002B2E50"/>
    <w:rsid w:val="002B7BCD"/>
    <w:rsid w:val="002C06B6"/>
    <w:rsid w:val="002C1228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7441"/>
    <w:rsid w:val="00300F19"/>
    <w:rsid w:val="00301C72"/>
    <w:rsid w:val="00305629"/>
    <w:rsid w:val="00314203"/>
    <w:rsid w:val="00315482"/>
    <w:rsid w:val="0031593F"/>
    <w:rsid w:val="00315A75"/>
    <w:rsid w:val="00323AE2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0418"/>
    <w:rsid w:val="00366BF7"/>
    <w:rsid w:val="003716C3"/>
    <w:rsid w:val="003724FC"/>
    <w:rsid w:val="00372FD0"/>
    <w:rsid w:val="00373A4A"/>
    <w:rsid w:val="00375660"/>
    <w:rsid w:val="0038204B"/>
    <w:rsid w:val="00383A32"/>
    <w:rsid w:val="003847C9"/>
    <w:rsid w:val="0039736C"/>
    <w:rsid w:val="003A1FF4"/>
    <w:rsid w:val="003A55BA"/>
    <w:rsid w:val="003B074E"/>
    <w:rsid w:val="003B0FEF"/>
    <w:rsid w:val="003B187E"/>
    <w:rsid w:val="003B4B43"/>
    <w:rsid w:val="003C3ECF"/>
    <w:rsid w:val="003C496F"/>
    <w:rsid w:val="003D1964"/>
    <w:rsid w:val="003D3FFC"/>
    <w:rsid w:val="003D6988"/>
    <w:rsid w:val="003E48EA"/>
    <w:rsid w:val="003F4E40"/>
    <w:rsid w:val="003F5B6E"/>
    <w:rsid w:val="00402848"/>
    <w:rsid w:val="004063EA"/>
    <w:rsid w:val="00407FCA"/>
    <w:rsid w:val="00410C5A"/>
    <w:rsid w:val="00412B4C"/>
    <w:rsid w:val="0042773A"/>
    <w:rsid w:val="0043097D"/>
    <w:rsid w:val="00430C06"/>
    <w:rsid w:val="00430C95"/>
    <w:rsid w:val="00446519"/>
    <w:rsid w:val="00453092"/>
    <w:rsid w:val="00456603"/>
    <w:rsid w:val="00457624"/>
    <w:rsid w:val="00473042"/>
    <w:rsid w:val="00475A28"/>
    <w:rsid w:val="00477995"/>
    <w:rsid w:val="0048203C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D654C"/>
    <w:rsid w:val="004E1AB3"/>
    <w:rsid w:val="004E628E"/>
    <w:rsid w:val="004E6D91"/>
    <w:rsid w:val="004E7F2E"/>
    <w:rsid w:val="004F7769"/>
    <w:rsid w:val="005070C3"/>
    <w:rsid w:val="00520371"/>
    <w:rsid w:val="00520CCF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0ECF"/>
    <w:rsid w:val="005823D7"/>
    <w:rsid w:val="00591701"/>
    <w:rsid w:val="00593049"/>
    <w:rsid w:val="00595F4A"/>
    <w:rsid w:val="005A4509"/>
    <w:rsid w:val="005A702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6A7E"/>
    <w:rsid w:val="005F7358"/>
    <w:rsid w:val="00600052"/>
    <w:rsid w:val="00601BCD"/>
    <w:rsid w:val="00612885"/>
    <w:rsid w:val="00616671"/>
    <w:rsid w:val="00621725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443A"/>
    <w:rsid w:val="00693F92"/>
    <w:rsid w:val="0069632D"/>
    <w:rsid w:val="006A13E9"/>
    <w:rsid w:val="006B0067"/>
    <w:rsid w:val="006B2E7E"/>
    <w:rsid w:val="006B3313"/>
    <w:rsid w:val="006B4E5D"/>
    <w:rsid w:val="006C4759"/>
    <w:rsid w:val="006D4559"/>
    <w:rsid w:val="006D46A0"/>
    <w:rsid w:val="006E7B26"/>
    <w:rsid w:val="006F06EB"/>
    <w:rsid w:val="006F6175"/>
    <w:rsid w:val="00705CAC"/>
    <w:rsid w:val="00710E40"/>
    <w:rsid w:val="007142E7"/>
    <w:rsid w:val="00716D53"/>
    <w:rsid w:val="00716D7E"/>
    <w:rsid w:val="00720D33"/>
    <w:rsid w:val="0072413E"/>
    <w:rsid w:val="007265BE"/>
    <w:rsid w:val="00726D24"/>
    <w:rsid w:val="0073296A"/>
    <w:rsid w:val="00733ADB"/>
    <w:rsid w:val="00735F35"/>
    <w:rsid w:val="007406C1"/>
    <w:rsid w:val="00742018"/>
    <w:rsid w:val="00742ED4"/>
    <w:rsid w:val="00751949"/>
    <w:rsid w:val="007536AF"/>
    <w:rsid w:val="00754FAF"/>
    <w:rsid w:val="00765B7B"/>
    <w:rsid w:val="00766B5F"/>
    <w:rsid w:val="00766BC9"/>
    <w:rsid w:val="00782B2F"/>
    <w:rsid w:val="0078487A"/>
    <w:rsid w:val="00786CBA"/>
    <w:rsid w:val="00797B90"/>
    <w:rsid w:val="007A5D7C"/>
    <w:rsid w:val="007B0379"/>
    <w:rsid w:val="007C48CF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F6B"/>
    <w:rsid w:val="008161BA"/>
    <w:rsid w:val="00821F19"/>
    <w:rsid w:val="0084298C"/>
    <w:rsid w:val="00845280"/>
    <w:rsid w:val="00847E8C"/>
    <w:rsid w:val="00860D41"/>
    <w:rsid w:val="0086361F"/>
    <w:rsid w:val="00863F55"/>
    <w:rsid w:val="00867FD3"/>
    <w:rsid w:val="00876ADB"/>
    <w:rsid w:val="00884C80"/>
    <w:rsid w:val="00886589"/>
    <w:rsid w:val="008904BA"/>
    <w:rsid w:val="008A0280"/>
    <w:rsid w:val="008A09B0"/>
    <w:rsid w:val="008A2E24"/>
    <w:rsid w:val="008A313C"/>
    <w:rsid w:val="008B1192"/>
    <w:rsid w:val="008C3FCA"/>
    <w:rsid w:val="008E0301"/>
    <w:rsid w:val="008E60ED"/>
    <w:rsid w:val="008E7806"/>
    <w:rsid w:val="008F64E8"/>
    <w:rsid w:val="008F74FC"/>
    <w:rsid w:val="00905FB1"/>
    <w:rsid w:val="00910CA6"/>
    <w:rsid w:val="00922271"/>
    <w:rsid w:val="00925DE5"/>
    <w:rsid w:val="00927643"/>
    <w:rsid w:val="0094216F"/>
    <w:rsid w:val="00942289"/>
    <w:rsid w:val="00942CA2"/>
    <w:rsid w:val="0094441C"/>
    <w:rsid w:val="009447E2"/>
    <w:rsid w:val="00960E89"/>
    <w:rsid w:val="009624E5"/>
    <w:rsid w:val="009713E1"/>
    <w:rsid w:val="00982F99"/>
    <w:rsid w:val="00987A9F"/>
    <w:rsid w:val="00996BCA"/>
    <w:rsid w:val="009A0F9C"/>
    <w:rsid w:val="009A2DA3"/>
    <w:rsid w:val="009A3F14"/>
    <w:rsid w:val="009A3F83"/>
    <w:rsid w:val="009A7F2A"/>
    <w:rsid w:val="009B6268"/>
    <w:rsid w:val="009C6EB7"/>
    <w:rsid w:val="009C6F38"/>
    <w:rsid w:val="009C7607"/>
    <w:rsid w:val="009D4200"/>
    <w:rsid w:val="009D622D"/>
    <w:rsid w:val="009E2DFE"/>
    <w:rsid w:val="009E2E56"/>
    <w:rsid w:val="009F2239"/>
    <w:rsid w:val="00A038C9"/>
    <w:rsid w:val="00A16FEB"/>
    <w:rsid w:val="00A20933"/>
    <w:rsid w:val="00A2489A"/>
    <w:rsid w:val="00A36F4E"/>
    <w:rsid w:val="00A37632"/>
    <w:rsid w:val="00A42D52"/>
    <w:rsid w:val="00A46F6B"/>
    <w:rsid w:val="00A601C1"/>
    <w:rsid w:val="00A6109D"/>
    <w:rsid w:val="00A72DC8"/>
    <w:rsid w:val="00A84690"/>
    <w:rsid w:val="00A84B35"/>
    <w:rsid w:val="00AB294C"/>
    <w:rsid w:val="00AB4067"/>
    <w:rsid w:val="00AC19B7"/>
    <w:rsid w:val="00AC1D21"/>
    <w:rsid w:val="00AC1D6A"/>
    <w:rsid w:val="00AC5767"/>
    <w:rsid w:val="00AC6E04"/>
    <w:rsid w:val="00AD1BB6"/>
    <w:rsid w:val="00AD2F23"/>
    <w:rsid w:val="00AD3142"/>
    <w:rsid w:val="00AE26E9"/>
    <w:rsid w:val="00AE3452"/>
    <w:rsid w:val="00AE6BC9"/>
    <w:rsid w:val="00AF1BA5"/>
    <w:rsid w:val="00AF3A0C"/>
    <w:rsid w:val="00AF7786"/>
    <w:rsid w:val="00AF7CDE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83B34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3A50"/>
    <w:rsid w:val="00C4144C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CE9"/>
    <w:rsid w:val="00CA5487"/>
    <w:rsid w:val="00CA5F15"/>
    <w:rsid w:val="00CB7FEC"/>
    <w:rsid w:val="00CD1C3F"/>
    <w:rsid w:val="00CD45D3"/>
    <w:rsid w:val="00CE4DED"/>
    <w:rsid w:val="00CE5CBB"/>
    <w:rsid w:val="00D07CF1"/>
    <w:rsid w:val="00D10C0D"/>
    <w:rsid w:val="00D275D0"/>
    <w:rsid w:val="00D27CB2"/>
    <w:rsid w:val="00D30D91"/>
    <w:rsid w:val="00D32F77"/>
    <w:rsid w:val="00D33CF2"/>
    <w:rsid w:val="00D51D61"/>
    <w:rsid w:val="00D55330"/>
    <w:rsid w:val="00D56269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E0058A"/>
    <w:rsid w:val="00E00B3D"/>
    <w:rsid w:val="00E12F3F"/>
    <w:rsid w:val="00E13C09"/>
    <w:rsid w:val="00E154C9"/>
    <w:rsid w:val="00E20990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802B9"/>
    <w:rsid w:val="00E86A68"/>
    <w:rsid w:val="00E902AC"/>
    <w:rsid w:val="00E919CF"/>
    <w:rsid w:val="00E92421"/>
    <w:rsid w:val="00E968A5"/>
    <w:rsid w:val="00E97244"/>
    <w:rsid w:val="00EA2626"/>
    <w:rsid w:val="00EA5E08"/>
    <w:rsid w:val="00EA715A"/>
    <w:rsid w:val="00EA7BB2"/>
    <w:rsid w:val="00EB2049"/>
    <w:rsid w:val="00EB4C16"/>
    <w:rsid w:val="00EB51A9"/>
    <w:rsid w:val="00EB6186"/>
    <w:rsid w:val="00EC031B"/>
    <w:rsid w:val="00EC415D"/>
    <w:rsid w:val="00EC5F86"/>
    <w:rsid w:val="00ED005F"/>
    <w:rsid w:val="00ED2A96"/>
    <w:rsid w:val="00ED3585"/>
    <w:rsid w:val="00ED4C47"/>
    <w:rsid w:val="00EE60F9"/>
    <w:rsid w:val="00EF1568"/>
    <w:rsid w:val="00EF235F"/>
    <w:rsid w:val="00F01347"/>
    <w:rsid w:val="00F0157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1766"/>
    <w:rsid w:val="00F927DD"/>
    <w:rsid w:val="00F93E29"/>
    <w:rsid w:val="00F9424D"/>
    <w:rsid w:val="00F975C2"/>
    <w:rsid w:val="00F97745"/>
    <w:rsid w:val="00FA1545"/>
    <w:rsid w:val="00FA7DD7"/>
    <w:rsid w:val="00FB0F91"/>
    <w:rsid w:val="00FB77E5"/>
    <w:rsid w:val="00FC0C8A"/>
    <w:rsid w:val="00FC5CE7"/>
    <w:rsid w:val="00FC77AD"/>
    <w:rsid w:val="00FC7B09"/>
    <w:rsid w:val="00FD05CE"/>
    <w:rsid w:val="00FD14D6"/>
    <w:rsid w:val="00FD332F"/>
    <w:rsid w:val="00FD6E86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331269D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2C1228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2C1228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6268"/>
    <w:pPr>
      <w:ind w:left="0" w:right="0"/>
      <w:contextualSpacing w:val="0"/>
    </w:pPr>
    <w:rPr>
      <w:rFonts w:ascii="Times New Roman" w:eastAsia="Times New Roman" w:hAnsi="Times New Roman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8</cp:revision>
  <cp:lastPrinted>2014-07-23T08:55:00Z</cp:lastPrinted>
  <dcterms:created xsi:type="dcterms:W3CDTF">2022-05-17T11:06:00Z</dcterms:created>
  <dcterms:modified xsi:type="dcterms:W3CDTF">2022-05-24T14:34:00Z</dcterms:modified>
</cp:coreProperties>
</file>