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54"/>
        <w:tblW w:w="95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4B5008">
        <w:trPr>
          <w:trHeight w:val="267"/>
          <w:jc w:val="center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4B5008">
        <w:trPr>
          <w:trHeight w:val="292"/>
          <w:jc w:val="center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4B5008">
            <w:pPr>
              <w:rPr>
                <w:b/>
                <w:bCs/>
              </w:rPr>
            </w:pPr>
          </w:p>
        </w:tc>
      </w:tr>
      <w:tr w:rsidR="000C5AE1" w:rsidRPr="003D1519" w:rsidTr="004B5008">
        <w:trPr>
          <w:trHeight w:val="230"/>
          <w:jc w:val="center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4B5008">
            <w:pPr>
              <w:rPr>
                <w:b/>
                <w:bCs/>
              </w:rPr>
            </w:pPr>
          </w:p>
        </w:tc>
      </w:tr>
      <w:tr w:rsidR="000C5AE1" w:rsidRPr="003D1519" w:rsidTr="004B5008">
        <w:trPr>
          <w:trHeight w:val="255"/>
          <w:jc w:val="center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4B5008">
        <w:trPr>
          <w:trHeight w:val="230"/>
          <w:jc w:val="center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741F4">
        <w:trPr>
          <w:trHeight w:hRule="exact" w:val="851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4B5008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51011F" w:rsidP="0054552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mš </w:t>
            </w:r>
            <w:r w:rsidR="004B5008">
              <w:rPr>
                <w:rFonts w:ascii="Arial" w:hAnsi="Arial" w:cs="Arial"/>
                <w:color w:val="FF0000"/>
                <w:sz w:val="24"/>
                <w:szCs w:val="24"/>
              </w:rPr>
              <w:t>na výsluní – vybavení zahrady herními prvky</w:t>
            </w:r>
          </w:p>
        </w:tc>
      </w:tr>
      <w:tr w:rsidR="000C5AE1" w:rsidRPr="003D1519" w:rsidTr="004B5008">
        <w:trPr>
          <w:trHeight w:val="290"/>
          <w:jc w:val="center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4B5008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4B5008">
        <w:trPr>
          <w:trHeight w:val="19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4B5008">
        <w:trPr>
          <w:trHeight w:val="131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4B500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C741F4">
        <w:trPr>
          <w:trHeight w:val="567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4B500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4B5008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4B5008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4B5008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4B5008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4B500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B500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4B500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4B5008">
        <w:trPr>
          <w:trHeight w:val="68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4B500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C741F4">
        <w:trPr>
          <w:trHeight w:val="567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4B5008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4B5008">
        <w:trPr>
          <w:trHeight w:val="315"/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4B500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15"/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B5008">
        <w:trPr>
          <w:trHeight w:val="345"/>
          <w:jc w:val="center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4B500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4B500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4B5008">
        <w:trPr>
          <w:trHeight w:val="167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4B5008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4B500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741F4">
        <w:trPr>
          <w:trHeight w:hRule="exact" w:val="1191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4B5008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C741F4">
              <w:rPr>
                <w:rFonts w:ascii="Arial" w:hAnsi="Arial" w:cs="Arial"/>
                <w:b/>
                <w:bCs/>
              </w:rPr>
              <w:t>– část 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D23C25" w:rsidRDefault="000C5AE1" w:rsidP="004B5008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4B5008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5AE1" w:rsidRDefault="000C5AE1" w:rsidP="004B5008">
            <w:pPr>
              <w:jc w:val="center"/>
            </w:pPr>
          </w:p>
          <w:p w:rsidR="000C5AE1" w:rsidRPr="00F03382" w:rsidRDefault="000C5AE1" w:rsidP="004B5008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F03382" w:rsidRDefault="000C5AE1" w:rsidP="004B5008">
            <w:pPr>
              <w:jc w:val="center"/>
            </w:pPr>
          </w:p>
          <w:p w:rsidR="000C5AE1" w:rsidRPr="00F03382" w:rsidRDefault="000C5AE1" w:rsidP="004B5008">
            <w:pPr>
              <w:jc w:val="center"/>
            </w:pPr>
            <w:r w:rsidRPr="004B5008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5008">
              <w:rPr>
                <w:highlight w:val="yellow"/>
              </w:rPr>
              <w:instrText xml:space="preserve"> FORMTEXT </w:instrText>
            </w:r>
            <w:r w:rsidRPr="004B5008">
              <w:rPr>
                <w:highlight w:val="yellow"/>
              </w:rPr>
            </w:r>
            <w:r w:rsidRPr="004B5008">
              <w:rPr>
                <w:highlight w:val="yellow"/>
              </w:rPr>
              <w:fldChar w:fldCharType="separate"/>
            </w:r>
            <w:r w:rsidRPr="004B5008">
              <w:rPr>
                <w:noProof/>
                <w:highlight w:val="yellow"/>
              </w:rPr>
              <w:t>..........................</w:t>
            </w:r>
            <w:r w:rsidRPr="004B5008">
              <w:rPr>
                <w:highlight w:val="yellow"/>
              </w:rPr>
              <w:fldChar w:fldCharType="end"/>
            </w:r>
          </w:p>
        </w:tc>
      </w:tr>
      <w:tr w:rsidR="00C741F4" w:rsidRPr="003D1519" w:rsidTr="00C741F4">
        <w:trPr>
          <w:trHeight w:hRule="exact" w:val="1191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741F4" w:rsidRDefault="00C741F4" w:rsidP="00C741F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 – část 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741F4" w:rsidRPr="00D23C25" w:rsidRDefault="00C741F4" w:rsidP="00C741F4">
            <w:pPr>
              <w:jc w:val="center"/>
              <w:rPr>
                <w:highlight w:val="yellow"/>
              </w:rPr>
            </w:pPr>
          </w:p>
          <w:p w:rsidR="00C741F4" w:rsidRPr="00D23C25" w:rsidRDefault="00C741F4" w:rsidP="00C741F4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1F4" w:rsidRDefault="00C741F4" w:rsidP="00C741F4">
            <w:pPr>
              <w:jc w:val="center"/>
            </w:pPr>
          </w:p>
          <w:p w:rsidR="00C741F4" w:rsidRPr="00F03382" w:rsidRDefault="00C741F4" w:rsidP="00C741F4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41F4" w:rsidRPr="00F03382" w:rsidRDefault="00C741F4" w:rsidP="00C741F4">
            <w:pPr>
              <w:jc w:val="center"/>
            </w:pPr>
          </w:p>
          <w:p w:rsidR="00C741F4" w:rsidRPr="00F03382" w:rsidRDefault="00C741F4" w:rsidP="00C741F4">
            <w:pPr>
              <w:jc w:val="center"/>
            </w:pPr>
            <w:r w:rsidRPr="004B5008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5008">
              <w:rPr>
                <w:highlight w:val="yellow"/>
              </w:rPr>
              <w:instrText xml:space="preserve"> FORMTEXT </w:instrText>
            </w:r>
            <w:r w:rsidRPr="004B5008">
              <w:rPr>
                <w:highlight w:val="yellow"/>
              </w:rPr>
            </w:r>
            <w:r w:rsidRPr="004B5008">
              <w:rPr>
                <w:highlight w:val="yellow"/>
              </w:rPr>
              <w:fldChar w:fldCharType="separate"/>
            </w:r>
            <w:r w:rsidRPr="004B5008">
              <w:rPr>
                <w:noProof/>
                <w:highlight w:val="yellow"/>
              </w:rPr>
              <w:t>..........................</w:t>
            </w:r>
            <w:r w:rsidRPr="004B5008">
              <w:rPr>
                <w:highlight w:val="yellow"/>
              </w:rPr>
              <w:fldChar w:fldCharType="end"/>
            </w:r>
          </w:p>
        </w:tc>
      </w:tr>
      <w:tr w:rsidR="00C741F4" w:rsidRPr="003D1519" w:rsidTr="00C741F4">
        <w:trPr>
          <w:trHeight w:hRule="exact" w:val="1134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741F4" w:rsidRDefault="00C741F4" w:rsidP="00C741F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Termín dokončení</w:t>
            </w:r>
            <w:bookmarkStart w:id="0" w:name="_GoBack"/>
            <w:bookmarkEnd w:id="0"/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C741F4" w:rsidRPr="00F03382" w:rsidRDefault="00C741F4" w:rsidP="00C741F4">
            <w:pPr>
              <w:jc w:val="center"/>
            </w:pPr>
            <w:r w:rsidRPr="004B5008">
              <w:rPr>
                <w:highlight w:val="yellow"/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5008">
              <w:rPr>
                <w:highlight w:val="yellow"/>
                <w:shd w:val="clear" w:color="auto" w:fill="D9D9D9" w:themeFill="background1" w:themeFillShade="D9"/>
              </w:rPr>
              <w:instrText xml:space="preserve"> FORMTEXT </w:instrText>
            </w:r>
            <w:r w:rsidRPr="004B5008">
              <w:rPr>
                <w:highlight w:val="yellow"/>
                <w:shd w:val="clear" w:color="auto" w:fill="D9D9D9" w:themeFill="background1" w:themeFillShade="D9"/>
              </w:rPr>
            </w:r>
            <w:r w:rsidRPr="004B5008">
              <w:rPr>
                <w:highlight w:val="yellow"/>
                <w:shd w:val="clear" w:color="auto" w:fill="D9D9D9" w:themeFill="background1" w:themeFillShade="D9"/>
              </w:rPr>
              <w:fldChar w:fldCharType="separate"/>
            </w:r>
            <w:r w:rsidRPr="004B5008">
              <w:rPr>
                <w:noProof/>
                <w:highlight w:val="yellow"/>
                <w:shd w:val="clear" w:color="auto" w:fill="D9D9D9" w:themeFill="background1" w:themeFillShade="D9"/>
              </w:rPr>
              <w:t>..........................</w:t>
            </w:r>
            <w:r w:rsidRPr="004B5008">
              <w:rPr>
                <w:highlight w:val="yellow"/>
                <w:shd w:val="clear" w:color="auto" w:fill="D9D9D9" w:themeFill="background1" w:themeFillShade="D9"/>
              </w:rPr>
              <w:fldChar w:fldCharType="end"/>
            </w:r>
          </w:p>
        </w:tc>
      </w:tr>
      <w:tr w:rsidR="00C741F4" w:rsidRPr="003D1519" w:rsidTr="004B5008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C741F4" w:rsidRPr="003D1519" w:rsidRDefault="00C741F4" w:rsidP="00C741F4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741F4" w:rsidRPr="003D1519" w:rsidTr="00C741F4">
        <w:trPr>
          <w:trHeight w:hRule="exact" w:val="1701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C741F4" w:rsidRPr="003D1519" w:rsidRDefault="00C741F4" w:rsidP="00C74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1F4" w:rsidRDefault="00C741F4" w:rsidP="00C741F4">
            <w:pPr>
              <w:jc w:val="center"/>
              <w:rPr>
                <w:szCs w:val="20"/>
              </w:rPr>
            </w:pPr>
          </w:p>
          <w:p w:rsidR="00C741F4" w:rsidRPr="003D1519" w:rsidRDefault="00C741F4" w:rsidP="00C741F4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741F4" w:rsidRPr="003D1519" w:rsidRDefault="00C741F4" w:rsidP="00C741F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741F4" w:rsidRPr="003D1519" w:rsidTr="004B5008">
        <w:trPr>
          <w:trHeight w:val="402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C741F4" w:rsidRPr="003D1519" w:rsidRDefault="00C741F4" w:rsidP="00C74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1F4" w:rsidRPr="003D1519" w:rsidRDefault="00C741F4" w:rsidP="00C74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741F4" w:rsidRPr="003D1519" w:rsidTr="004B5008">
        <w:trPr>
          <w:trHeight w:val="402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C741F4" w:rsidRPr="00153290" w:rsidRDefault="00C741F4" w:rsidP="00C741F4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41F4" w:rsidRPr="003D1519" w:rsidRDefault="00C741F4" w:rsidP="00C74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741F4" w:rsidRPr="003D1519" w:rsidTr="004B5008">
        <w:trPr>
          <w:trHeight w:val="386"/>
          <w:jc w:val="center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C741F4" w:rsidRPr="00153290" w:rsidRDefault="00C741F4" w:rsidP="00C74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41F4" w:rsidRPr="003D1519" w:rsidRDefault="00C741F4" w:rsidP="00C74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D23C25" w:rsidP="004B5008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B500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B5008"/>
    <w:rsid w:val="004F6826"/>
    <w:rsid w:val="0051011F"/>
    <w:rsid w:val="00521D50"/>
    <w:rsid w:val="005440D0"/>
    <w:rsid w:val="0054552E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741F4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91D53-E8E7-4871-95EB-A7FD56C8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</Words>
  <Characters>1817</Characters>
  <Application>Microsoft Office Word</Application>
  <DocSecurity>0</DocSecurity>
  <Lines>15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2022-05-19T08:55:00Z</cp:lastPrinted>
  <dcterms:created xsi:type="dcterms:W3CDTF">2022-05-18T12:23:00Z</dcterms:created>
  <dcterms:modified xsi:type="dcterms:W3CDTF">2022-05-25T06:16:00Z</dcterms:modified>
</cp:coreProperties>
</file>