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86FCB32" w:rsidR="00850009" w:rsidRPr="00825AE2" w:rsidRDefault="00B12E47" w:rsidP="00B12E47">
      <w:pPr>
        <w:spacing w:before="360" w:after="240"/>
        <w:jc w:val="both"/>
        <w:rPr>
          <w:rFonts w:ascii="Arial Black" w:hAnsi="Arial Black"/>
          <w:b/>
          <w:bCs/>
          <w:sz w:val="28"/>
          <w:szCs w:val="28"/>
        </w:rPr>
      </w:pPr>
      <w:r w:rsidRPr="00825AE2">
        <w:rPr>
          <w:rFonts w:ascii="Arial Black" w:hAnsi="Arial Black"/>
          <w:b/>
          <w:sz w:val="28"/>
          <w:szCs w:val="28"/>
        </w:rPr>
        <w:t xml:space="preserve">Příloha č. </w:t>
      </w:r>
      <w:r w:rsidR="0063476F">
        <w:rPr>
          <w:rFonts w:ascii="Arial Black" w:hAnsi="Arial Black"/>
          <w:b/>
          <w:sz w:val="28"/>
          <w:szCs w:val="28"/>
        </w:rPr>
        <w:t>3</w:t>
      </w:r>
      <w:r w:rsidR="00C00B0F" w:rsidRPr="00825AE2">
        <w:rPr>
          <w:rFonts w:ascii="Arial Black" w:hAnsi="Arial Black"/>
          <w:b/>
          <w:sz w:val="28"/>
          <w:szCs w:val="28"/>
        </w:rPr>
        <w:t xml:space="preserve"> </w:t>
      </w:r>
      <w:r w:rsidR="00825AE2">
        <w:rPr>
          <w:rFonts w:ascii="Arial Black" w:hAnsi="Arial Black"/>
          <w:b/>
          <w:sz w:val="28"/>
          <w:szCs w:val="28"/>
        </w:rPr>
        <w:t xml:space="preserve">Kupní smlouvy </w:t>
      </w:r>
      <w:r w:rsidRPr="00825AE2">
        <w:rPr>
          <w:rFonts w:ascii="Arial Black" w:hAnsi="Arial Black"/>
          <w:b/>
          <w:bCs/>
          <w:sz w:val="28"/>
          <w:szCs w:val="28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235F3CDE" w:rsidR="00850009" w:rsidRPr="00B12E47" w:rsidRDefault="00825AE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požaduje, aby </w:t>
      </w:r>
      <w:r w:rsidR="0026683B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5EF081D0" w:rsidR="00850009" w:rsidRPr="00B12E47" w:rsidRDefault="002668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  <w:bookmarkStart w:id="0" w:name="_GoBack"/>
      <w:bookmarkEnd w:id="0"/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4BB0EF83" w:rsidR="00850009" w:rsidRPr="00B12E47" w:rsidRDefault="002668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5DE16475" w:rsidR="00850009" w:rsidRPr="00B12E47" w:rsidRDefault="0083660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AD7BD9D" w:rsidR="00850009" w:rsidRPr="00B12E47" w:rsidRDefault="0083660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449CDF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5362F1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45F000E5" w:rsidR="00850009" w:rsidRPr="00B12E47" w:rsidRDefault="004B1CD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B12E47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96E33AC" w:rsidR="002D6F38" w:rsidRDefault="00294C80"/>
    <w:p w14:paraId="53C10F92" w14:textId="77777777" w:rsidR="00874F1B" w:rsidRDefault="00874F1B"/>
    <w:p w14:paraId="678699F1" w14:textId="447D29F8" w:rsidR="00C71CDA" w:rsidRDefault="00C71CDA"/>
    <w:p w14:paraId="11BDB7C1" w14:textId="77777777" w:rsidR="00C71CDA" w:rsidRDefault="00C71CDA"/>
    <w:p w14:paraId="00376E01" w14:textId="77777777" w:rsidR="00C71CDA" w:rsidRPr="001518DC" w:rsidRDefault="00C71CDA" w:rsidP="00C71CDA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983CFD6" w14:textId="77777777" w:rsidR="00C71CDA" w:rsidRPr="001518DC" w:rsidRDefault="00C71CDA" w:rsidP="00C71CDA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0845F3E" w14:textId="307F35D2" w:rsidR="00D90252" w:rsidRDefault="00D90252" w:rsidP="00D90252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statutárního nebo oprávněnéh</w:t>
      </w:r>
      <w:r w:rsidR="00874F1B">
        <w:rPr>
          <w:i/>
          <w:iCs/>
          <w:sz w:val="22"/>
          <w:szCs w:val="22"/>
        </w:rPr>
        <w:t>o</w:t>
      </w:r>
    </w:p>
    <w:p w14:paraId="432D8612" w14:textId="1ECB18D5" w:rsidR="00C71CDA" w:rsidRPr="001518DC" w:rsidRDefault="00C71CDA" w:rsidP="00D90252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0F8BC5FF" w14:textId="77777777" w:rsidR="00C71CDA" w:rsidRPr="00B12E47" w:rsidRDefault="00C71CDA"/>
    <w:sectPr w:rsidR="00C71CDA" w:rsidRPr="00B12E47" w:rsidSect="00874F1B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8208" w14:textId="77777777" w:rsidR="008D4A5F" w:rsidRDefault="008D4A5F" w:rsidP="00850009">
      <w:r>
        <w:separator/>
      </w:r>
    </w:p>
  </w:endnote>
  <w:endnote w:type="continuationSeparator" w:id="0">
    <w:p w14:paraId="31BE170B" w14:textId="77777777" w:rsidR="008D4A5F" w:rsidRDefault="008D4A5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467841"/>
      <w:docPartObj>
        <w:docPartGallery w:val="Page Numbers (Bottom of Page)"/>
        <w:docPartUnique/>
      </w:docPartObj>
    </w:sdtPr>
    <w:sdtContent>
      <w:p w14:paraId="2FBD9EC0" w14:textId="133CA177" w:rsidR="00294C80" w:rsidRDefault="00294C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1</w:t>
          </w:r>
        </w:fldSimple>
      </w:p>
    </w:sdtContent>
  </w:sdt>
  <w:p w14:paraId="1B8E8BC2" w14:textId="77777777" w:rsidR="00294C80" w:rsidRDefault="00294C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FD1F0" w14:textId="77777777" w:rsidR="008D4A5F" w:rsidRDefault="008D4A5F" w:rsidP="00850009">
      <w:r>
        <w:separator/>
      </w:r>
    </w:p>
  </w:footnote>
  <w:footnote w:type="continuationSeparator" w:id="0">
    <w:p w14:paraId="1ADAA922" w14:textId="77777777" w:rsidR="008D4A5F" w:rsidRDefault="008D4A5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0E80" w14:textId="3FE9F16B" w:rsidR="006769B7" w:rsidRDefault="006769B7" w:rsidP="006769B7">
    <w:pPr>
      <w:pStyle w:val="Zhlav"/>
      <w:rPr>
        <w:i/>
        <w:sz w:val="22"/>
        <w:szCs w:val="22"/>
      </w:rPr>
    </w:pPr>
    <w:r w:rsidRPr="006769B7">
      <w:rPr>
        <w:i/>
        <w:sz w:val="22"/>
        <w:szCs w:val="22"/>
      </w:rPr>
      <w:t>Příloha č. 5 ZD – Pravidla sociální odpovědnosti</w:t>
    </w:r>
  </w:p>
  <w:p w14:paraId="0CDF5A6F" w14:textId="77777777" w:rsidR="00D90252" w:rsidRPr="006769B7" w:rsidRDefault="00D90252" w:rsidP="006769B7">
    <w:pPr>
      <w:pStyle w:val="Zhlav"/>
      <w:rPr>
        <w:i/>
        <w:sz w:val="22"/>
        <w:szCs w:val="22"/>
      </w:rPr>
    </w:pPr>
  </w:p>
  <w:p w14:paraId="5D419582" w14:textId="495ED083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6683B"/>
    <w:rsid w:val="00294C80"/>
    <w:rsid w:val="00346B6A"/>
    <w:rsid w:val="003656D6"/>
    <w:rsid w:val="00396494"/>
    <w:rsid w:val="003A50E4"/>
    <w:rsid w:val="003F1C17"/>
    <w:rsid w:val="004176B7"/>
    <w:rsid w:val="004B1CDB"/>
    <w:rsid w:val="0052576D"/>
    <w:rsid w:val="005362F1"/>
    <w:rsid w:val="0058307C"/>
    <w:rsid w:val="0063476F"/>
    <w:rsid w:val="006769B7"/>
    <w:rsid w:val="00740F04"/>
    <w:rsid w:val="00825AE2"/>
    <w:rsid w:val="00836606"/>
    <w:rsid w:val="00850009"/>
    <w:rsid w:val="00874F1B"/>
    <w:rsid w:val="008D4A5F"/>
    <w:rsid w:val="009623EF"/>
    <w:rsid w:val="0096506B"/>
    <w:rsid w:val="00A8027D"/>
    <w:rsid w:val="00AF0A8B"/>
    <w:rsid w:val="00B12E47"/>
    <w:rsid w:val="00B1675C"/>
    <w:rsid w:val="00C00B0F"/>
    <w:rsid w:val="00C71CDA"/>
    <w:rsid w:val="00D5139D"/>
    <w:rsid w:val="00D90252"/>
    <w:rsid w:val="00D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1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C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CD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C71CD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71C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10</cp:revision>
  <dcterms:created xsi:type="dcterms:W3CDTF">2022-02-23T14:29:00Z</dcterms:created>
  <dcterms:modified xsi:type="dcterms:W3CDTF">2022-05-18T14:10:00Z</dcterms:modified>
</cp:coreProperties>
</file>