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73A3B93" w:rsidR="00850009" w:rsidRPr="00825AE2" w:rsidRDefault="00B12E47" w:rsidP="00B12E47">
      <w:pPr>
        <w:spacing w:before="360" w:after="240"/>
        <w:jc w:val="both"/>
        <w:rPr>
          <w:rFonts w:ascii="Arial Black" w:hAnsi="Arial Black"/>
          <w:b/>
          <w:bCs/>
          <w:sz w:val="28"/>
          <w:szCs w:val="28"/>
        </w:rPr>
      </w:pPr>
      <w:r w:rsidRPr="00825AE2">
        <w:rPr>
          <w:rFonts w:ascii="Arial Black" w:hAnsi="Arial Black"/>
          <w:b/>
          <w:sz w:val="28"/>
          <w:szCs w:val="28"/>
        </w:rPr>
        <w:t xml:space="preserve">Příloha č. </w:t>
      </w:r>
      <w:r w:rsidR="00C00B0F">
        <w:rPr>
          <w:rFonts w:ascii="Arial Black" w:hAnsi="Arial Black"/>
          <w:b/>
          <w:sz w:val="28"/>
          <w:szCs w:val="28"/>
        </w:rPr>
        <w:t>4</w:t>
      </w:r>
      <w:r w:rsidR="00C00B0F" w:rsidRPr="00825AE2">
        <w:rPr>
          <w:rFonts w:ascii="Arial Black" w:hAnsi="Arial Black"/>
          <w:b/>
          <w:sz w:val="28"/>
          <w:szCs w:val="28"/>
        </w:rPr>
        <w:t xml:space="preserve"> </w:t>
      </w:r>
      <w:r w:rsidR="00825AE2">
        <w:rPr>
          <w:rFonts w:ascii="Arial Black" w:hAnsi="Arial Black"/>
          <w:b/>
          <w:sz w:val="28"/>
          <w:szCs w:val="28"/>
        </w:rPr>
        <w:t xml:space="preserve">Kupní smlouvy </w:t>
      </w:r>
      <w:r w:rsidRPr="00825AE2">
        <w:rPr>
          <w:rFonts w:ascii="Arial Black" w:hAnsi="Arial Black"/>
          <w:b/>
          <w:bCs/>
          <w:sz w:val="28"/>
          <w:szCs w:val="28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6041FF6A" w:rsidR="00850009" w:rsidRPr="00B12E47" w:rsidRDefault="00825AE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 požaduje, aby </w:t>
      </w:r>
      <w:r w:rsidR="0026683B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5EF081D0" w:rsidR="00850009" w:rsidRPr="00B12E47" w:rsidRDefault="002668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4BB0EF83" w:rsidR="00850009" w:rsidRPr="00B12E47" w:rsidRDefault="002668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5DE16475" w:rsidR="00850009" w:rsidRPr="00B12E47" w:rsidRDefault="0083660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AD7BD9D" w:rsidR="00850009" w:rsidRPr="00B12E47" w:rsidRDefault="0083660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EBF2F5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5139D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5139D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proofErr w:type="spellStart"/>
      <w:r w:rsidR="005362F1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>i</w:t>
      </w:r>
      <w:proofErr w:type="spellEnd"/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5139D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2787BE66" w:rsidR="00850009" w:rsidRPr="00B12E47" w:rsidRDefault="00D5139D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71069C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6A835" w14:textId="77777777" w:rsidR="003F1C17" w:rsidRDefault="003F1C17" w:rsidP="00850009">
      <w:r>
        <w:separator/>
      </w:r>
    </w:p>
  </w:endnote>
  <w:endnote w:type="continuationSeparator" w:id="0">
    <w:p w14:paraId="547A452D" w14:textId="77777777" w:rsidR="003F1C17" w:rsidRDefault="003F1C1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9147" w14:textId="77777777" w:rsidR="0071069C" w:rsidRDefault="007106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E26BD" w14:textId="77777777" w:rsidR="0071069C" w:rsidRDefault="007106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261AA" w14:textId="77777777" w:rsidR="0071069C" w:rsidRDefault="007106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B78F5" w14:textId="77777777" w:rsidR="003F1C17" w:rsidRDefault="003F1C17" w:rsidP="00850009">
      <w:r>
        <w:separator/>
      </w:r>
    </w:p>
  </w:footnote>
  <w:footnote w:type="continuationSeparator" w:id="0">
    <w:p w14:paraId="3D7A6219" w14:textId="77777777" w:rsidR="003F1C17" w:rsidRDefault="003F1C1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53AEF" w14:textId="77777777" w:rsidR="0071069C" w:rsidRDefault="007106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05F7DCF1" w:rsidR="00850009" w:rsidRPr="0071069C" w:rsidRDefault="00850009" w:rsidP="0071069C">
    <w:pPr>
      <w:pStyle w:val="Zhlav"/>
      <w:rPr>
        <w:i/>
        <w:sz w:val="22"/>
        <w:szCs w:val="22"/>
      </w:rPr>
    </w:pPr>
    <w:r w:rsidRPr="0071069C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2584B6D" wp14:editId="2590790C">
          <wp:simplePos x="0" y="0"/>
          <wp:positionH relativeFrom="column">
            <wp:posOffset>-198755</wp:posOffset>
          </wp:positionH>
          <wp:positionV relativeFrom="paragraph">
            <wp:posOffset>-128270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069C">
      <w:rPr>
        <w:sz w:val="22"/>
        <w:szCs w:val="22"/>
      </w:rPr>
      <w:t xml:space="preserve">                                                     </w:t>
    </w:r>
    <w:bookmarkStart w:id="0" w:name="_GoBack"/>
    <w:bookmarkEnd w:id="0"/>
    <w:r w:rsidR="0071069C">
      <w:rPr>
        <w:sz w:val="22"/>
        <w:szCs w:val="22"/>
      </w:rPr>
      <w:t xml:space="preserve"> </w:t>
    </w:r>
    <w:r w:rsidR="0071069C" w:rsidRPr="0071069C">
      <w:rPr>
        <w:i/>
        <w:sz w:val="22"/>
        <w:szCs w:val="22"/>
      </w:rPr>
      <w:t>Příloha č. 6 zadávací dokumentace – Pravidla sociální odpovědnosti</w:t>
    </w:r>
    <w:r w:rsidRPr="0071069C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8FCB" w14:textId="77777777" w:rsidR="0071069C" w:rsidRDefault="007106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26683B"/>
    <w:rsid w:val="00346B6A"/>
    <w:rsid w:val="00396494"/>
    <w:rsid w:val="003A50E4"/>
    <w:rsid w:val="003F1C17"/>
    <w:rsid w:val="004176B7"/>
    <w:rsid w:val="0052576D"/>
    <w:rsid w:val="005362F1"/>
    <w:rsid w:val="0058307C"/>
    <w:rsid w:val="0071069C"/>
    <w:rsid w:val="00825AE2"/>
    <w:rsid w:val="00836606"/>
    <w:rsid w:val="00850009"/>
    <w:rsid w:val="009623EF"/>
    <w:rsid w:val="0096506B"/>
    <w:rsid w:val="00A8027D"/>
    <w:rsid w:val="00AF0A8B"/>
    <w:rsid w:val="00B12E47"/>
    <w:rsid w:val="00C00B0F"/>
    <w:rsid w:val="00D5139D"/>
    <w:rsid w:val="00DB27C8"/>
    <w:rsid w:val="00E6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2022-05-23T10:37:00Z</dcterms:created>
  <dcterms:modified xsi:type="dcterms:W3CDTF">2022-05-23T12:43:00Z</dcterms:modified>
</cp:coreProperties>
</file>