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231910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231910">
      <w:pPr>
        <w:pStyle w:val="Zkladntext-sted"/>
      </w:pPr>
    </w:p>
    <w:p w14:paraId="05A0EC8C" w14:textId="77777777" w:rsidR="009910E5" w:rsidRDefault="009910E5" w:rsidP="00231910">
      <w:pPr>
        <w:pStyle w:val="Zkladntext-sted"/>
      </w:pPr>
      <w:r w:rsidRPr="00E816B3">
        <w:t>dle § 2586 a násl. zákona č. 89/2012 Sb., občanský zákoník ve znění pozdějších předpisů</w:t>
      </w:r>
    </w:p>
    <w:p w14:paraId="099F5BF4" w14:textId="77777777" w:rsidR="009910E5" w:rsidRDefault="009910E5" w:rsidP="00231910">
      <w:pPr>
        <w:pStyle w:val="Zkladntextodsazen2"/>
      </w:pPr>
    </w:p>
    <w:p w14:paraId="41974FBF" w14:textId="77777777" w:rsidR="00A56A3F" w:rsidRDefault="00A56A3F" w:rsidP="00231910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231910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45035859" w14:textId="77777777" w:rsidR="00A56A3F" w:rsidRDefault="00A56A3F" w:rsidP="00231910">
      <w:pPr>
        <w:pStyle w:val="Nadpis1"/>
      </w:pPr>
      <w:r>
        <w:t>Smluvní strany</w:t>
      </w:r>
    </w:p>
    <w:p w14:paraId="2C613210" w14:textId="77777777" w:rsidR="00AF4B0B" w:rsidRPr="005763F3" w:rsidRDefault="00AF4B0B" w:rsidP="00231910">
      <w:pPr>
        <w:pStyle w:val="Nadpis2"/>
      </w:pPr>
      <w:r w:rsidRPr="005763F3">
        <w:t>Objednatel:</w:t>
      </w:r>
    </w:p>
    <w:p w14:paraId="27CA6096" w14:textId="77777777" w:rsidR="00AF4B0B" w:rsidRDefault="00AF4B0B" w:rsidP="00231910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231910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77777777" w:rsidR="00AF4B0B" w:rsidRDefault="00AF4B0B" w:rsidP="00231910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14:paraId="193EDB54" w14:textId="77777777" w:rsidR="00AF4B0B" w:rsidRDefault="00AF4B0B" w:rsidP="00231910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1B70F577" w14:textId="77777777" w:rsidR="00AF4B0B" w:rsidRDefault="00FA7A10" w:rsidP="00231910">
      <w:pPr>
        <w:pStyle w:val="Zkladntextodsazen2"/>
      </w:pPr>
      <w:r>
        <w:tab/>
      </w:r>
      <w:r w:rsidR="00AF4B0B">
        <w:tab/>
      </w:r>
      <w:r w:rsidR="005647AB">
        <w:rPr>
          <w:lang w:val="cs-CZ"/>
        </w:rPr>
        <w:tab/>
      </w:r>
      <w:r w:rsidR="00AF4B0B"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5785A8CD" w14:textId="77777777" w:rsidR="00AF4B0B" w:rsidRPr="00795D78" w:rsidRDefault="00FA7A10" w:rsidP="00231910">
      <w:pPr>
        <w:pStyle w:val="Zkladntextodsazen2"/>
      </w:pPr>
      <w:r>
        <w:tab/>
      </w:r>
      <w:r>
        <w:tab/>
      </w:r>
      <w:r w:rsidR="005647AB"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231910">
      <w:pPr>
        <w:pStyle w:val="Zkladntextodsazen2"/>
      </w:pPr>
      <w:r>
        <w:t xml:space="preserve">  </w:t>
      </w:r>
    </w:p>
    <w:p w14:paraId="2F88F59D" w14:textId="77777777" w:rsidR="00AF4B0B" w:rsidRDefault="00AF4B0B" w:rsidP="00231910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231910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23191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77777777" w:rsidR="00AF4B0B" w:rsidRDefault="00AF4B0B" w:rsidP="00231910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056D0B06" w14:textId="77777777" w:rsidR="00AF4B0B" w:rsidRDefault="00AF4B0B" w:rsidP="00231910">
      <w:pPr>
        <w:pStyle w:val="Zkladntextodsazen2"/>
      </w:pPr>
    </w:p>
    <w:p w14:paraId="434CA757" w14:textId="77777777" w:rsidR="00AF4B0B" w:rsidRPr="005763F3" w:rsidRDefault="00AF4B0B" w:rsidP="00231910">
      <w:pPr>
        <w:pStyle w:val="Nadpis2"/>
      </w:pPr>
      <w:r w:rsidRPr="005763F3">
        <w:t>Zhotovitel:</w:t>
      </w:r>
    </w:p>
    <w:p w14:paraId="6EBC9D5A" w14:textId="77777777" w:rsidR="00AF4B0B" w:rsidRDefault="00AF4B0B" w:rsidP="00231910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54ED8359" w14:textId="77777777" w:rsidR="00AF4B0B" w:rsidRDefault="00AF4B0B" w:rsidP="00231910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36D4DEB3" w14:textId="77777777" w:rsidR="00AF4B0B" w:rsidRDefault="00AF4B0B" w:rsidP="00231910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1F704C0D" w14:textId="77777777" w:rsidR="00AF4B0B" w:rsidRDefault="000A4AA0" w:rsidP="00231910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32224C17" w14:textId="77777777" w:rsidR="00D14E79" w:rsidRPr="00E011C5" w:rsidRDefault="00AF4B0B" w:rsidP="00231910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68CDDF20" w14:textId="77777777" w:rsidR="00D14E79" w:rsidRDefault="00AF4B0B" w:rsidP="00231910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3CF5C77C" w14:textId="77777777" w:rsidR="00E011C5" w:rsidRDefault="003103DE" w:rsidP="00231910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3BF2B95D" w14:textId="77777777" w:rsidR="00D14E79" w:rsidRDefault="00D14E79" w:rsidP="00231910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9BDEC0A" w14:textId="77777777" w:rsidR="00AF4B0B" w:rsidRDefault="00AF4B0B" w:rsidP="00231910">
      <w:pPr>
        <w:pStyle w:val="Zkladntextodsazen2"/>
      </w:pPr>
      <w:r>
        <w:tab/>
      </w:r>
    </w:p>
    <w:p w14:paraId="361531DF" w14:textId="77777777" w:rsidR="00AF4B0B" w:rsidRDefault="00AF4B0B" w:rsidP="00231910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627039D" w14:textId="77777777" w:rsidR="00E011C5" w:rsidRPr="00E011C5" w:rsidRDefault="00AF4B0B" w:rsidP="00231910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01C28271" w14:textId="77777777" w:rsidR="00AF4B0B" w:rsidRDefault="00AF4B0B" w:rsidP="0023191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1E12EBD0" w14:textId="77777777" w:rsidR="00AF4B0B" w:rsidRDefault="00AF4B0B" w:rsidP="00231910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56ED5E55" w14:textId="77777777" w:rsidR="00BD1AC5" w:rsidRDefault="00BD1AC5" w:rsidP="00231910">
      <w:pPr>
        <w:pStyle w:val="Zkladntextodsazen2"/>
      </w:pPr>
    </w:p>
    <w:p w14:paraId="6B48D691" w14:textId="77777777" w:rsidR="00BD1AC5" w:rsidRDefault="00BD1AC5" w:rsidP="00231910">
      <w:pPr>
        <w:pStyle w:val="Zkladntextodsazen2"/>
      </w:pPr>
    </w:p>
    <w:p w14:paraId="645C63E5" w14:textId="77777777" w:rsidR="002F2592" w:rsidRPr="005763F3" w:rsidRDefault="002F2592" w:rsidP="00231910">
      <w:pPr>
        <w:pStyle w:val="Nadpis2"/>
      </w:pPr>
      <w:r>
        <w:t>Identifikační údaje stavby</w:t>
      </w:r>
    </w:p>
    <w:p w14:paraId="477145B2" w14:textId="77777777" w:rsidR="002F2592" w:rsidRDefault="002F2592" w:rsidP="00231910">
      <w:pPr>
        <w:pStyle w:val="Zkladntextodsazen2"/>
      </w:pPr>
    </w:p>
    <w:p w14:paraId="015F9704" w14:textId="197FC531" w:rsidR="00B527D8" w:rsidRPr="0032249C" w:rsidRDefault="002F2592" w:rsidP="004A1A3A">
      <w:pPr>
        <w:pStyle w:val="Zkladntextodsazen2"/>
      </w:pPr>
      <w:r w:rsidRPr="00000208">
        <w:t>Název veřejné zakázky:</w:t>
      </w:r>
      <w:r w:rsidRPr="00000208">
        <w:tab/>
      </w:r>
      <w:r w:rsidR="00B527D8" w:rsidRPr="00000208">
        <w:t>ZŠ Pod Vinohrady – rekonstrukce rozvodů</w:t>
      </w:r>
      <w:r w:rsidR="00B527D8" w:rsidRPr="00B527D8">
        <w:t xml:space="preserve"> ZTI</w:t>
      </w:r>
    </w:p>
    <w:p w14:paraId="0AAD111D" w14:textId="4CEB2437" w:rsidR="002F2592" w:rsidRPr="00B643D3" w:rsidRDefault="002F2592" w:rsidP="00231910">
      <w:pPr>
        <w:pStyle w:val="Zkladntextodsazen2"/>
      </w:pPr>
    </w:p>
    <w:p w14:paraId="2C764646" w14:textId="77777777" w:rsidR="002F2592" w:rsidRPr="00B643D3" w:rsidRDefault="002F2592" w:rsidP="00231910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14:paraId="5072C2DF" w14:textId="0DDDD611" w:rsidR="002F2592" w:rsidRPr="002F2592" w:rsidRDefault="002F2592" w:rsidP="00231910">
      <w:pPr>
        <w:pStyle w:val="Zkladntextodsazen2"/>
      </w:pPr>
      <w:r w:rsidRPr="00B643D3">
        <w:t>Místo stavby:</w:t>
      </w:r>
      <w:r w:rsidRPr="00B643D3">
        <w:tab/>
      </w:r>
      <w:r w:rsidR="00A96F8E">
        <w:tab/>
      </w:r>
      <w:r w:rsidR="00E12947">
        <w:t>Za Humny 1420</w:t>
      </w:r>
      <w:r w:rsidR="00E12947">
        <w:rPr>
          <w:rFonts w:cs="Arial"/>
        </w:rPr>
        <w:t xml:space="preserve">, </w:t>
      </w:r>
      <w:r w:rsidR="00E12947">
        <w:rPr>
          <w:rFonts w:cs="Arial"/>
          <w:lang w:val="cs-CZ"/>
        </w:rPr>
        <w:t xml:space="preserve">688 01 </w:t>
      </w:r>
      <w:r w:rsidR="00E12947">
        <w:rPr>
          <w:rFonts w:cs="Arial"/>
        </w:rPr>
        <w:t>Uherský Brod</w:t>
      </w:r>
    </w:p>
    <w:p w14:paraId="5DAABDE0" w14:textId="77777777" w:rsidR="002F2592" w:rsidRPr="00B643D3" w:rsidRDefault="002F2592" w:rsidP="00231910">
      <w:pPr>
        <w:pStyle w:val="Zkladntextodsazen2"/>
      </w:pPr>
    </w:p>
    <w:p w14:paraId="2327C03A" w14:textId="460B3CD4" w:rsidR="00111A81" w:rsidRDefault="002F2592" w:rsidP="00231910">
      <w:pPr>
        <w:pStyle w:val="Zkladntextodsazen2"/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111A81" w:rsidRPr="00FF26FC">
        <w:t>PassiveArchitecture s.r.o.</w:t>
      </w:r>
      <w:r w:rsidR="00111A81">
        <w:t xml:space="preserve">, </w:t>
      </w:r>
      <w:r w:rsidR="00111A81">
        <w:rPr>
          <w:lang w:val="cs-CZ"/>
        </w:rPr>
        <w:t xml:space="preserve">Nardenská 141, </w:t>
      </w:r>
      <w:r w:rsidR="00111A81">
        <w:t>Uherský Brod,</w:t>
      </w:r>
      <w:r w:rsidR="00111A81">
        <w:rPr>
          <w:lang w:val="cs-CZ"/>
        </w:rPr>
        <w:t xml:space="preserve"> </w:t>
      </w:r>
      <w:r w:rsidR="00111A81">
        <w:t xml:space="preserve"> </w:t>
      </w:r>
      <w:r w:rsidR="00111A81" w:rsidRPr="00FF26FC">
        <w:t xml:space="preserve"> </w:t>
      </w:r>
    </w:p>
    <w:p w14:paraId="6A6B3338" w14:textId="26753062" w:rsidR="002F2592" w:rsidRPr="00B643D3" w:rsidRDefault="00111A81" w:rsidP="00231910">
      <w:pPr>
        <w:pStyle w:val="Zkladntextodsazen2"/>
      </w:pPr>
      <w:r>
        <w:tab/>
      </w:r>
      <w:r>
        <w:tab/>
      </w:r>
      <w:r>
        <w:tab/>
      </w:r>
      <w:r w:rsidRPr="00FF26FC">
        <w:t xml:space="preserve">IČ </w:t>
      </w:r>
      <w:r>
        <w:t>04533127</w:t>
      </w:r>
    </w:p>
    <w:p w14:paraId="2D98E4F4" w14:textId="77777777" w:rsidR="002F2592" w:rsidRPr="0055778F" w:rsidRDefault="002F2592" w:rsidP="00231910">
      <w:pPr>
        <w:pStyle w:val="Zkladntextodsazen2"/>
      </w:pPr>
      <w:r w:rsidRPr="00B643D3">
        <w:t xml:space="preserve">Technický dozor objednatele: </w:t>
      </w:r>
      <w:r w:rsidRPr="00B643D3">
        <w:tab/>
      </w:r>
      <w:r w:rsidRPr="0055778F">
        <w:t>bude doplněno před podpisem smlouvy</w:t>
      </w:r>
    </w:p>
    <w:p w14:paraId="5D9436E9" w14:textId="77777777" w:rsidR="002F2592" w:rsidRPr="00B643D3" w:rsidRDefault="002F2592" w:rsidP="00231910">
      <w:pPr>
        <w:pStyle w:val="Zkladntextodsazen2"/>
      </w:pPr>
      <w:r w:rsidRPr="00B643D3">
        <w:t>Kontakt – tel., email:</w:t>
      </w:r>
      <w:r w:rsidRPr="00B643D3">
        <w:tab/>
      </w:r>
    </w:p>
    <w:p w14:paraId="1A0B736C" w14:textId="0E4C53BB" w:rsidR="002F2592" w:rsidRPr="00111A81" w:rsidRDefault="002F2592" w:rsidP="00231910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111A81">
        <w:rPr>
          <w:lang w:val="cs-CZ"/>
        </w:rPr>
        <w:t>nebude potřeba</w:t>
      </w:r>
    </w:p>
    <w:p w14:paraId="4457A37E" w14:textId="77777777" w:rsidR="002F2592" w:rsidRPr="00B643D3" w:rsidRDefault="002F2592" w:rsidP="00231910">
      <w:pPr>
        <w:pStyle w:val="Zkladntextodsazen2"/>
      </w:pPr>
      <w:r w:rsidRPr="00B643D3">
        <w:t>Kontakt – tel., email:</w:t>
      </w:r>
      <w:r w:rsidRPr="00B643D3">
        <w:tab/>
      </w:r>
    </w:p>
    <w:p w14:paraId="7127E785" w14:textId="77777777" w:rsidR="00BD1AC5" w:rsidRDefault="00BD1AC5" w:rsidP="00231910">
      <w:pPr>
        <w:pStyle w:val="Zkladntextodsazen2"/>
      </w:pPr>
    </w:p>
    <w:p w14:paraId="22E9D5D9" w14:textId="77777777" w:rsidR="00A56A3F" w:rsidRDefault="00A56A3F" w:rsidP="00231910">
      <w:pPr>
        <w:pStyle w:val="Zkladntextodsazen2"/>
      </w:pPr>
    </w:p>
    <w:p w14:paraId="7FBDBB79" w14:textId="77777777" w:rsidR="00AF4B0B" w:rsidRDefault="00A56A3F" w:rsidP="00231910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231910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231910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231910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231910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0A58E9E0" w:rsidR="00AF4B0B" w:rsidRPr="005763F3" w:rsidRDefault="00AF4B0B" w:rsidP="00231910">
      <w:pPr>
        <w:pStyle w:val="Nadpis2"/>
      </w:pPr>
      <w:r w:rsidRPr="005763F3">
        <w:t>Účel smlouvy</w:t>
      </w:r>
      <w:bookmarkEnd w:id="16"/>
      <w:r w:rsidR="00875660">
        <w:t xml:space="preserve"> a význam smlouvy</w:t>
      </w:r>
    </w:p>
    <w:p w14:paraId="72B6F9E9" w14:textId="7A2BC4AD" w:rsidR="00AF4B0B" w:rsidRDefault="00AF4B0B" w:rsidP="00231910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 xml:space="preserve">Významný je pro objednatele převážně termín provádění, jelikož je vázaný na provoz </w:t>
      </w:r>
      <w:r w:rsidR="00231910">
        <w:t xml:space="preserve">školy </w:t>
      </w:r>
      <w:r w:rsidR="00875660">
        <w:t>v období letních prázdnin.</w:t>
      </w:r>
    </w:p>
    <w:p w14:paraId="709E4D0A" w14:textId="77777777" w:rsidR="00A56A3F" w:rsidRPr="009706B3" w:rsidRDefault="00A56A3F" w:rsidP="00231910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231910">
      <w:pPr>
        <w:pStyle w:val="Nadpis1"/>
      </w:pPr>
      <w:bookmarkStart w:id="18" w:name="_Ref283560940"/>
      <w:r>
        <w:t>Předmět smlouvy</w:t>
      </w:r>
      <w:bookmarkEnd w:id="18"/>
    </w:p>
    <w:p w14:paraId="4FCE30C5" w14:textId="63DBF34C" w:rsidR="00AF4B0B" w:rsidRPr="005763F3" w:rsidRDefault="00AF4B0B" w:rsidP="00231910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3431DFD1" w14:textId="77777777" w:rsidR="00AF4B0B" w:rsidRDefault="00AF4B0B" w:rsidP="00231910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78641E21" w14:textId="77777777" w:rsidR="006F54B2" w:rsidRDefault="006F54B2" w:rsidP="00231910">
      <w:pPr>
        <w:pStyle w:val="Nadpis7"/>
      </w:pPr>
    </w:p>
    <w:p w14:paraId="33E4C396" w14:textId="77777777" w:rsidR="00BD1AC5" w:rsidRPr="00795D78" w:rsidRDefault="00AF4B0B" w:rsidP="00231910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5A3F7E2F" w14:textId="20B4E430" w:rsidR="007F7D40" w:rsidRDefault="00231910" w:rsidP="00B527D8">
      <w:pPr>
        <w:pStyle w:val="Nadpis5"/>
      </w:pPr>
      <w:r>
        <w:t>Z</w:t>
      </w:r>
      <w:r w:rsidR="007F7D40">
        <w:t xml:space="preserve">Š </w:t>
      </w:r>
      <w:r>
        <w:t>Pod Vinohrady</w:t>
      </w:r>
      <w:r w:rsidR="007F7D40">
        <w:t xml:space="preserve"> – rekonstrukce </w:t>
      </w:r>
      <w:r>
        <w:t>rozvodů ZTI</w:t>
      </w:r>
    </w:p>
    <w:p w14:paraId="13F494CD" w14:textId="6FA3BA35" w:rsidR="00AF4B0B" w:rsidRDefault="00DD1250" w:rsidP="00231910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231910"/>
    <w:p w14:paraId="51A13CE7" w14:textId="77777777" w:rsidR="009500F2" w:rsidRDefault="009500F2" w:rsidP="009500F2">
      <w:r>
        <w:t>Jedná se o rekonstrukci stávajících rozvodů vodoinstalace – převážně páteřních, navrženy jsou i stupačky a rozvody k jednotlivým výtokovým místům, ty jsou však připraveny jako koncepce a budou provedeny etapovitě.</w:t>
      </w:r>
    </w:p>
    <w:p w14:paraId="31AA54EB" w14:textId="77777777" w:rsidR="009500F2" w:rsidRDefault="009500F2" w:rsidP="009500F2">
      <w:r>
        <w:t xml:space="preserve">Rozsah prací je vymezen soupisem prací, který připravil projektant do stanoveného finančního limitu. </w:t>
      </w:r>
    </w:p>
    <w:p w14:paraId="6E887D88" w14:textId="77777777" w:rsidR="009500F2" w:rsidRDefault="009500F2" w:rsidP="009500F2">
      <w:r>
        <w:t xml:space="preserve"> </w:t>
      </w:r>
    </w:p>
    <w:p w14:paraId="0544B329" w14:textId="77777777" w:rsidR="009500F2" w:rsidRDefault="009500F2" w:rsidP="009500F2">
      <w:r>
        <w:t>Vyhrazený závazek</w:t>
      </w:r>
    </w:p>
    <w:p w14:paraId="3799DCF9" w14:textId="45BFE0FC" w:rsidR="009500F2" w:rsidRPr="00955E04" w:rsidRDefault="009500F2" w:rsidP="009500F2">
      <w:pPr>
        <w:rPr>
          <w:rFonts w:cs="Arial"/>
        </w:rPr>
      </w:pPr>
      <w:r>
        <w:rPr>
          <w:rFonts w:cs="Arial"/>
        </w:rPr>
        <w:t>Pokud bude nejnižší nabídková cena vyšší</w:t>
      </w:r>
      <w:r w:rsidR="004A1A3A">
        <w:rPr>
          <w:rFonts w:cs="Arial"/>
        </w:rPr>
        <w:t>,</w:t>
      </w:r>
      <w:r>
        <w:rPr>
          <w:rFonts w:cs="Arial"/>
        </w:rPr>
        <w:t xml:space="preserve"> než 1,5 mil. Kč vč. DPH bude rozsah prací zúžen do této částky.</w:t>
      </w:r>
    </w:p>
    <w:p w14:paraId="4B45846A" w14:textId="77777777" w:rsidR="00616C63" w:rsidRDefault="00616C63" w:rsidP="00231910"/>
    <w:p w14:paraId="64A6985B" w14:textId="267ADC8F" w:rsidR="00616C63" w:rsidRDefault="00616C63" w:rsidP="00231910">
      <w:r>
        <w:t>Podrobnější technické podmínky jsou stanoveny v projektové dokumentaci</w:t>
      </w:r>
      <w:r w:rsidR="009500F2" w:rsidRPr="009500F2">
        <w:t xml:space="preserve"> </w:t>
      </w:r>
      <w:r w:rsidR="009500F2">
        <w:t xml:space="preserve">„ZŠ Pod </w:t>
      </w:r>
      <w:r w:rsidR="00EA08FD">
        <w:t>Vinohrady – rekonstrukce páteřních rozvodů</w:t>
      </w:r>
      <w:r w:rsidR="009500F2">
        <w:t xml:space="preserve">“ </w:t>
      </w:r>
      <w:r w:rsidR="00064C3C">
        <w:t xml:space="preserve">zpracované v projekční kanceláři </w:t>
      </w:r>
      <w:r w:rsidR="00064C3C" w:rsidRPr="00FF26FC">
        <w:t>PassiveArchitecture</w:t>
      </w:r>
      <w:r w:rsidR="009500F2">
        <w:t>,</w:t>
      </w:r>
      <w:r w:rsidR="00064C3C" w:rsidRPr="00FF26FC">
        <w:t xml:space="preserve"> s.</w:t>
      </w:r>
      <w:r w:rsidR="00EA08FD">
        <w:t xml:space="preserve"> </w:t>
      </w:r>
      <w:r w:rsidR="00064C3C" w:rsidRPr="00FF26FC">
        <w:t>r.</w:t>
      </w:r>
      <w:r w:rsidR="00EA08FD">
        <w:t xml:space="preserve"> </w:t>
      </w:r>
      <w:r w:rsidR="00064C3C" w:rsidRPr="00FF26FC">
        <w:t>o.</w:t>
      </w:r>
      <w:r w:rsidR="00064C3C">
        <w:t xml:space="preserve"> v Uherském Brodě, </w:t>
      </w:r>
      <w:r w:rsidR="00064C3C" w:rsidRPr="00FF26FC">
        <w:t xml:space="preserve"> IČ </w:t>
      </w:r>
      <w:r w:rsidR="00064C3C">
        <w:t>04533127</w:t>
      </w:r>
      <w:r w:rsidR="00064C3C" w:rsidRPr="00FF26FC">
        <w:t xml:space="preserve"> v</w:t>
      </w:r>
      <w:r w:rsidR="00064C3C">
        <w:t> květnu 2022</w:t>
      </w:r>
      <w:r>
        <w:rPr>
          <w:rFonts w:cs="Arial"/>
          <w:bCs/>
        </w:rPr>
        <w:t xml:space="preserve"> </w:t>
      </w:r>
      <w:r>
        <w:t>(dále jen „PD“), která je nedílnou součástí zadávací dokumentace.</w:t>
      </w:r>
    </w:p>
    <w:p w14:paraId="3267FBA1" w14:textId="77777777" w:rsidR="004A3CE7" w:rsidRDefault="004A3CE7" w:rsidP="00231910">
      <w:pPr>
        <w:pStyle w:val="Zkladntext"/>
      </w:pPr>
    </w:p>
    <w:p w14:paraId="37F755DD" w14:textId="77777777" w:rsidR="00AF4B0B" w:rsidRDefault="00AF4B0B" w:rsidP="00231910">
      <w:pPr>
        <w:pStyle w:val="Zkladntext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231910">
      <w:pPr>
        <w:pStyle w:val="Zkladntext"/>
      </w:pPr>
    </w:p>
    <w:p w14:paraId="44258B2F" w14:textId="77777777" w:rsidR="00AF4B0B" w:rsidRPr="0069310B" w:rsidRDefault="00AF4B0B" w:rsidP="00231910">
      <w:pPr>
        <w:pStyle w:val="Nadpis2"/>
      </w:pPr>
      <w:r w:rsidRPr="0069310B">
        <w:t>Rozsah díla</w:t>
      </w:r>
    </w:p>
    <w:p w14:paraId="6F5966FC" w14:textId="77777777" w:rsidR="00AF4B0B" w:rsidRDefault="00AF4B0B" w:rsidP="00231910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231910">
      <w:pPr>
        <w:pStyle w:val="Zkladntextodsazen2-odrky"/>
      </w:pPr>
      <w:r>
        <w:lastRenderedPageBreak/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231910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3214B75B" w14:textId="77777777" w:rsidR="00B0405E" w:rsidRDefault="00B0405E" w:rsidP="00231910">
      <w:pPr>
        <w:pStyle w:val="Nadpis7"/>
      </w:pPr>
    </w:p>
    <w:p w14:paraId="5FCAEEC1" w14:textId="77777777" w:rsidR="00AF4B0B" w:rsidRPr="00E011C5" w:rsidRDefault="000D6D21" w:rsidP="00231910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231910">
      <w:pPr>
        <w:pStyle w:val="Zkladntextodsazen2-odrky"/>
      </w:pPr>
      <w:r>
        <w:t xml:space="preserve">Zajištění </w:t>
      </w:r>
      <w:r w:rsidR="00795D78" w:rsidRPr="00231910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231910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231910">
      <w:pPr>
        <w:pStyle w:val="Zkladntextodsazen2-odrky"/>
      </w:pPr>
      <w:r>
        <w:t>Zařízení a odstranění zařízení staveniště.</w:t>
      </w:r>
    </w:p>
    <w:p w14:paraId="55DF9874" w14:textId="77777777" w:rsidR="0069310B" w:rsidRPr="004B7A40" w:rsidRDefault="0069310B" w:rsidP="00231910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231910">
      <w:pPr>
        <w:pStyle w:val="Zkladntextodsazen2-odrky"/>
      </w:pPr>
      <w:r>
        <w:t>Veškeré práce a dodávky související s bezpečnostními opatřeními na ochranu lidí a majetku.</w:t>
      </w:r>
    </w:p>
    <w:p w14:paraId="5AAA8ADD" w14:textId="77777777" w:rsidR="0069310B" w:rsidRDefault="0069310B" w:rsidP="00231910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5B9E14BA" w14:textId="77777777" w:rsidR="0069310B" w:rsidRDefault="0069310B" w:rsidP="00231910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12681805" w:rsidR="0069310B" w:rsidRDefault="0069310B" w:rsidP="00231910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</w:t>
      </w:r>
      <w:r w:rsidR="00C02562">
        <w:rPr>
          <w:lang w:val="cs-CZ"/>
        </w:rPr>
        <w:t>f</w:t>
      </w:r>
      <w:r w:rsidRPr="00635048">
        <w:t>riginálu objednateli</w:t>
      </w:r>
      <w:r>
        <w:t xml:space="preserve"> při předání a převzetí díla.</w:t>
      </w:r>
    </w:p>
    <w:p w14:paraId="1852E7E0" w14:textId="77777777" w:rsidR="0069310B" w:rsidRDefault="0069310B" w:rsidP="00231910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231910">
        <w:rPr>
          <w:lang w:val="cs-CZ"/>
        </w:rPr>
        <w:br/>
      </w:r>
      <w:r>
        <w:t xml:space="preserve">a převzetí díla pořizovat </w:t>
      </w:r>
      <w:r w:rsidRPr="00231910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231910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77777777" w:rsidR="00E96A24" w:rsidRPr="00E96A24" w:rsidRDefault="00E96A24" w:rsidP="00231910">
      <w:pPr>
        <w:pStyle w:val="Zkladntextodsazen2-odrky"/>
      </w:pPr>
      <w:r w:rsidRPr="00231910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231910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231910">
        <w:rPr>
          <w:lang w:val="cs-CZ"/>
        </w:rPr>
        <w:t>objednateli.</w:t>
      </w:r>
    </w:p>
    <w:p w14:paraId="4EE6D35E" w14:textId="77777777" w:rsidR="0069310B" w:rsidRDefault="0069310B" w:rsidP="00231910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231910">
        <w:rPr>
          <w:lang w:val="cs-CZ"/>
        </w:rPr>
        <w:br/>
      </w:r>
      <w:r>
        <w:t>o jejich využití (přednostně) či likvidaci dle zákona č. 185/2001 Sb.</w:t>
      </w:r>
    </w:p>
    <w:p w14:paraId="08478A67" w14:textId="77777777" w:rsidR="0069310B" w:rsidRDefault="0069310B" w:rsidP="00231910">
      <w:pPr>
        <w:pStyle w:val="Zkladntextodsazen2-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231910">
      <w:pPr>
        <w:pStyle w:val="Zkladntextodsazen2-odrky"/>
      </w:pPr>
      <w:r>
        <w:t>Uvedení všech povrchů dotčených stavbou do původního stavu.</w:t>
      </w:r>
    </w:p>
    <w:p w14:paraId="6A1064E2" w14:textId="77777777" w:rsidR="00940D17" w:rsidRDefault="00940D17" w:rsidP="00231910">
      <w:pPr>
        <w:pStyle w:val="Nadpis2"/>
      </w:pPr>
      <w:r>
        <w:t>Dokumentace skutečného provedení stavby</w:t>
      </w:r>
    </w:p>
    <w:p w14:paraId="11FB347B" w14:textId="77777777" w:rsidR="00940D17" w:rsidRDefault="00940D17" w:rsidP="00231910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6D190841" w14:textId="77777777" w:rsidR="00940D17" w:rsidRDefault="00940D17" w:rsidP="00231910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745EA0F1" w14:textId="77777777" w:rsidR="00940D17" w:rsidRDefault="00940D17" w:rsidP="00231910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6D513D27" w14:textId="77777777" w:rsidR="00940D17" w:rsidRDefault="00940D17" w:rsidP="00231910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60A3E7E5" w14:textId="77777777" w:rsidR="00940D17" w:rsidRPr="00940D17" w:rsidRDefault="00940D17" w:rsidP="00231910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231910">
      <w:pPr>
        <w:pStyle w:val="Nadpis2"/>
      </w:pPr>
      <w:r w:rsidRPr="0069310B">
        <w:t>Podmínky provádění stavby</w:t>
      </w:r>
    </w:p>
    <w:p w14:paraId="36FC0082" w14:textId="77777777" w:rsidR="00EE43AD" w:rsidRPr="007C1EA4" w:rsidRDefault="00EE43AD" w:rsidP="00231910">
      <w:pPr>
        <w:pStyle w:val="Zkladntextodsazen2-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231910">
      <w:pPr>
        <w:pStyle w:val="Zkladntextodsazen2-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231910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Pr="00120F55" w:rsidRDefault="00395A9E" w:rsidP="00231910">
      <w:pPr>
        <w:pStyle w:val="Zkladntextodsazen2-odrky"/>
      </w:pPr>
      <w:r>
        <w:t>Zajištění těchto podmínek je utvrzeno smluvní pokutou.</w:t>
      </w:r>
    </w:p>
    <w:p w14:paraId="1496915F" w14:textId="77777777" w:rsidR="00AF4B0B" w:rsidRPr="00940F05" w:rsidRDefault="00AF4B0B" w:rsidP="00231910">
      <w:pPr>
        <w:pStyle w:val="Nadpis2"/>
      </w:pPr>
      <w:r w:rsidRPr="00940F05">
        <w:lastRenderedPageBreak/>
        <w:t>Právo objednatele na změnu předmětu smlouvy</w:t>
      </w:r>
      <w:r w:rsidR="00141236" w:rsidRPr="00940F05">
        <w:t xml:space="preserve"> </w:t>
      </w:r>
    </w:p>
    <w:p w14:paraId="6F53ACB8" w14:textId="6A2D8262" w:rsidR="001D7725" w:rsidRPr="001D7725" w:rsidRDefault="00AF4B0B" w:rsidP="00231910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 w:rsidRPr="00231910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231910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231910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231910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231910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231910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7D5E5AF1" w14:textId="77777777" w:rsidR="00FC1C6E" w:rsidRDefault="00616C63" w:rsidP="00231910">
      <w:r>
        <w:tab/>
      </w:r>
      <w:r w:rsidR="00FC1C6E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FC1C6E" w14:paraId="45F241D0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27D3BCCC" w14:textId="77777777" w:rsidR="00FC1C6E" w:rsidRDefault="00FC1C6E" w:rsidP="00231910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00FEB1A9" w14:textId="47FBF1D3" w:rsidR="00FC1C6E" w:rsidRPr="00231910" w:rsidRDefault="00231910" w:rsidP="00231910">
            <w:pPr>
              <w:pStyle w:val="normlnikmytext"/>
              <w:rPr>
                <w:b/>
              </w:rPr>
            </w:pPr>
            <w:r>
              <w:rPr>
                <w:rStyle w:val="cena"/>
                <w:b w:val="0"/>
                <w:i w:val="0"/>
              </w:rPr>
              <w:tab/>
            </w:r>
            <w:r w:rsidRPr="00231910">
              <w:rPr>
                <w:rStyle w:val="cena"/>
                <w:b w:val="0"/>
                <w:i w:val="0"/>
              </w:rPr>
              <w:t>01.07.2022</w:t>
            </w:r>
          </w:p>
        </w:tc>
      </w:tr>
      <w:tr w:rsidR="00FC1C6E" w14:paraId="466196EC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38F6E9F9" w14:textId="77777777" w:rsidR="00FC1C6E" w:rsidRDefault="00FC1C6E" w:rsidP="00231910">
            <w:r>
              <w:t>Dokončení prací - předání díla</w:t>
            </w:r>
          </w:p>
        </w:tc>
        <w:tc>
          <w:tcPr>
            <w:tcW w:w="3531" w:type="dxa"/>
            <w:vAlign w:val="center"/>
          </w:tcPr>
          <w:p w14:paraId="737ABAEA" w14:textId="2778F648" w:rsidR="00FC1C6E" w:rsidRPr="00231910" w:rsidRDefault="00231910" w:rsidP="00231910">
            <w:pPr>
              <w:pStyle w:val="normlnikmytext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ab/>
            </w:r>
            <w:r w:rsidRPr="00231910">
              <w:rPr>
                <w:rStyle w:val="cena"/>
                <w:b w:val="0"/>
                <w:i w:val="0"/>
              </w:rPr>
              <w:t>26.08.2022</w:t>
            </w:r>
          </w:p>
        </w:tc>
      </w:tr>
    </w:tbl>
    <w:p w14:paraId="1C5BB967" w14:textId="6698576A" w:rsidR="00D06C96" w:rsidRDefault="00D06C96" w:rsidP="00231910">
      <w:pPr>
        <w:pStyle w:val="Nadpis9"/>
      </w:pPr>
    </w:p>
    <w:p w14:paraId="138EFB88" w14:textId="77777777" w:rsidR="00AF4B0B" w:rsidRDefault="00AF4B0B" w:rsidP="00231910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231910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231910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231910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231910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231910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231910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231910">
      <w:pPr>
        <w:pStyle w:val="Zkladntextodsazen2-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231910">
      <w:pPr>
        <w:pStyle w:val="Nadpis2"/>
      </w:pPr>
      <w:r w:rsidRPr="0069310B">
        <w:t>Místo plnění předmětu smlouvy:</w:t>
      </w:r>
    </w:p>
    <w:p w14:paraId="2D6ECADD" w14:textId="4917AEB1" w:rsidR="00177B29" w:rsidRPr="00177B29" w:rsidRDefault="00231910" w:rsidP="00231910">
      <w:pPr>
        <w:pStyle w:val="Zkladntextodsazen2-odrky"/>
      </w:pPr>
      <w:r>
        <w:t>Za Humny 1420</w:t>
      </w:r>
      <w:r>
        <w:rPr>
          <w:rFonts w:cs="Arial"/>
        </w:rPr>
        <w:t xml:space="preserve">, </w:t>
      </w:r>
      <w:r>
        <w:rPr>
          <w:rFonts w:cs="Arial"/>
          <w:lang w:val="cs-CZ"/>
        </w:rPr>
        <w:t xml:space="preserve">688 01 </w:t>
      </w:r>
      <w:r>
        <w:rPr>
          <w:rFonts w:cs="Arial"/>
        </w:rPr>
        <w:t>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 xml:space="preserve">katastrální území </w:t>
      </w:r>
      <w:r>
        <w:rPr>
          <w:lang w:val="cs-CZ"/>
        </w:rPr>
        <w:t>Uherský Brod</w:t>
      </w:r>
      <w:r w:rsidR="00F939E7" w:rsidRPr="00BA6BDF">
        <w:t>, Česká republika.</w:t>
      </w:r>
    </w:p>
    <w:p w14:paraId="0E693E2E" w14:textId="77777777" w:rsidR="00AF4B0B" w:rsidRDefault="00AF4B0B" w:rsidP="00231910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231910">
      <w:pPr>
        <w:pStyle w:val="Nadpis2"/>
      </w:pPr>
      <w:r w:rsidRPr="0069310B">
        <w:t>Cena díla</w:t>
      </w:r>
    </w:p>
    <w:p w14:paraId="1F5DA6C9" w14:textId="77777777" w:rsidR="00AF4B0B" w:rsidRDefault="00AF4B0B" w:rsidP="00231910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7CB4EEB" w14:textId="77777777" w:rsidR="00FC1C6E" w:rsidRDefault="00FC1C6E" w:rsidP="00231910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D9F6EDA" w:rsidR="00AF4B0B" w:rsidRDefault="00562573" w:rsidP="00231910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0" w:name="Text50"/>
            <w:r w:rsidR="005763F3">
              <w:instrText xml:space="preserve"> FORMTEXT </w:instrText>
            </w:r>
            <w:r w:rsidR="005763F3">
              <w:fldChar w:fldCharType="separate"/>
            </w:r>
            <w:bookmarkStart w:id="21" w:name="_GoBack"/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bookmarkEnd w:id="21"/>
            <w:r w:rsidR="005763F3">
              <w:fldChar w:fldCharType="end"/>
            </w:r>
            <w:bookmarkEnd w:id="20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231910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231910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231910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231910">
      <w:pPr>
        <w:pStyle w:val="Zkladntext"/>
      </w:pPr>
    </w:p>
    <w:p w14:paraId="167B7A50" w14:textId="77777777" w:rsidR="002E5A12" w:rsidRPr="002E5A12" w:rsidRDefault="002E5A12" w:rsidP="00231910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231910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231910">
      <w:pPr>
        <w:pStyle w:val="Zkladntextodsazen2-odrky"/>
      </w:pPr>
      <w:r>
        <w:lastRenderedPageBreak/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231910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231910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231910">
      <w:pPr>
        <w:pStyle w:val="Nadpis2"/>
      </w:pPr>
      <w:r w:rsidRPr="0069310B">
        <w:t>Podmínky pro změnu ceny</w:t>
      </w:r>
    </w:p>
    <w:p w14:paraId="0AC68A25" w14:textId="77777777" w:rsidR="00AF4B0B" w:rsidRDefault="00AF4B0B" w:rsidP="00231910">
      <w:pPr>
        <w:pStyle w:val="Zkladntext"/>
      </w:pPr>
      <w:r>
        <w:t>Sjednaná cena může být změněna pouze za níže uvedených podmínek:</w:t>
      </w:r>
    </w:p>
    <w:p w14:paraId="7DAE6064" w14:textId="77777777" w:rsidR="00AF4B0B" w:rsidRDefault="00AF4B0B" w:rsidP="00231910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231910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777777" w:rsidR="00A4693C" w:rsidRPr="007A6528" w:rsidRDefault="00A4693C" w:rsidP="00231910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231910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231910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231910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231910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7A8FF59F" w:rsidR="00AF4B0B" w:rsidRDefault="00D52963" w:rsidP="00231910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231910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231910">
        <w:rPr>
          <w:lang w:val="cs-CZ"/>
        </w:rPr>
        <w:t>3</w:t>
      </w:r>
      <w:r w:rsidR="00791531" w:rsidRPr="00231910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231910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>Kč/hod; pro revize</w:t>
      </w:r>
      <w:r w:rsidR="00BA6BDF" w:rsidRPr="00231910">
        <w:rPr>
          <w:lang w:val="cs-CZ"/>
        </w:rPr>
        <w:br/>
      </w:r>
      <w:r w:rsidR="0006035A">
        <w:t xml:space="preserve">a zkoušky </w:t>
      </w:r>
      <w:r w:rsidR="0006035A" w:rsidRPr="00231910">
        <w:rPr>
          <w:lang w:val="cs-CZ"/>
        </w:rPr>
        <w:t>35</w:t>
      </w:r>
      <w:r w:rsidR="00AF4B0B">
        <w:t>0 Kč/hod.</w:t>
      </w:r>
    </w:p>
    <w:p w14:paraId="11B977CA" w14:textId="77777777" w:rsidR="00D52963" w:rsidRDefault="00A837B8" w:rsidP="00231910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77777777" w:rsidR="00AF4B0B" w:rsidRPr="007A6528" w:rsidRDefault="00AF4B0B" w:rsidP="00231910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231910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231910">
      <w:pPr>
        <w:pStyle w:val="Nadpis1"/>
      </w:pPr>
      <w:r>
        <w:t>Platební podmínky</w:t>
      </w:r>
    </w:p>
    <w:p w14:paraId="4852DD7B" w14:textId="77777777" w:rsidR="00A57EC9" w:rsidRDefault="00A57EC9" w:rsidP="00231910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77777777" w:rsidR="00A57EC9" w:rsidRPr="004A26CF" w:rsidRDefault="00A57EC9" w:rsidP="00231910">
      <w:pPr>
        <w:pStyle w:val="Zkladntextodsazen2-odrky"/>
      </w:pPr>
      <w:r w:rsidRPr="004A26CF">
        <w:t xml:space="preserve">Objednatel prohlašuje, že předmět smlouvy </w:t>
      </w:r>
      <w:r w:rsidR="00CD51D3" w:rsidRPr="00231910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="00CD51D3" w:rsidRPr="00231910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231910">
      <w:pPr>
        <w:pStyle w:val="Zkladntextodsazen2-odrky"/>
      </w:pPr>
      <w:r w:rsidRPr="0037341C">
        <w:t xml:space="preserve">Cena za dílo bude hrazena </w:t>
      </w:r>
      <w:r w:rsidR="007C1EA4" w:rsidRPr="00231910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231910">
      <w:pPr>
        <w:pStyle w:val="Zkladntextodsazen2-odrky"/>
      </w:pPr>
      <w:r>
        <w:t xml:space="preserve">Zhotovitel předloží objednateli oceněný soupis provedených prací. Objednatel je povinen se k tomuto soupisu vyjádřit do 5 pracovních dnů ode dne jeho obdržení. Na základě odsouhlaseného soupisu </w:t>
      </w:r>
      <w:r>
        <w:lastRenderedPageBreak/>
        <w:t>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231910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231910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2779316C" w:rsidR="00814B14" w:rsidRPr="007A6528" w:rsidRDefault="00814B14" w:rsidP="00231910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</w:t>
      </w:r>
      <w:r w:rsidR="006C7FFE" w:rsidRPr="00231910">
        <w:rPr>
          <w:lang w:val="cs-CZ"/>
        </w:rPr>
        <w:t>.</w:t>
      </w:r>
    </w:p>
    <w:p w14:paraId="4B1EB046" w14:textId="77777777" w:rsidR="00AF4B0B" w:rsidRDefault="00AF4B0B" w:rsidP="00231910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231910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231910">
      <w:pPr>
        <w:pStyle w:val="Zkladntextodsazen2-odrky"/>
      </w:pPr>
      <w:r>
        <w:t>Jakákoli faktura zhotovitele musí obsahovat:</w:t>
      </w:r>
    </w:p>
    <w:p w14:paraId="5FAE8F44" w14:textId="77777777" w:rsidR="00AF4B0B" w:rsidRDefault="00AF4B0B" w:rsidP="00231910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46BB1837" w14:textId="77777777" w:rsidR="00AF4B0B" w:rsidRDefault="00AF4B0B" w:rsidP="00231910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77777777" w:rsidR="00AF4B0B" w:rsidRDefault="00AF4B0B" w:rsidP="00231910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77777777" w:rsidR="00AF4B0B" w:rsidRPr="001140CC" w:rsidRDefault="00AF4B0B" w:rsidP="00231910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77777777" w:rsidR="00AF4B0B" w:rsidRDefault="00AF4B0B" w:rsidP="00231910">
      <w:pPr>
        <w:pStyle w:val="Zkladntextodsazen2"/>
      </w:pPr>
      <w:r>
        <w:t xml:space="preserve">- </w:t>
      </w:r>
      <w:r>
        <w:tab/>
        <w:t>cena provedených prací</w:t>
      </w:r>
    </w:p>
    <w:p w14:paraId="518BB98A" w14:textId="77777777" w:rsidR="00AF4B0B" w:rsidRDefault="00AF4B0B" w:rsidP="00231910">
      <w:pPr>
        <w:pStyle w:val="Zkladntextodsazen2"/>
      </w:pPr>
      <w:r>
        <w:t xml:space="preserve">- </w:t>
      </w:r>
      <w:r>
        <w:tab/>
        <w:t>den vystavení a splatnosti faktury</w:t>
      </w:r>
    </w:p>
    <w:p w14:paraId="7859CD61" w14:textId="77777777" w:rsidR="00E4395B" w:rsidRPr="00231910" w:rsidRDefault="00E4395B" w:rsidP="00231910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231910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231910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9706B3" w:rsidRPr="00231910">
          <w:rPr>
            <w:rStyle w:val="Hypertextovodkaz"/>
            <w:b/>
          </w:rPr>
          <w:t>podatelna@ub.cz</w:t>
        </w:r>
      </w:hyperlink>
      <w:r w:rsidR="009706B3" w:rsidRPr="00231910">
        <w:rPr>
          <w:lang w:val="cs-CZ"/>
        </w:rPr>
        <w:t>.</w:t>
      </w:r>
    </w:p>
    <w:p w14:paraId="45D15782" w14:textId="77777777" w:rsidR="00E4395B" w:rsidRDefault="00E4395B" w:rsidP="00231910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231910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231910">
      <w:pPr>
        <w:pStyle w:val="Nadpis1"/>
      </w:pPr>
      <w:r>
        <w:t>Majetkové sankce</w:t>
      </w:r>
    </w:p>
    <w:p w14:paraId="4C3C503D" w14:textId="77777777" w:rsidR="00AF4B0B" w:rsidRPr="0069310B" w:rsidRDefault="00AF4B0B" w:rsidP="00231910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5C7B898E" w:rsidR="00AF4B0B" w:rsidRDefault="00AF4B0B" w:rsidP="00231910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875660" w:rsidRPr="00231910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231910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231910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231910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231910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231910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231910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231910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231910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231910">
        <w:rPr>
          <w:b/>
          <w:lang w:val="cs-CZ"/>
        </w:rPr>
        <w:t>1.2</w:t>
      </w:r>
      <w:r w:rsidR="001140CC" w:rsidRPr="00231910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231910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231910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231910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231910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231910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231910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231910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231910">
        <w:rPr>
          <w:b/>
          <w:lang w:val="cs-CZ"/>
        </w:rPr>
        <w:t>1.</w:t>
      </w:r>
      <w:r w:rsidR="00AA7001" w:rsidRPr="00231910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231910">
      <w:pPr>
        <w:pStyle w:val="Zkladntextodsazen2-odrky"/>
      </w:pPr>
      <w:r>
        <w:lastRenderedPageBreak/>
        <w:t xml:space="preserve">Pokud je zhotovitel v prodlení s odstraněním reklamovaných vad, zaplatí objednateli smluvní pokutu </w:t>
      </w:r>
      <w:r w:rsidR="00CC310F" w:rsidRPr="00231910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77777777" w:rsidR="00AF4B0B" w:rsidRDefault="00AF4B0B" w:rsidP="00231910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6B8FD804" w14:textId="77777777" w:rsidR="00E4395B" w:rsidRPr="001A70F2" w:rsidRDefault="00E4395B" w:rsidP="00231910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231910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231910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231910">
        <w:rPr>
          <w:b/>
          <w:lang w:val="cs-CZ"/>
        </w:rPr>
        <w:t>1.0</w:t>
      </w:r>
      <w:r w:rsidR="00CF4E02" w:rsidRPr="00231910">
        <w:rPr>
          <w:b/>
        </w:rPr>
        <w:t>00</w:t>
      </w:r>
      <w:r w:rsidRPr="00231910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231910">
      <w:pPr>
        <w:pStyle w:val="Nadpis2"/>
      </w:pPr>
      <w:r w:rsidRPr="00641144">
        <w:t>Smluvní pokuta za porušení povinnosti v čl. 14 této smlouvy</w:t>
      </w:r>
    </w:p>
    <w:p w14:paraId="526AB8E8" w14:textId="796CACB3" w:rsidR="00CF4E02" w:rsidRPr="00635217" w:rsidRDefault="00CF4E02" w:rsidP="00231910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231910">
        <w:rPr>
          <w:b/>
          <w:lang w:val="cs-CZ"/>
        </w:rPr>
        <w:t>6</w:t>
      </w:r>
      <w:r w:rsidRPr="00231910">
        <w:rPr>
          <w:b/>
        </w:rPr>
        <w:t>00 Kč</w:t>
      </w:r>
      <w:r w:rsidR="00635217" w:rsidRPr="00231910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231910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231910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231910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231910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231910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231910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231910">
        <w:rPr>
          <w:lang w:val="cs-CZ"/>
        </w:rPr>
        <w:t>k hodnotě a</w:t>
      </w:r>
      <w:r>
        <w:t xml:space="preserve"> významu z</w:t>
      </w:r>
      <w:r w:rsidR="00DB36C8" w:rsidRPr="00231910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231910">
      <w:pPr>
        <w:pStyle w:val="Nadpis1"/>
      </w:pPr>
      <w:r>
        <w:t>Staveniště</w:t>
      </w:r>
    </w:p>
    <w:p w14:paraId="7BAB1205" w14:textId="77777777" w:rsidR="00AF4B0B" w:rsidRPr="0069310B" w:rsidRDefault="00AF4B0B" w:rsidP="00231910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231910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231910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7777777" w:rsidR="00453502" w:rsidRDefault="00453502" w:rsidP="00231910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231910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231910">
      <w:pPr>
        <w:pStyle w:val="Zkladntextodsazen2-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231910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231910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231910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231910">
      <w:pPr>
        <w:pStyle w:val="Nadpis1"/>
      </w:pPr>
      <w:r>
        <w:lastRenderedPageBreak/>
        <w:t>Stavební deník</w:t>
      </w:r>
    </w:p>
    <w:p w14:paraId="0C36ED4C" w14:textId="77777777" w:rsidR="00CD27FA" w:rsidRDefault="00CD27FA" w:rsidP="00231910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231910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231910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231910">
      <w:pPr>
        <w:pStyle w:val="Zkladntextodsazen2-odrky"/>
      </w:pPr>
      <w:r>
        <w:t>Zapisuje zejména údaje o:</w:t>
      </w:r>
    </w:p>
    <w:p w14:paraId="52F961A0" w14:textId="77777777" w:rsidR="00CD27FA" w:rsidRDefault="00CD27FA" w:rsidP="00231910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4423202D" w14:textId="77777777" w:rsidR="00CD27FA" w:rsidRDefault="00CD27FA" w:rsidP="00231910">
      <w:pPr>
        <w:pStyle w:val="Zkladntextodsazen2"/>
      </w:pPr>
      <w:r>
        <w:t>-</w:t>
      </w:r>
      <w:r>
        <w:tab/>
        <w:t>časovém postupu prací</w:t>
      </w:r>
    </w:p>
    <w:p w14:paraId="12962B27" w14:textId="77777777" w:rsidR="00CD27FA" w:rsidRDefault="00CD27FA" w:rsidP="00231910">
      <w:pPr>
        <w:pStyle w:val="Zkladntextodsazen2"/>
      </w:pPr>
      <w:r>
        <w:t>-</w:t>
      </w:r>
      <w:r>
        <w:tab/>
        <w:t>kontrole jakosti provedených prací</w:t>
      </w:r>
    </w:p>
    <w:p w14:paraId="2602319D" w14:textId="77777777" w:rsidR="00CD27FA" w:rsidRDefault="00CD27FA" w:rsidP="00231910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3D362196" w14:textId="77777777" w:rsidR="00CD27FA" w:rsidRDefault="00CD27FA" w:rsidP="00231910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60B35141" w14:textId="77777777" w:rsidR="00CD27FA" w:rsidRDefault="00CD27FA" w:rsidP="00231910">
      <w:pPr>
        <w:pStyle w:val="Zkladntextodsazen2"/>
      </w:pPr>
      <w:r>
        <w:t>-</w:t>
      </w:r>
      <w:r>
        <w:tab/>
        <w:t>událostech, majících vliv na provádění díla</w:t>
      </w:r>
    </w:p>
    <w:p w14:paraId="5A411BAE" w14:textId="77777777" w:rsidR="00CD27FA" w:rsidRDefault="00CD27FA" w:rsidP="00231910">
      <w:pPr>
        <w:pStyle w:val="Zkladntextodsazen2-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231910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231910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231910"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231910">
      <w:pPr>
        <w:pStyle w:val="Nadpis4"/>
      </w:pPr>
      <w:r w:rsidRPr="0069310B">
        <w:t>Kontrolní dny</w:t>
      </w:r>
    </w:p>
    <w:p w14:paraId="517F4977" w14:textId="77777777" w:rsidR="00AF4B0B" w:rsidRPr="00231910" w:rsidRDefault="00BE1CE9" w:rsidP="00231910">
      <w:pPr>
        <w:pStyle w:val="Zkladntextodsazen2-odrky"/>
        <w:rPr>
          <w:b/>
        </w:rPr>
      </w:pPr>
      <w:r w:rsidRPr="00231910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231910">
        <w:rPr>
          <w:rStyle w:val="Siln"/>
          <w:b w:val="0"/>
        </w:rPr>
        <w:t xml:space="preserve">Kontrolní dny budou probíhat </w:t>
      </w:r>
      <w:r w:rsidR="00AF4B0B" w:rsidRPr="00231910">
        <w:rPr>
          <w:b/>
        </w:rPr>
        <w:t xml:space="preserve">minimálně 1x za </w:t>
      </w:r>
      <w:r w:rsidR="00A57EC9" w:rsidRPr="00231910">
        <w:rPr>
          <w:b/>
        </w:rPr>
        <w:t>týden</w:t>
      </w:r>
      <w:r w:rsidRPr="00231910">
        <w:rPr>
          <w:b/>
        </w:rPr>
        <w:t>.</w:t>
      </w:r>
    </w:p>
    <w:p w14:paraId="1B324754" w14:textId="77777777" w:rsidR="00AF4B0B" w:rsidRDefault="00AF4B0B" w:rsidP="00231910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231910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231910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231910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231910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231910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231910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231910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231910">
      <w:pPr>
        <w:pStyle w:val="Zkladntextodsazen2-odrky"/>
      </w:pPr>
      <w:r>
        <w:t xml:space="preserve">Zhotovitel se zavazuje provést dílo pod svým osobním vedením. </w:t>
      </w:r>
    </w:p>
    <w:p w14:paraId="19D0461B" w14:textId="77777777" w:rsidR="00AF4B0B" w:rsidRDefault="00AF4B0B" w:rsidP="00231910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231910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231910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231910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231910">
      <w:pPr>
        <w:pStyle w:val="Zkladntextodsazen2-odrky"/>
      </w:pPr>
      <w:r>
        <w:lastRenderedPageBreak/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231910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231910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231910">
      <w:pPr>
        <w:pStyle w:val="Zkladntextodsazen2-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231910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231910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231910">
      <w:pPr>
        <w:pStyle w:val="Nadpis1"/>
      </w:pPr>
      <w:r>
        <w:t>Předání a převzetí díla</w:t>
      </w:r>
    </w:p>
    <w:p w14:paraId="38290CCF" w14:textId="77777777" w:rsidR="00AF4B0B" w:rsidRPr="0069310B" w:rsidRDefault="00AF4B0B" w:rsidP="00231910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231910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77777777" w:rsidR="00AF4B0B" w:rsidRDefault="00AF4B0B" w:rsidP="00231910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442F607" w14:textId="77777777" w:rsidR="00AF4B0B" w:rsidRDefault="00AF4B0B" w:rsidP="00231910">
      <w:pPr>
        <w:pStyle w:val="Zkladntextodsazen2-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231910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231910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231910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231910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231910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77777777" w:rsidR="00AF4B0B" w:rsidRDefault="00AF4B0B" w:rsidP="00231910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77777777" w:rsidR="00AF4B0B" w:rsidRDefault="00D36C3B" w:rsidP="00231910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3AB14ADF" w14:textId="77777777" w:rsidR="00AF4B0B" w:rsidRDefault="00AF4B0B" w:rsidP="00231910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3E92146B" w14:textId="77777777" w:rsidR="00847B6A" w:rsidRDefault="00847B6A" w:rsidP="00231910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5262AAF" w14:textId="77777777" w:rsidR="00AF4B0B" w:rsidRDefault="00AF4B0B" w:rsidP="00231910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4403EF0" w14:textId="77777777" w:rsidR="00EA3C8B" w:rsidRDefault="00EA3C8B" w:rsidP="00231910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7777777" w:rsidR="00C609E2" w:rsidRPr="006C7FFE" w:rsidRDefault="00C609E2" w:rsidP="00231910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231910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231910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231910">
        <w:rPr>
          <w:rStyle w:val="cena"/>
          <w:lang w:val="cs-CZ"/>
        </w:rPr>
        <w:t xml:space="preserve"> </w:t>
      </w:r>
      <w:r>
        <w:t>od písemného předání</w:t>
      </w:r>
      <w:r w:rsidR="008E7AF2" w:rsidRPr="00231910">
        <w:rPr>
          <w:lang w:val="cs-CZ"/>
        </w:rPr>
        <w:t xml:space="preserve"> </w:t>
      </w:r>
      <w:r w:rsidR="00CD51D3">
        <w:t>a převzetí díla objednatel</w:t>
      </w:r>
      <w:r w:rsidR="00CD51D3" w:rsidRPr="00231910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231910">
      <w:pPr>
        <w:pStyle w:val="Zkladntextodsazen2-odrky"/>
      </w:pPr>
      <w:r>
        <w:t xml:space="preserve"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</w:t>
      </w:r>
      <w:r>
        <w:lastRenderedPageBreak/>
        <w:t>které se na provádění vztahují.</w:t>
      </w:r>
      <w:r w:rsidR="006A2571" w:rsidRPr="00231910">
        <w:rPr>
          <w:lang w:val="cs-CZ"/>
        </w:rPr>
        <w:t xml:space="preserve"> </w:t>
      </w:r>
      <w:r w:rsidR="00791531" w:rsidRPr="00231910">
        <w:rPr>
          <w:lang w:val="cs-CZ"/>
        </w:rPr>
        <w:t xml:space="preserve">Objednatel požaduje dodat veškeré </w:t>
      </w:r>
      <w:r w:rsidR="00C609E2" w:rsidRPr="00231910">
        <w:rPr>
          <w:lang w:val="cs-CZ"/>
        </w:rPr>
        <w:t xml:space="preserve">materiály a </w:t>
      </w:r>
      <w:r w:rsidR="00791531" w:rsidRPr="00231910">
        <w:rPr>
          <w:lang w:val="cs-CZ"/>
        </w:rPr>
        <w:t xml:space="preserve">zařízení s životností </w:t>
      </w:r>
      <w:r w:rsidR="00057A15" w:rsidRPr="00231910">
        <w:rPr>
          <w:lang w:val="cs-CZ"/>
        </w:rPr>
        <w:t>minimálně po celou</w:t>
      </w:r>
      <w:r w:rsidR="008E7AF2" w:rsidRPr="00231910">
        <w:rPr>
          <w:lang w:val="cs-CZ"/>
        </w:rPr>
        <w:t xml:space="preserve"> výše uvedenou</w:t>
      </w:r>
      <w:r w:rsidR="00057A15" w:rsidRPr="00231910">
        <w:rPr>
          <w:lang w:val="cs-CZ"/>
        </w:rPr>
        <w:t xml:space="preserve"> záruční dobu</w:t>
      </w:r>
      <w:r w:rsidR="00791531" w:rsidRPr="00231910">
        <w:rPr>
          <w:lang w:val="cs-CZ"/>
        </w:rPr>
        <w:t>.</w:t>
      </w:r>
    </w:p>
    <w:p w14:paraId="4BDA7834" w14:textId="77777777" w:rsidR="00AF4B0B" w:rsidRDefault="00AF4B0B" w:rsidP="00231910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231910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231910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231910">
      <w:pPr>
        <w:pStyle w:val="Nadpis2"/>
      </w:pPr>
      <w:r w:rsidRPr="0069310B">
        <w:t>Způsob reklamace vad</w:t>
      </w:r>
    </w:p>
    <w:p w14:paraId="63B95ACF" w14:textId="77777777" w:rsidR="00AF4B0B" w:rsidRDefault="00AF4B0B" w:rsidP="00231910">
      <w:pPr>
        <w:pStyle w:val="Zkladntextodsazen2-odrky"/>
      </w:pPr>
      <w:r>
        <w:t>Objeví-li se v průběhu záruční doby vady, může objednatel:</w:t>
      </w:r>
    </w:p>
    <w:p w14:paraId="58DDA39F" w14:textId="77777777" w:rsidR="00901B7E" w:rsidRDefault="00AF4B0B" w:rsidP="00231910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77777777" w:rsidR="00AF4B0B" w:rsidRDefault="00AF4B0B" w:rsidP="00231910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6C8C649C" w14:textId="77777777" w:rsidR="00540A68" w:rsidRDefault="00901B7E" w:rsidP="00231910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77777777" w:rsidR="00AF4B0B" w:rsidRDefault="00540A68" w:rsidP="00231910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231910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231910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231910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231910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231910">
      <w:pPr>
        <w:pStyle w:val="Nadpis2"/>
      </w:pPr>
      <w:r w:rsidRPr="0069310B">
        <w:t xml:space="preserve">Podmínky odstranění reklamovaných vad </w:t>
      </w:r>
    </w:p>
    <w:p w14:paraId="1A482C77" w14:textId="77777777" w:rsidR="00AF4B0B" w:rsidRDefault="00AF4B0B" w:rsidP="00231910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231910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231910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231910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231910">
      <w:pPr>
        <w:pStyle w:val="Zkladntextodsazen2-odrky"/>
      </w:pPr>
      <w:r>
        <w:t>Vlastníkem díla je od počátku objednatel.</w:t>
      </w:r>
    </w:p>
    <w:p w14:paraId="578342FD" w14:textId="77777777" w:rsidR="00AF4B0B" w:rsidRDefault="00AF4B0B" w:rsidP="00231910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231910">
      <w:pPr>
        <w:pStyle w:val="Nadpis1"/>
      </w:pPr>
      <w:r>
        <w:t>Pojištění díla</w:t>
      </w:r>
    </w:p>
    <w:p w14:paraId="64FE5642" w14:textId="48F1A7CD" w:rsidR="00AF4B0B" w:rsidRDefault="00AF4B0B" w:rsidP="00231910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 w:rsidRPr="00231910">
        <w:rPr>
          <w:lang w:val="cs-CZ"/>
        </w:rPr>
        <w:t>2</w:t>
      </w:r>
      <w:r w:rsidR="001D6BF8" w:rsidRPr="00231910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231910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231910">
      <w:pPr>
        <w:pStyle w:val="Zkladntextodsazen2-odrky"/>
      </w:pPr>
      <w:r>
        <w:t>Náklady na pojištění nese zhotovitel.</w:t>
      </w:r>
    </w:p>
    <w:p w14:paraId="133E1274" w14:textId="77777777" w:rsidR="00AF4B0B" w:rsidRDefault="00AF4B0B" w:rsidP="00231910">
      <w:pPr>
        <w:pStyle w:val="Nadpis1"/>
      </w:pPr>
      <w:r>
        <w:lastRenderedPageBreak/>
        <w:t xml:space="preserve">Vyšší moc </w:t>
      </w:r>
    </w:p>
    <w:p w14:paraId="4F56BABD" w14:textId="77777777" w:rsidR="00AF4B0B" w:rsidRDefault="00AF4B0B" w:rsidP="00231910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231910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231910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231910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231910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231910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Default="00D9763A" w:rsidP="00231910">
      <w:pPr>
        <w:pStyle w:val="Odstavecseseznamem"/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69C45E68" w14:textId="5E315FD6" w:rsidR="0087245F" w:rsidRPr="00616C63" w:rsidRDefault="00D9763A" w:rsidP="00231910">
      <w:pPr>
        <w:pStyle w:val="Odstavecseseznamem"/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</w:t>
      </w:r>
      <w:r w:rsidR="0087245F">
        <w:t>a</w:t>
      </w:r>
      <w:r w:rsidRPr="002966A0">
        <w:t>cí nebo dodávek z předmětu smlouvy</w:t>
      </w:r>
      <w:r w:rsidR="0087245F">
        <w:t>;</w:t>
      </w:r>
    </w:p>
    <w:p w14:paraId="2D66B697" w14:textId="77777777" w:rsidR="00D9763A" w:rsidRPr="00616C63" w:rsidRDefault="0087245F" w:rsidP="00231910">
      <w:pPr>
        <w:pStyle w:val="Odstavecseseznamem"/>
        <w:numPr>
          <w:ilvl w:val="0"/>
          <w:numId w:val="5"/>
        </w:numPr>
        <w:rPr>
          <w:bCs/>
        </w:rPr>
      </w:pPr>
      <w:r>
        <w:t>zhotovitel poruší svou povinnost součinnosti podle čl. 3. odst. 3.04. bod 3. této smlouvy</w:t>
      </w:r>
      <w:r w:rsidR="00D9763A" w:rsidRPr="002966A0">
        <w:t>.</w:t>
      </w:r>
    </w:p>
    <w:p w14:paraId="58778D87" w14:textId="77777777" w:rsidR="00D9763A" w:rsidRDefault="00D9763A" w:rsidP="00231910">
      <w:pPr>
        <w:pStyle w:val="Zkladntextodsazen2-odrky"/>
      </w:pPr>
      <w:r>
        <w:t>Poruší-li některá ze stran tuto smlouvu podstatným způsobem, může druhá strana bez zbytečného odkladu od této smlouvy odstoupit</w:t>
      </w:r>
      <w:r w:rsidR="0087245F" w:rsidRPr="00231910">
        <w:rPr>
          <w:lang w:val="cs-CZ"/>
        </w:rPr>
        <w:t>.</w:t>
      </w:r>
    </w:p>
    <w:p w14:paraId="7D7D699A" w14:textId="77777777" w:rsidR="00AF4B0B" w:rsidRDefault="00AF4B0B" w:rsidP="00231910">
      <w:pPr>
        <w:pStyle w:val="Nadpis1"/>
      </w:pPr>
      <w:r>
        <w:t>Ostatní ujednání</w:t>
      </w:r>
    </w:p>
    <w:p w14:paraId="4F4938EC" w14:textId="77777777" w:rsidR="00AF4B0B" w:rsidRDefault="00AF4B0B" w:rsidP="00231910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231910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231910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6034D5A3" w:rsidR="001D6BF8" w:rsidRDefault="001D6BF8" w:rsidP="00231910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231910">
        <w:rPr>
          <w:lang w:val="cs-CZ"/>
        </w:rPr>
        <w:t>, kde jsou uveřejněny i podrobné informace o zpracování osobních údajů</w:t>
      </w:r>
      <w:r>
        <w:t>..</w:t>
      </w:r>
    </w:p>
    <w:p w14:paraId="6FAE18BB" w14:textId="77777777" w:rsidR="00BA6BDF" w:rsidRDefault="00BA6BDF" w:rsidP="00231910">
      <w:pPr>
        <w:pStyle w:val="Zkladntextodsazen2-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231910">
      <w:pPr>
        <w:pStyle w:val="Zkladntextodsazen2-odrky"/>
      </w:pPr>
      <w:r>
        <w:t xml:space="preserve">Tato smlouva bude zveřejněna objednatelem v registru smluv podle zákona č. 340/2015 Sb., </w:t>
      </w:r>
      <w:r w:rsidRPr="00231910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231910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231910" w:rsidRDefault="00A57EC9" w:rsidP="00231910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231910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231910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231910">
        <w:rPr>
          <w:color w:val="1F497D"/>
        </w:rPr>
        <w:t xml:space="preserve"> </w:t>
      </w:r>
      <w:r>
        <w:t xml:space="preserve">zbytečného odkladu poskytnout Objednateli veškerou </w:t>
      </w:r>
      <w:r w:rsidRPr="00231910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231910">
      <w:pPr>
        <w:pStyle w:val="Zkladntextodsazen2-odrky"/>
      </w:pPr>
      <w:r>
        <w:t>Přílohou a nedílnou součástí smlouvy jsou:</w:t>
      </w:r>
    </w:p>
    <w:p w14:paraId="426F1401" w14:textId="77777777" w:rsidR="00AF4B0B" w:rsidRDefault="00AF4B0B" w:rsidP="00231910">
      <w:pPr>
        <w:pStyle w:val="Zkladntextodsazen2"/>
      </w:pPr>
      <w:r>
        <w:t>-</w:t>
      </w:r>
      <w:r>
        <w:tab/>
        <w:t>nabídkový položkový rozpočet</w:t>
      </w:r>
    </w:p>
    <w:p w14:paraId="3A5F46AD" w14:textId="77777777" w:rsidR="00AF4B0B" w:rsidRPr="00BA6BDF" w:rsidRDefault="00AF4B0B" w:rsidP="00231910">
      <w:pPr>
        <w:pStyle w:val="Zkladntextodsazen2-odrky"/>
      </w:pPr>
      <w:r>
        <w:t>Přílohy, které jsou součástí smlouvy a jsou uloženy v sídle obou smluvních stran</w:t>
      </w:r>
    </w:p>
    <w:p w14:paraId="74272C4B" w14:textId="77777777" w:rsidR="00BA6BDF" w:rsidRPr="00231910" w:rsidRDefault="00BA6BDF" w:rsidP="00231910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231910">
        <w:rPr>
          <w:lang w:val="cs-CZ"/>
        </w:rPr>
        <w:t>PD</w:t>
      </w:r>
    </w:p>
    <w:p w14:paraId="1DDB2419" w14:textId="77777777" w:rsidR="00A8677C" w:rsidRPr="00A8677C" w:rsidRDefault="00AF4B0B" w:rsidP="00231910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 w:rsidRPr="00231910">
        <w:rPr>
          <w:lang w:val="cs-CZ"/>
        </w:rPr>
        <w:t xml:space="preserve"> </w:t>
      </w:r>
    </w:p>
    <w:p w14:paraId="7B048774" w14:textId="622BB155" w:rsidR="00AF4B0B" w:rsidRDefault="00DB36C8" w:rsidP="00231910">
      <w:pPr>
        <w:pStyle w:val="Zkladntextodsazen2-odrky"/>
      </w:pPr>
      <w:r>
        <w:lastRenderedPageBreak/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231910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231910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2989C3C7" w:rsidR="00AF4B0B" w:rsidRDefault="00AF4B0B" w:rsidP="00231910">
            <w:pPr>
              <w:pStyle w:val="Nadpis7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FA20F5">
              <w:t>2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1C727597" w:rsidR="00AF4B0B" w:rsidRDefault="00AF4B0B" w:rsidP="00231910">
            <w:pPr>
              <w:pStyle w:val="Nadpis7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FA20F5">
              <w:t>2</w:t>
            </w:r>
          </w:p>
        </w:tc>
      </w:tr>
    </w:tbl>
    <w:p w14:paraId="391FA035" w14:textId="77777777" w:rsidR="00453502" w:rsidRDefault="00453502" w:rsidP="00231910">
      <w:pPr>
        <w:pStyle w:val="podpisysmlouva"/>
      </w:pPr>
    </w:p>
    <w:p w14:paraId="0D51DD16" w14:textId="77777777" w:rsidR="00453502" w:rsidRDefault="00453502" w:rsidP="00231910">
      <w:pPr>
        <w:pStyle w:val="podpisysmlouva"/>
      </w:pPr>
    </w:p>
    <w:p w14:paraId="189B4194" w14:textId="77777777" w:rsidR="00AF4B0B" w:rsidRDefault="00AF4B0B" w:rsidP="00231910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231910">
      <w:pPr>
        <w:pStyle w:val="podpisysmlouva"/>
      </w:pPr>
    </w:p>
    <w:p w14:paraId="2B7E1E94" w14:textId="77777777" w:rsidR="004A3CE7" w:rsidRDefault="004A3CE7" w:rsidP="00231910">
      <w:pPr>
        <w:pStyle w:val="podpisysmlouva"/>
      </w:pPr>
    </w:p>
    <w:p w14:paraId="2067EF1B" w14:textId="77777777" w:rsidR="004A3CE7" w:rsidRDefault="004A3CE7" w:rsidP="00231910">
      <w:pPr>
        <w:pStyle w:val="podpisysmlouva"/>
      </w:pPr>
    </w:p>
    <w:p w14:paraId="147AFD28" w14:textId="77777777" w:rsidR="00AF4B0B" w:rsidRDefault="00AF4B0B" w:rsidP="00231910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231910">
      <w:pPr>
        <w:pStyle w:val="podpisysmlouva"/>
      </w:pPr>
    </w:p>
    <w:p w14:paraId="4E4CA265" w14:textId="77777777" w:rsidR="004A3CE7" w:rsidRDefault="004A3CE7" w:rsidP="00231910">
      <w:pPr>
        <w:pStyle w:val="podpisysmlouva"/>
      </w:pPr>
    </w:p>
    <w:p w14:paraId="6CFED062" w14:textId="77777777" w:rsidR="004A3CE7" w:rsidRDefault="004A3CE7" w:rsidP="00231910">
      <w:pPr>
        <w:pStyle w:val="podpisysmlouva"/>
      </w:pPr>
    </w:p>
    <w:p w14:paraId="068D3BB0" w14:textId="77777777" w:rsidR="004A3CE7" w:rsidRDefault="004A3CE7" w:rsidP="00231910">
      <w:pPr>
        <w:pStyle w:val="podpisysmlouva"/>
      </w:pPr>
    </w:p>
    <w:p w14:paraId="73377A9E" w14:textId="77777777" w:rsidR="004A3CE7" w:rsidRDefault="004A3CE7" w:rsidP="00231910">
      <w:pPr>
        <w:pStyle w:val="podpisysmlouva"/>
      </w:pPr>
    </w:p>
    <w:p w14:paraId="5A755AB8" w14:textId="77777777" w:rsidR="00453502" w:rsidRDefault="00453502" w:rsidP="00231910">
      <w:pPr>
        <w:pStyle w:val="podpisysmlouva"/>
      </w:pPr>
    </w:p>
    <w:p w14:paraId="632620B4" w14:textId="77777777" w:rsidR="00453502" w:rsidRDefault="00453502" w:rsidP="00231910">
      <w:pPr>
        <w:pStyle w:val="podpisysmlouva"/>
      </w:pPr>
    </w:p>
    <w:p w14:paraId="48C18DC1" w14:textId="1151CF14" w:rsidR="00AF4B0B" w:rsidRDefault="00AF4B0B" w:rsidP="00231910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14:paraId="44680253" w14:textId="0A81E226" w:rsidR="008108D7" w:rsidRDefault="00AF4B0B" w:rsidP="00231910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231910" w:rsidRDefault="00231910" w:rsidP="00231910">
      <w:r>
        <w:separator/>
      </w:r>
    </w:p>
    <w:p w14:paraId="4CD74A37" w14:textId="77777777" w:rsidR="00231910" w:rsidRDefault="00231910" w:rsidP="00231910"/>
    <w:p w14:paraId="7A470727" w14:textId="77777777" w:rsidR="00231910" w:rsidRDefault="00231910" w:rsidP="00231910"/>
    <w:p w14:paraId="11EA67F2" w14:textId="77777777" w:rsidR="00231910" w:rsidRDefault="00231910" w:rsidP="00231910"/>
    <w:p w14:paraId="68A25D4B" w14:textId="77777777" w:rsidR="00231910" w:rsidRDefault="00231910" w:rsidP="00231910"/>
    <w:p w14:paraId="37E1F0CC" w14:textId="77777777" w:rsidR="00231910" w:rsidRDefault="00231910" w:rsidP="00231910"/>
    <w:p w14:paraId="71DF80D2" w14:textId="77777777" w:rsidR="00231910" w:rsidRDefault="00231910" w:rsidP="00231910"/>
    <w:p w14:paraId="265DF9C4" w14:textId="77777777" w:rsidR="00231910" w:rsidRDefault="00231910" w:rsidP="00231910"/>
    <w:p w14:paraId="7E43A93E" w14:textId="77777777" w:rsidR="00231910" w:rsidRDefault="00231910" w:rsidP="00231910"/>
    <w:p w14:paraId="04C0B5F3" w14:textId="77777777" w:rsidR="00231910" w:rsidRDefault="00231910" w:rsidP="00231910"/>
    <w:p w14:paraId="7010D9A8" w14:textId="77777777" w:rsidR="00231910" w:rsidRDefault="00231910" w:rsidP="00231910"/>
    <w:p w14:paraId="517AEC94" w14:textId="77777777" w:rsidR="00231910" w:rsidRDefault="00231910" w:rsidP="00231910"/>
    <w:p w14:paraId="73D2CEFE" w14:textId="77777777" w:rsidR="00231910" w:rsidRDefault="00231910" w:rsidP="00231910"/>
    <w:p w14:paraId="795BCF52" w14:textId="77777777" w:rsidR="00231910" w:rsidRDefault="00231910" w:rsidP="00231910"/>
    <w:p w14:paraId="522D701A" w14:textId="77777777" w:rsidR="00231910" w:rsidRDefault="00231910" w:rsidP="00231910"/>
    <w:p w14:paraId="34328444" w14:textId="77777777" w:rsidR="00231910" w:rsidRDefault="00231910" w:rsidP="00231910"/>
    <w:p w14:paraId="1108F0FC" w14:textId="77777777" w:rsidR="00231910" w:rsidRDefault="00231910" w:rsidP="00231910"/>
    <w:p w14:paraId="1F11A394" w14:textId="77777777" w:rsidR="00231910" w:rsidRDefault="00231910" w:rsidP="00231910"/>
    <w:p w14:paraId="02BD28CE" w14:textId="77777777" w:rsidR="00231910" w:rsidRDefault="00231910" w:rsidP="00231910"/>
    <w:p w14:paraId="2DD3179E" w14:textId="77777777" w:rsidR="00231910" w:rsidRDefault="00231910" w:rsidP="00231910"/>
    <w:p w14:paraId="163DC565" w14:textId="77777777" w:rsidR="00231910" w:rsidRDefault="00231910" w:rsidP="00231910"/>
    <w:p w14:paraId="5ACA78A0" w14:textId="77777777" w:rsidR="00231910" w:rsidRDefault="00231910" w:rsidP="00231910"/>
    <w:p w14:paraId="24827029" w14:textId="77777777" w:rsidR="00231910" w:rsidRDefault="00231910" w:rsidP="00231910"/>
  </w:endnote>
  <w:endnote w:type="continuationSeparator" w:id="0">
    <w:p w14:paraId="49A0D6AF" w14:textId="77777777" w:rsidR="00231910" w:rsidRDefault="00231910" w:rsidP="00231910">
      <w:r>
        <w:continuationSeparator/>
      </w:r>
    </w:p>
    <w:p w14:paraId="3A58DAC8" w14:textId="77777777" w:rsidR="00231910" w:rsidRDefault="00231910" w:rsidP="00231910"/>
    <w:p w14:paraId="7DCDF103" w14:textId="77777777" w:rsidR="00231910" w:rsidRDefault="00231910" w:rsidP="00231910"/>
    <w:p w14:paraId="60A3EF6E" w14:textId="77777777" w:rsidR="00231910" w:rsidRDefault="00231910" w:rsidP="00231910"/>
    <w:p w14:paraId="0C254C2B" w14:textId="77777777" w:rsidR="00231910" w:rsidRDefault="00231910" w:rsidP="00231910"/>
    <w:p w14:paraId="0DE7D51B" w14:textId="77777777" w:rsidR="00231910" w:rsidRDefault="00231910" w:rsidP="00231910"/>
    <w:p w14:paraId="11E72B3A" w14:textId="77777777" w:rsidR="00231910" w:rsidRDefault="00231910" w:rsidP="00231910"/>
    <w:p w14:paraId="6C720F4F" w14:textId="77777777" w:rsidR="00231910" w:rsidRDefault="00231910" w:rsidP="00231910"/>
    <w:p w14:paraId="6EC22F39" w14:textId="77777777" w:rsidR="00231910" w:rsidRDefault="00231910" w:rsidP="00231910"/>
    <w:p w14:paraId="2A9AA2B5" w14:textId="77777777" w:rsidR="00231910" w:rsidRDefault="00231910" w:rsidP="00231910"/>
    <w:p w14:paraId="0960BD1E" w14:textId="77777777" w:rsidR="00231910" w:rsidRDefault="00231910" w:rsidP="00231910"/>
    <w:p w14:paraId="5F43E6B0" w14:textId="77777777" w:rsidR="00231910" w:rsidRDefault="00231910" w:rsidP="00231910"/>
    <w:p w14:paraId="4AF5D005" w14:textId="77777777" w:rsidR="00231910" w:rsidRDefault="00231910" w:rsidP="00231910"/>
    <w:p w14:paraId="533A20BD" w14:textId="77777777" w:rsidR="00231910" w:rsidRDefault="00231910" w:rsidP="00231910"/>
    <w:p w14:paraId="7806D317" w14:textId="77777777" w:rsidR="00231910" w:rsidRDefault="00231910" w:rsidP="00231910"/>
    <w:p w14:paraId="38DD10CB" w14:textId="77777777" w:rsidR="00231910" w:rsidRDefault="00231910" w:rsidP="00231910"/>
    <w:p w14:paraId="13DA03E8" w14:textId="77777777" w:rsidR="00231910" w:rsidRDefault="00231910" w:rsidP="00231910"/>
    <w:p w14:paraId="2DD48BB0" w14:textId="77777777" w:rsidR="00231910" w:rsidRDefault="00231910" w:rsidP="00231910"/>
    <w:p w14:paraId="4DFF9F73" w14:textId="77777777" w:rsidR="00231910" w:rsidRDefault="00231910" w:rsidP="00231910"/>
    <w:p w14:paraId="6294E7AD" w14:textId="77777777" w:rsidR="00231910" w:rsidRDefault="00231910" w:rsidP="00231910"/>
    <w:p w14:paraId="0588BD14" w14:textId="77777777" w:rsidR="00231910" w:rsidRDefault="00231910" w:rsidP="00231910"/>
    <w:p w14:paraId="69CA6AF3" w14:textId="77777777" w:rsidR="00231910" w:rsidRDefault="00231910" w:rsidP="00231910"/>
    <w:p w14:paraId="1575DF72" w14:textId="77777777" w:rsidR="00231910" w:rsidRDefault="00231910" w:rsidP="00231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231910" w:rsidRDefault="00231910" w:rsidP="00231910">
    <w:pPr>
      <w:pStyle w:val="Zpat"/>
    </w:pPr>
  </w:p>
  <w:p w14:paraId="0A5ADB0B" w14:textId="77777777" w:rsidR="00231910" w:rsidRDefault="00231910" w:rsidP="00231910"/>
  <w:p w14:paraId="5A91F702" w14:textId="77777777" w:rsidR="00231910" w:rsidRDefault="00231910" w:rsidP="00231910"/>
  <w:p w14:paraId="2CBDE28B" w14:textId="77777777" w:rsidR="00231910" w:rsidRDefault="00231910" w:rsidP="00231910"/>
  <w:p w14:paraId="0BA8A7AB" w14:textId="77777777" w:rsidR="00231910" w:rsidRDefault="00231910" w:rsidP="00231910"/>
  <w:p w14:paraId="6035154C" w14:textId="77777777" w:rsidR="00231910" w:rsidRDefault="00231910" w:rsidP="00231910"/>
  <w:p w14:paraId="6F7EFE11" w14:textId="77777777" w:rsidR="00231910" w:rsidRDefault="00231910" w:rsidP="00231910"/>
  <w:p w14:paraId="75E5BCDF" w14:textId="77777777" w:rsidR="00231910" w:rsidRDefault="00231910" w:rsidP="00231910"/>
  <w:p w14:paraId="098BAA08" w14:textId="77777777" w:rsidR="00231910" w:rsidRDefault="00231910" w:rsidP="00231910"/>
  <w:p w14:paraId="4E06A17D" w14:textId="77777777" w:rsidR="00231910" w:rsidRDefault="00231910" w:rsidP="00231910"/>
  <w:p w14:paraId="6F6E152B" w14:textId="77777777" w:rsidR="00231910" w:rsidRDefault="00231910" w:rsidP="00231910"/>
  <w:p w14:paraId="6D2F0DE0" w14:textId="77777777" w:rsidR="00231910" w:rsidRDefault="00231910" w:rsidP="00231910"/>
  <w:p w14:paraId="413442EF" w14:textId="77777777" w:rsidR="00231910" w:rsidRDefault="00231910" w:rsidP="00231910"/>
  <w:p w14:paraId="0CF8AEB5" w14:textId="77777777" w:rsidR="00231910" w:rsidRDefault="00231910" w:rsidP="00231910"/>
  <w:p w14:paraId="3B530E1A" w14:textId="77777777" w:rsidR="00231910" w:rsidRDefault="00231910" w:rsidP="00231910"/>
  <w:p w14:paraId="7C50C5B2" w14:textId="77777777" w:rsidR="00231910" w:rsidRDefault="00231910" w:rsidP="00231910"/>
  <w:p w14:paraId="41BD3E17" w14:textId="77777777" w:rsidR="00231910" w:rsidRDefault="00231910" w:rsidP="00231910"/>
  <w:p w14:paraId="1403DF16" w14:textId="77777777" w:rsidR="00231910" w:rsidRDefault="00231910" w:rsidP="00231910"/>
  <w:p w14:paraId="606781A8" w14:textId="77777777" w:rsidR="00231910" w:rsidRDefault="00231910" w:rsidP="00231910"/>
  <w:p w14:paraId="1CC65E48" w14:textId="77777777" w:rsidR="00231910" w:rsidRDefault="00231910" w:rsidP="002319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231910" w:rsidRDefault="00231910" w:rsidP="00231910">
    <w:pPr>
      <w:pStyle w:val="Zpat"/>
    </w:pPr>
  </w:p>
  <w:p w14:paraId="04F34988" w14:textId="77777777" w:rsidR="00231910" w:rsidRPr="0053581C" w:rsidRDefault="00231910" w:rsidP="00231910">
    <w:pPr>
      <w:pStyle w:val="Zpat"/>
      <w:rPr>
        <w:rFonts w:cs="Arial"/>
      </w:rPr>
    </w:pPr>
    <w:r w:rsidRPr="0053581C">
      <w:t>NÁVRH SMLOUVY O DÍLO</w:t>
    </w:r>
  </w:p>
  <w:p w14:paraId="04589ADC" w14:textId="0E7D43B9" w:rsidR="00231910" w:rsidRPr="0053581C" w:rsidRDefault="00231910" w:rsidP="00231910">
    <w:r>
      <w:t>ZŠ Pod Vinohrady – rekce ZTI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EA08FD">
      <w:rPr>
        <w:noProof/>
      </w:rPr>
      <w:t>9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EA08FD">
      <w:rPr>
        <w:noProof/>
      </w:rPr>
      <w:t>12</w:t>
    </w:r>
    <w:r>
      <w:rPr>
        <w:noProof/>
      </w:rPr>
      <w:fldChar w:fldCharType="end"/>
    </w:r>
    <w:r w:rsidRPr="0053581C">
      <w:t>)</w:t>
    </w:r>
  </w:p>
  <w:p w14:paraId="7C3299E5" w14:textId="77777777" w:rsidR="00231910" w:rsidRDefault="00231910" w:rsidP="00231910"/>
  <w:p w14:paraId="3E04708B" w14:textId="77777777" w:rsidR="00231910" w:rsidRDefault="00231910" w:rsidP="00231910"/>
  <w:p w14:paraId="5B067188" w14:textId="77777777" w:rsidR="00231910" w:rsidRDefault="00231910" w:rsidP="002319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231910" w:rsidRDefault="00231910" w:rsidP="00231910">
    <w:pPr>
      <w:pStyle w:val="Zpat"/>
    </w:pPr>
  </w:p>
  <w:p w14:paraId="37F067B3" w14:textId="77777777" w:rsidR="00231910" w:rsidRDefault="00231910" w:rsidP="00231910">
    <w:pPr>
      <w:pStyle w:val="Zpat"/>
    </w:pPr>
  </w:p>
  <w:p w14:paraId="1CC71EB0" w14:textId="77777777" w:rsidR="00231910" w:rsidRDefault="00231910" w:rsidP="002319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231910" w:rsidRDefault="00231910" w:rsidP="00231910">
      <w:r>
        <w:separator/>
      </w:r>
    </w:p>
    <w:p w14:paraId="3FAEF11D" w14:textId="77777777" w:rsidR="00231910" w:rsidRDefault="00231910" w:rsidP="00231910"/>
    <w:p w14:paraId="3564CBAA" w14:textId="77777777" w:rsidR="00231910" w:rsidRDefault="00231910" w:rsidP="00231910"/>
    <w:p w14:paraId="76E60256" w14:textId="77777777" w:rsidR="00231910" w:rsidRDefault="00231910" w:rsidP="00231910"/>
    <w:p w14:paraId="70F48551" w14:textId="77777777" w:rsidR="00231910" w:rsidRDefault="00231910" w:rsidP="00231910"/>
    <w:p w14:paraId="6FAB59CD" w14:textId="77777777" w:rsidR="00231910" w:rsidRDefault="00231910" w:rsidP="00231910"/>
    <w:p w14:paraId="1BA10489" w14:textId="77777777" w:rsidR="00231910" w:rsidRDefault="00231910" w:rsidP="00231910"/>
    <w:p w14:paraId="0B37C760" w14:textId="77777777" w:rsidR="00231910" w:rsidRDefault="00231910" w:rsidP="00231910"/>
    <w:p w14:paraId="75E86BEA" w14:textId="77777777" w:rsidR="00231910" w:rsidRDefault="00231910" w:rsidP="00231910"/>
    <w:p w14:paraId="7080D921" w14:textId="77777777" w:rsidR="00231910" w:rsidRDefault="00231910" w:rsidP="00231910"/>
    <w:p w14:paraId="1A16C133" w14:textId="77777777" w:rsidR="00231910" w:rsidRDefault="00231910" w:rsidP="00231910"/>
    <w:p w14:paraId="75FE7EE4" w14:textId="77777777" w:rsidR="00231910" w:rsidRDefault="00231910" w:rsidP="00231910"/>
    <w:p w14:paraId="3F56E7F7" w14:textId="77777777" w:rsidR="00231910" w:rsidRDefault="00231910" w:rsidP="00231910"/>
    <w:p w14:paraId="040DC161" w14:textId="77777777" w:rsidR="00231910" w:rsidRDefault="00231910" w:rsidP="00231910"/>
    <w:p w14:paraId="1EC06721" w14:textId="77777777" w:rsidR="00231910" w:rsidRDefault="00231910" w:rsidP="00231910"/>
    <w:p w14:paraId="56411C00" w14:textId="77777777" w:rsidR="00231910" w:rsidRDefault="00231910" w:rsidP="00231910"/>
    <w:p w14:paraId="1ADC22FD" w14:textId="77777777" w:rsidR="00231910" w:rsidRDefault="00231910" w:rsidP="00231910"/>
    <w:p w14:paraId="0A370879" w14:textId="77777777" w:rsidR="00231910" w:rsidRDefault="00231910" w:rsidP="00231910"/>
    <w:p w14:paraId="7C4CC526" w14:textId="77777777" w:rsidR="00231910" w:rsidRDefault="00231910" w:rsidP="00231910"/>
    <w:p w14:paraId="28342FAD" w14:textId="77777777" w:rsidR="00231910" w:rsidRDefault="00231910" w:rsidP="00231910"/>
    <w:p w14:paraId="7515D6D6" w14:textId="77777777" w:rsidR="00231910" w:rsidRDefault="00231910" w:rsidP="00231910"/>
    <w:p w14:paraId="61DFCB86" w14:textId="77777777" w:rsidR="00231910" w:rsidRDefault="00231910" w:rsidP="00231910"/>
    <w:p w14:paraId="618FB037" w14:textId="77777777" w:rsidR="00231910" w:rsidRDefault="00231910" w:rsidP="00231910"/>
  </w:footnote>
  <w:footnote w:type="continuationSeparator" w:id="0">
    <w:p w14:paraId="13E0DF5E" w14:textId="77777777" w:rsidR="00231910" w:rsidRDefault="00231910" w:rsidP="00231910">
      <w:r>
        <w:continuationSeparator/>
      </w:r>
    </w:p>
    <w:p w14:paraId="34E5CE80" w14:textId="77777777" w:rsidR="00231910" w:rsidRDefault="00231910" w:rsidP="00231910"/>
    <w:p w14:paraId="6F2FC490" w14:textId="77777777" w:rsidR="00231910" w:rsidRDefault="00231910" w:rsidP="00231910"/>
    <w:p w14:paraId="1694ADC5" w14:textId="77777777" w:rsidR="00231910" w:rsidRDefault="00231910" w:rsidP="00231910"/>
    <w:p w14:paraId="60DB0FF1" w14:textId="77777777" w:rsidR="00231910" w:rsidRDefault="00231910" w:rsidP="00231910"/>
    <w:p w14:paraId="4EFF854A" w14:textId="77777777" w:rsidR="00231910" w:rsidRDefault="00231910" w:rsidP="00231910"/>
    <w:p w14:paraId="3BA94193" w14:textId="77777777" w:rsidR="00231910" w:rsidRDefault="00231910" w:rsidP="00231910"/>
    <w:p w14:paraId="67456823" w14:textId="77777777" w:rsidR="00231910" w:rsidRDefault="00231910" w:rsidP="00231910"/>
    <w:p w14:paraId="6CB8E858" w14:textId="77777777" w:rsidR="00231910" w:rsidRDefault="00231910" w:rsidP="00231910"/>
    <w:p w14:paraId="0CB66BD0" w14:textId="77777777" w:rsidR="00231910" w:rsidRDefault="00231910" w:rsidP="00231910"/>
    <w:p w14:paraId="4D52B725" w14:textId="77777777" w:rsidR="00231910" w:rsidRDefault="00231910" w:rsidP="00231910"/>
    <w:p w14:paraId="7948E333" w14:textId="77777777" w:rsidR="00231910" w:rsidRDefault="00231910" w:rsidP="00231910"/>
    <w:p w14:paraId="7C4116C8" w14:textId="77777777" w:rsidR="00231910" w:rsidRDefault="00231910" w:rsidP="00231910"/>
    <w:p w14:paraId="6813EF37" w14:textId="77777777" w:rsidR="00231910" w:rsidRDefault="00231910" w:rsidP="00231910"/>
    <w:p w14:paraId="5FCCF4DC" w14:textId="77777777" w:rsidR="00231910" w:rsidRDefault="00231910" w:rsidP="00231910"/>
    <w:p w14:paraId="54DA7AA1" w14:textId="77777777" w:rsidR="00231910" w:rsidRDefault="00231910" w:rsidP="00231910"/>
    <w:p w14:paraId="5C9F631B" w14:textId="77777777" w:rsidR="00231910" w:rsidRDefault="00231910" w:rsidP="00231910"/>
    <w:p w14:paraId="69A9DCDF" w14:textId="77777777" w:rsidR="00231910" w:rsidRDefault="00231910" w:rsidP="00231910"/>
    <w:p w14:paraId="348B3D97" w14:textId="77777777" w:rsidR="00231910" w:rsidRDefault="00231910" w:rsidP="00231910"/>
    <w:p w14:paraId="5CC696E1" w14:textId="77777777" w:rsidR="00231910" w:rsidRDefault="00231910" w:rsidP="00231910"/>
    <w:p w14:paraId="49972B73" w14:textId="77777777" w:rsidR="00231910" w:rsidRDefault="00231910" w:rsidP="00231910"/>
    <w:p w14:paraId="476AC254" w14:textId="77777777" w:rsidR="00231910" w:rsidRDefault="00231910" w:rsidP="00231910"/>
    <w:p w14:paraId="65ADEB67" w14:textId="77777777" w:rsidR="00231910" w:rsidRDefault="00231910" w:rsidP="002319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231910" w:rsidRDefault="00231910" w:rsidP="00231910"/>
  <w:p w14:paraId="6897BFAA" w14:textId="77777777" w:rsidR="00231910" w:rsidRDefault="00231910" w:rsidP="00231910"/>
  <w:p w14:paraId="20A0CD4D" w14:textId="77777777" w:rsidR="00231910" w:rsidRDefault="00231910" w:rsidP="00231910"/>
  <w:p w14:paraId="53F0D611" w14:textId="77777777" w:rsidR="00231910" w:rsidRDefault="00231910" w:rsidP="00231910"/>
  <w:p w14:paraId="595134DF" w14:textId="77777777" w:rsidR="00231910" w:rsidRDefault="00231910" w:rsidP="00231910"/>
  <w:p w14:paraId="1B664207" w14:textId="77777777" w:rsidR="00231910" w:rsidRDefault="00231910" w:rsidP="00231910"/>
  <w:p w14:paraId="3CFFD96A" w14:textId="77777777" w:rsidR="00231910" w:rsidRDefault="00231910" w:rsidP="00231910"/>
  <w:p w14:paraId="3E448D4D" w14:textId="77777777" w:rsidR="00231910" w:rsidRDefault="00231910" w:rsidP="00231910"/>
  <w:p w14:paraId="66ED9BFC" w14:textId="77777777" w:rsidR="00231910" w:rsidRDefault="00231910" w:rsidP="00231910"/>
  <w:p w14:paraId="44860AA8" w14:textId="77777777" w:rsidR="00231910" w:rsidRDefault="00231910" w:rsidP="00231910"/>
  <w:p w14:paraId="6553AF63" w14:textId="77777777" w:rsidR="00231910" w:rsidRDefault="00231910" w:rsidP="00231910"/>
  <w:p w14:paraId="567C596E" w14:textId="77777777" w:rsidR="00231910" w:rsidRDefault="00231910" w:rsidP="00231910"/>
  <w:p w14:paraId="7B7FC373" w14:textId="77777777" w:rsidR="00231910" w:rsidRDefault="00231910" w:rsidP="00231910"/>
  <w:p w14:paraId="6F7A0198" w14:textId="77777777" w:rsidR="00231910" w:rsidRDefault="00231910" w:rsidP="00231910"/>
  <w:p w14:paraId="369C16EF" w14:textId="77777777" w:rsidR="00231910" w:rsidRDefault="00231910" w:rsidP="00231910"/>
  <w:p w14:paraId="1D28AC43" w14:textId="77777777" w:rsidR="00231910" w:rsidRDefault="00231910" w:rsidP="00231910"/>
  <w:p w14:paraId="3C654D39" w14:textId="77777777" w:rsidR="00231910" w:rsidRDefault="00231910" w:rsidP="00231910"/>
  <w:p w14:paraId="1550571B" w14:textId="77777777" w:rsidR="00231910" w:rsidRDefault="00231910" w:rsidP="00231910"/>
  <w:p w14:paraId="462A60A7" w14:textId="77777777" w:rsidR="00231910" w:rsidRDefault="00231910" w:rsidP="00231910"/>
  <w:p w14:paraId="62CAC932" w14:textId="77777777" w:rsidR="00231910" w:rsidRDefault="00231910" w:rsidP="00231910"/>
  <w:p w14:paraId="622DC371" w14:textId="77777777" w:rsidR="00231910" w:rsidRDefault="00231910" w:rsidP="00231910"/>
  <w:p w14:paraId="33D8CF93" w14:textId="77777777" w:rsidR="00231910" w:rsidRDefault="00231910" w:rsidP="002319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231910" w:rsidRDefault="00231910" w:rsidP="00231910"/>
  <w:p w14:paraId="12D4095D" w14:textId="77777777" w:rsidR="00231910" w:rsidRDefault="00231910" w:rsidP="002319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231910" w:rsidRPr="005C179D" w:rsidRDefault="00231910" w:rsidP="00231910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231910" w:rsidRPr="005C179D" w:rsidRDefault="00231910" w:rsidP="00231910"/>
  <w:p w14:paraId="0C84BE4D" w14:textId="77777777" w:rsidR="00231910" w:rsidRDefault="00231910" w:rsidP="00231910"/>
  <w:p w14:paraId="5B854D1D" w14:textId="77777777" w:rsidR="00231910" w:rsidRDefault="00231910" w:rsidP="00231910"/>
  <w:p w14:paraId="23EC4AC3" w14:textId="77777777" w:rsidR="00231910" w:rsidRDefault="00231910" w:rsidP="002319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2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1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16"/>
  </w:num>
  <w:num w:numId="11">
    <w:abstractNumId w:val="14"/>
  </w:num>
  <w:num w:numId="12">
    <w:abstractNumId w:val="15"/>
  </w:num>
  <w:num w:numId="13">
    <w:abstractNumId w:val="10"/>
  </w:num>
  <w:num w:numId="14">
    <w:abstractNumId w:val="0"/>
  </w:num>
  <w:num w:numId="15">
    <w:abstractNumId w:val="8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f/v4fv/RyBeZdxxLCnZJ9Tmr/Ke37TloyOIZ17GAK3iQnw8wpX8eDh7EkOJhA2b2n1DZ5/SUFRczgIfH5Dwiw==" w:salt="vwV8CIH5mfGlec06wULpeg==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208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C3C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1A81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31910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249C"/>
    <w:rsid w:val="003252B5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1A3A"/>
    <w:rsid w:val="004A22E1"/>
    <w:rsid w:val="004A26CF"/>
    <w:rsid w:val="004A3CE7"/>
    <w:rsid w:val="004A6C61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74436"/>
    <w:rsid w:val="005763F3"/>
    <w:rsid w:val="00580FA8"/>
    <w:rsid w:val="00585B54"/>
    <w:rsid w:val="005962A0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4F33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57C2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0065"/>
    <w:rsid w:val="007F1C99"/>
    <w:rsid w:val="007F31DD"/>
    <w:rsid w:val="007F4D6F"/>
    <w:rsid w:val="007F7D40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75660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500F2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0D13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27D8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3610"/>
    <w:rsid w:val="00BE7597"/>
    <w:rsid w:val="00BE7D9A"/>
    <w:rsid w:val="00BF52BE"/>
    <w:rsid w:val="00BF594E"/>
    <w:rsid w:val="00C00A3F"/>
    <w:rsid w:val="00C02562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D70FD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12947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8FD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12EC"/>
    <w:rsid w:val="00F921C5"/>
    <w:rsid w:val="00F939E7"/>
    <w:rsid w:val="00FA20F5"/>
    <w:rsid w:val="00FA2936"/>
    <w:rsid w:val="00FA6FBA"/>
    <w:rsid w:val="00FA7A10"/>
    <w:rsid w:val="00FB207F"/>
    <w:rsid w:val="00FB2747"/>
    <w:rsid w:val="00FB78D7"/>
    <w:rsid w:val="00FC1C6E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231910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B527D8"/>
    <w:pPr>
      <w:spacing w:before="120" w:after="60"/>
      <w:jc w:val="center"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EF7AD-13C8-454D-A733-4102E377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9</TotalTime>
  <Pages>12</Pages>
  <Words>5569</Words>
  <Characters>32860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38353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5</cp:revision>
  <cp:lastPrinted>2017-05-02T12:38:00Z</cp:lastPrinted>
  <dcterms:created xsi:type="dcterms:W3CDTF">2022-05-24T19:59:00Z</dcterms:created>
  <dcterms:modified xsi:type="dcterms:W3CDTF">2022-05-30T20:47:00Z</dcterms:modified>
</cp:coreProperties>
</file>