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AB85005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4328F5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4F7653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E33BA" w14:textId="77777777" w:rsidR="00CE792A" w:rsidRDefault="00CE792A" w:rsidP="00850009">
      <w:r>
        <w:separator/>
      </w:r>
    </w:p>
  </w:endnote>
  <w:endnote w:type="continuationSeparator" w:id="0">
    <w:p w14:paraId="59E35279" w14:textId="77777777" w:rsidR="00CE792A" w:rsidRDefault="00CE792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FC3C" w14:textId="77777777" w:rsidR="004F7653" w:rsidRDefault="004F76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44CB5" w14:textId="77777777" w:rsidR="004F7653" w:rsidRDefault="004F76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77544" w14:textId="77777777" w:rsidR="004F7653" w:rsidRDefault="004F7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C8478" w14:textId="77777777" w:rsidR="00CE792A" w:rsidRDefault="00CE792A" w:rsidP="00850009">
      <w:r>
        <w:separator/>
      </w:r>
    </w:p>
  </w:footnote>
  <w:footnote w:type="continuationSeparator" w:id="0">
    <w:p w14:paraId="219B9700" w14:textId="77777777" w:rsidR="00CE792A" w:rsidRDefault="00CE792A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872FF" w14:textId="77777777" w:rsidR="004F7653" w:rsidRDefault="004F76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0BA6255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</w:t>
    </w:r>
    <w:r w:rsidR="00947518">
      <w:t xml:space="preserve">                                            Dodá</w:t>
    </w:r>
    <w:r w:rsidR="00A47422">
      <w:t>vka</w:t>
    </w:r>
    <w:r w:rsidR="00947518">
      <w:t xml:space="preserve"> 2 ks nových zametacích strojů</w:t>
    </w:r>
  </w:p>
  <w:p w14:paraId="2525DAE7" w14:textId="2C440F37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947518">
      <w:t>2</w:t>
    </w:r>
    <w:r w:rsidR="00BB6804">
      <w:t>0398</w:t>
    </w:r>
  </w:p>
  <w:p w14:paraId="5D419582" w14:textId="59F80C6E" w:rsidR="00850009" w:rsidRPr="00AF4931" w:rsidRDefault="00AF4931" w:rsidP="004F7653">
    <w:pPr>
      <w:pStyle w:val="Zhlav"/>
      <w:ind w:left="2124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</w:t>
    </w:r>
    <w:r w:rsidR="004F7653">
      <w:t xml:space="preserve">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  <w:r w:rsidR="004F7653">
      <w:t xml:space="preserve">                 </w:t>
    </w:r>
    <w:bookmarkStart w:id="0" w:name="_GoBack"/>
    <w:bookmarkEnd w:id="0"/>
    <w:r w:rsidR="004F7653" w:rsidRPr="004F7653">
      <w:rPr>
        <w:i/>
        <w:sz w:val="22"/>
        <w:szCs w:val="22"/>
      </w:rPr>
      <w:t>Příloha č. 6 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EC42F" w14:textId="77777777" w:rsidR="004F7653" w:rsidRDefault="004F76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328F5"/>
    <w:rsid w:val="00461011"/>
    <w:rsid w:val="004D0539"/>
    <w:rsid w:val="004D3A8D"/>
    <w:rsid w:val="004F7653"/>
    <w:rsid w:val="00504C05"/>
    <w:rsid w:val="0052576D"/>
    <w:rsid w:val="005359F7"/>
    <w:rsid w:val="00636E45"/>
    <w:rsid w:val="00664130"/>
    <w:rsid w:val="006918FE"/>
    <w:rsid w:val="007035FB"/>
    <w:rsid w:val="00722364"/>
    <w:rsid w:val="00722810"/>
    <w:rsid w:val="00850009"/>
    <w:rsid w:val="008A082E"/>
    <w:rsid w:val="008C0DDF"/>
    <w:rsid w:val="00947518"/>
    <w:rsid w:val="00965E62"/>
    <w:rsid w:val="0099602E"/>
    <w:rsid w:val="00A16C6F"/>
    <w:rsid w:val="00A37E7B"/>
    <w:rsid w:val="00A47422"/>
    <w:rsid w:val="00A55172"/>
    <w:rsid w:val="00A767E3"/>
    <w:rsid w:val="00A8027D"/>
    <w:rsid w:val="00A87081"/>
    <w:rsid w:val="00A92B10"/>
    <w:rsid w:val="00AB69DE"/>
    <w:rsid w:val="00AC0C79"/>
    <w:rsid w:val="00AC79A1"/>
    <w:rsid w:val="00AD2DE2"/>
    <w:rsid w:val="00AF0A8B"/>
    <w:rsid w:val="00AF4931"/>
    <w:rsid w:val="00B12E47"/>
    <w:rsid w:val="00B545AE"/>
    <w:rsid w:val="00B77BD4"/>
    <w:rsid w:val="00BA38A5"/>
    <w:rsid w:val="00BB6804"/>
    <w:rsid w:val="00C40328"/>
    <w:rsid w:val="00C614C9"/>
    <w:rsid w:val="00CE792A"/>
    <w:rsid w:val="00D206C4"/>
    <w:rsid w:val="00D2563F"/>
    <w:rsid w:val="00D7495E"/>
    <w:rsid w:val="00DB0029"/>
    <w:rsid w:val="00DB02E2"/>
    <w:rsid w:val="00DD6F64"/>
    <w:rsid w:val="00DF362B"/>
    <w:rsid w:val="00E33D69"/>
    <w:rsid w:val="00EB028F"/>
    <w:rsid w:val="00EB7BAF"/>
    <w:rsid w:val="00EC6EFE"/>
    <w:rsid w:val="00ED46A1"/>
    <w:rsid w:val="00F3585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2022-05-19T10:24:00Z</dcterms:created>
  <dcterms:modified xsi:type="dcterms:W3CDTF">2022-05-19T11:38:00Z</dcterms:modified>
</cp:coreProperties>
</file>