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  <w:bookmarkStart w:id="0" w:name="_GoBack"/>
      <w:bookmarkEnd w:id="0"/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576AB464" w:rsidR="001B4EDC" w:rsidRDefault="00D071D1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</w:rPr>
        <w:t xml:space="preserve">Dodávky </w:t>
      </w:r>
      <w:r w:rsidR="004E303E">
        <w:rPr>
          <w:sz w:val="22"/>
          <w:szCs w:val="22"/>
        </w:rPr>
        <w:t>hardware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21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0"/>
        <w:gridCol w:w="2126"/>
        <w:gridCol w:w="1979"/>
        <w:gridCol w:w="202"/>
        <w:gridCol w:w="3189"/>
        <w:gridCol w:w="1860"/>
      </w:tblGrid>
      <w:tr w:rsidR="00534655" w:rsidRPr="00C740E6" w14:paraId="0802443A" w14:textId="77777777" w:rsidTr="00534655">
        <w:trPr>
          <w:trHeight w:val="1103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31F089B1" w:rsidR="00534655" w:rsidRPr="00C740E6" w:rsidRDefault="00534655" w:rsidP="00397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Název zadavatele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6D15AEC9" w:rsidR="00534655" w:rsidRPr="00C740E6" w:rsidRDefault="00534655" w:rsidP="00397BF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Místo plnění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3A286" w14:textId="1242FFAD" w:rsidR="00534655" w:rsidRDefault="00534655" w:rsidP="00FF48D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Termín </w:t>
            </w:r>
            <w:r w:rsidRPr="00397BF8">
              <w:rPr>
                <w:rFonts w:ascii="Times New Roman" w:hAnsi="Times New Roman"/>
                <w:color w:val="000000"/>
              </w:rPr>
              <w:t>plnění</w:t>
            </w:r>
          </w:p>
        </w:tc>
        <w:tc>
          <w:tcPr>
            <w:tcW w:w="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A4BEAC" w14:textId="42A654E5" w:rsidR="00534655" w:rsidRDefault="00534655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1F1AED49" w:rsidR="00534655" w:rsidRDefault="00534655" w:rsidP="00D0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prodávající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D409" w14:textId="1FD3F83F" w:rsidR="00534655" w:rsidRPr="00C740E6" w:rsidRDefault="00534655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významné dodávky (Kč bez DPH)</w:t>
            </w:r>
          </w:p>
        </w:tc>
      </w:tr>
      <w:tr w:rsidR="00534655" w:rsidRPr="00535F2C" w14:paraId="66590AD2" w14:textId="77777777" w:rsidTr="00534655">
        <w:trPr>
          <w:trHeight w:hRule="exact" w:val="61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534655" w:rsidRPr="00535F2C" w:rsidRDefault="0053465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59DAFD32" w:rsidR="00534655" w:rsidRPr="00535F2C" w:rsidRDefault="0053465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E6B" w14:textId="77777777" w:rsidR="00534655" w:rsidRPr="00535F2C" w:rsidRDefault="0053465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8EADF" w14:textId="464E8D2D" w:rsidR="00534655" w:rsidRPr="00535F2C" w:rsidRDefault="0053465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534655" w:rsidRPr="00535F2C" w:rsidRDefault="0053465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2F54C" w14:textId="77777777" w:rsidR="00534655" w:rsidRPr="00535F2C" w:rsidRDefault="0053465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34655" w:rsidRPr="00535F2C" w14:paraId="048AB06F" w14:textId="77777777" w:rsidTr="00534655">
        <w:trPr>
          <w:trHeight w:hRule="exact" w:val="61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EC120" w14:textId="77777777" w:rsidR="00534655" w:rsidRPr="00535F2C" w:rsidRDefault="0053465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B9C5" w14:textId="72FB57E1" w:rsidR="00534655" w:rsidRPr="00535F2C" w:rsidRDefault="0053465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5E8" w14:textId="77777777" w:rsidR="00534655" w:rsidRPr="00535F2C" w:rsidRDefault="0053465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AAFE8" w14:textId="3E1DABE6" w:rsidR="00534655" w:rsidRPr="00535F2C" w:rsidRDefault="0053465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534655" w:rsidRPr="00535F2C" w:rsidRDefault="0053465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6F2FD4" w14:textId="77777777" w:rsidR="00534655" w:rsidRPr="00535F2C" w:rsidRDefault="0053465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34655" w:rsidRPr="00535F2C" w14:paraId="1F65E546" w14:textId="77777777" w:rsidTr="00534655">
        <w:trPr>
          <w:trHeight w:hRule="exact" w:val="61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534655" w:rsidRPr="00535F2C" w:rsidRDefault="0053465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262B643C" w:rsidR="00534655" w:rsidRPr="00535F2C" w:rsidRDefault="0053465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47B" w14:textId="77777777" w:rsidR="00534655" w:rsidRPr="00535F2C" w:rsidRDefault="0053465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600A8" w14:textId="414A3678" w:rsidR="00534655" w:rsidRPr="00535F2C" w:rsidRDefault="00534655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534655" w:rsidRPr="00535F2C" w:rsidRDefault="00534655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06314" w14:textId="77777777" w:rsidR="00534655" w:rsidRPr="00535F2C" w:rsidRDefault="0053465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4AFDAA10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397BF8">
        <w:rPr>
          <w:rFonts w:ascii="Times New Roman" w:hAnsi="Times New Roman"/>
          <w:i/>
        </w:rPr>
        <w:t xml:space="preserve">prodávajícího </w:t>
      </w:r>
    </w:p>
    <w:sectPr w:rsidR="001D3922" w:rsidRPr="001D3922" w:rsidSect="00623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E4E9" w14:textId="77777777" w:rsidR="00F627FE" w:rsidRDefault="00F627FE" w:rsidP="009F37D8">
      <w:pPr>
        <w:spacing w:after="0" w:line="240" w:lineRule="auto"/>
      </w:pPr>
      <w:r>
        <w:separator/>
      </w:r>
    </w:p>
  </w:endnote>
  <w:endnote w:type="continuationSeparator" w:id="0">
    <w:p w14:paraId="7E351936" w14:textId="77777777" w:rsidR="00F627FE" w:rsidRDefault="00F627F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336AB" w14:textId="77777777" w:rsidR="0029379E" w:rsidRDefault="002937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73CD4888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CC4E04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CC4E04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22837" w14:textId="77777777" w:rsidR="0029379E" w:rsidRDefault="002937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057C" w14:textId="77777777" w:rsidR="00F627FE" w:rsidRDefault="00F627FE" w:rsidP="009F37D8">
      <w:pPr>
        <w:spacing w:after="0" w:line="240" w:lineRule="auto"/>
      </w:pPr>
      <w:r>
        <w:separator/>
      </w:r>
    </w:p>
  </w:footnote>
  <w:footnote w:type="continuationSeparator" w:id="0">
    <w:p w14:paraId="3377D953" w14:textId="77777777" w:rsidR="00F627FE" w:rsidRDefault="00F627F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1764A" w14:textId="77777777" w:rsidR="0029379E" w:rsidRDefault="002937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272F99B7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29379E">
      <w:rPr>
        <w:rFonts w:ascii="Times New Roman" w:hAnsi="Times New Roman"/>
        <w:i/>
      </w:rPr>
      <w:t>5</w:t>
    </w:r>
    <w:r w:rsidR="00A8530E">
      <w:rPr>
        <w:rFonts w:ascii="Times New Roman" w:hAnsi="Times New Roman"/>
        <w:i/>
      </w:rPr>
      <w:t xml:space="preserve"> Zadávací dokumen</w:t>
    </w:r>
    <w:r w:rsidR="009C47C6">
      <w:rPr>
        <w:rFonts w:ascii="Times New Roman" w:hAnsi="Times New Roman"/>
        <w:i/>
      </w:rPr>
      <w:t>tace – Seznam významných 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0C596" w14:textId="77777777" w:rsidR="0029379E" w:rsidRDefault="002937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702B8"/>
    <w:rsid w:val="002800AE"/>
    <w:rsid w:val="00287CF2"/>
    <w:rsid w:val="0029108F"/>
    <w:rsid w:val="00292A35"/>
    <w:rsid w:val="00293133"/>
    <w:rsid w:val="0029379E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3669D"/>
    <w:rsid w:val="00361F49"/>
    <w:rsid w:val="0037096D"/>
    <w:rsid w:val="003711DE"/>
    <w:rsid w:val="0038423F"/>
    <w:rsid w:val="00390342"/>
    <w:rsid w:val="00392D2B"/>
    <w:rsid w:val="00397BF8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303E"/>
    <w:rsid w:val="004E4948"/>
    <w:rsid w:val="0050368D"/>
    <w:rsid w:val="00506912"/>
    <w:rsid w:val="00506AAE"/>
    <w:rsid w:val="00510D67"/>
    <w:rsid w:val="00534655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B15A7"/>
    <w:rsid w:val="009C47C6"/>
    <w:rsid w:val="009D5AB5"/>
    <w:rsid w:val="009F37D8"/>
    <w:rsid w:val="009F70BE"/>
    <w:rsid w:val="00A0751A"/>
    <w:rsid w:val="00A22AC1"/>
    <w:rsid w:val="00A242C4"/>
    <w:rsid w:val="00A27045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4E04"/>
    <w:rsid w:val="00CC7621"/>
    <w:rsid w:val="00CD0E72"/>
    <w:rsid w:val="00CD71B3"/>
    <w:rsid w:val="00CE1E6C"/>
    <w:rsid w:val="00CF65C3"/>
    <w:rsid w:val="00D071D1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32766"/>
    <w:rsid w:val="00F40921"/>
    <w:rsid w:val="00F42F8D"/>
    <w:rsid w:val="00F627FE"/>
    <w:rsid w:val="00F701D0"/>
    <w:rsid w:val="00F72F38"/>
    <w:rsid w:val="00F739D4"/>
    <w:rsid w:val="00F76C29"/>
    <w:rsid w:val="00FA4CE5"/>
    <w:rsid w:val="00FC0540"/>
    <w:rsid w:val="00FC18A7"/>
    <w:rsid w:val="00FD0801"/>
    <w:rsid w:val="00FD52EF"/>
    <w:rsid w:val="00FD75C7"/>
    <w:rsid w:val="00FD7C5F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7AC7-C664-4CFE-8388-7BBEF261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2022-05-09T08:20:00Z</dcterms:created>
  <dcterms:modified xsi:type="dcterms:W3CDTF">2022-06-08T12:40:00Z</dcterms:modified>
</cp:coreProperties>
</file>