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14:paraId="14314ECB" w14:textId="77777777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79B447BE" w14:textId="77777777"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14:paraId="55F042FF" w14:textId="77777777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A88482" w14:textId="77777777"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14:paraId="29D6F714" w14:textId="77777777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470D52" w14:textId="77777777"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14:paraId="20A1A7B1" w14:textId="77777777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14:paraId="36D19082" w14:textId="77777777"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14:paraId="5BEC2E65" w14:textId="77777777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14:paraId="74AAEA51" w14:textId="77777777"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14:paraId="30C36778" w14:textId="77777777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0EBCB408" w14:textId="77777777"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535A7D" w14:textId="3FCB13AF" w:rsidR="000C5AE1" w:rsidRPr="0090273B" w:rsidRDefault="0090273B" w:rsidP="00784D09">
            <w:pPr>
              <w:jc w:val="center"/>
              <w:rPr>
                <w:b/>
                <w:caps/>
                <w:sz w:val="28"/>
                <w:szCs w:val="52"/>
              </w:rPr>
            </w:pPr>
            <w:r w:rsidRPr="0090273B">
              <w:rPr>
                <w:b/>
                <w:caps/>
                <w:sz w:val="28"/>
                <w:szCs w:val="52"/>
              </w:rPr>
              <w:t>TISK BRODSKÉHO ZPRAVODAJE</w:t>
            </w:r>
          </w:p>
        </w:tc>
      </w:tr>
      <w:tr w:rsidR="000C5AE1" w:rsidRPr="003D1519" w14:paraId="0BDCC0EF" w14:textId="77777777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53653C63" w14:textId="77777777"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CA7AFA" w14:textId="77777777"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14:paraId="3A600444" w14:textId="77777777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14:paraId="2EE24AE5" w14:textId="77777777"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14:paraId="0FA74AF3" w14:textId="77777777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14:paraId="10906CB6" w14:textId="77777777"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14:paraId="3E8D515C" w14:textId="77777777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1FF31509" w14:textId="667304D9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Název: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7ABC0E" w14:textId="77777777" w:rsidR="000C5AE1" w:rsidRPr="00E45FC8" w:rsidRDefault="001B20DB" w:rsidP="001B20DB">
            <w:pPr>
              <w:rPr>
                <w:b/>
                <w:caps/>
                <w:szCs w:val="20"/>
              </w:rPr>
            </w:pPr>
            <w:r w:rsidRPr="00E45FC8">
              <w:rPr>
                <w:b/>
                <w:caps/>
                <w:szCs w:val="20"/>
              </w:rPr>
              <w:t>m</w:t>
            </w:r>
            <w:r w:rsidR="000C5AE1" w:rsidRPr="00E45FC8">
              <w:rPr>
                <w:b/>
                <w:caps/>
                <w:szCs w:val="20"/>
              </w:rPr>
              <w:t xml:space="preserve">ěsto </w:t>
            </w:r>
            <w:r w:rsidRPr="00E45FC8">
              <w:rPr>
                <w:b/>
                <w:caps/>
                <w:szCs w:val="20"/>
              </w:rPr>
              <w:t>Uherský Brod</w:t>
            </w:r>
          </w:p>
        </w:tc>
      </w:tr>
      <w:tr w:rsidR="000C5AE1" w:rsidRPr="003D1519" w14:paraId="0CC4B01D" w14:textId="77777777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4E76FBF4" w14:textId="658DDD16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ACAF0F" w14:textId="77777777"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14:paraId="5DD06363" w14:textId="77777777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70A4FDF5" w14:textId="314770B9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IČ: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AF8D67" w14:textId="77777777"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14:paraId="3698435A" w14:textId="77777777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1E81A4EF" w14:textId="7DB57168"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>IČ: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A121BD" w14:textId="77777777"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14:paraId="6DEA210D" w14:textId="77777777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C988F" w14:textId="77777777"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5556A8" w14:textId="4F7CA8F2"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90273B">
              <w:t xml:space="preserve">, </w:t>
            </w:r>
            <w:r w:rsidR="000C5AE1" w:rsidRPr="008F7609">
              <w:t>starosta</w:t>
            </w:r>
          </w:p>
        </w:tc>
      </w:tr>
      <w:tr w:rsidR="000C5AE1" w:rsidRPr="003D1519" w14:paraId="10DE0B09" w14:textId="77777777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4A02EE80" w14:textId="0EBE7438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Kontaktní osoba: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848B39" w14:textId="19D48EDD" w:rsidR="000C5AE1" w:rsidRPr="0090273B" w:rsidRDefault="0090273B" w:rsidP="00660BA0">
            <w:r w:rsidRPr="0090273B">
              <w:t xml:space="preserve">Ing. Kamil Válek, tajemník </w:t>
            </w:r>
            <w:proofErr w:type="spellStart"/>
            <w:r w:rsidRPr="0090273B">
              <w:t>MěÚ</w:t>
            </w:r>
            <w:proofErr w:type="spellEnd"/>
          </w:p>
        </w:tc>
      </w:tr>
      <w:tr w:rsidR="000C5AE1" w:rsidRPr="003D1519" w14:paraId="4751FBF9" w14:textId="77777777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315A1F87" w14:textId="3B7D4F00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784DEA" w14:textId="0FD3B2BA" w:rsidR="000C5AE1" w:rsidRPr="0090273B" w:rsidRDefault="0090273B" w:rsidP="001F2E7B">
            <w:r>
              <w:t xml:space="preserve">572 805 202 / </w:t>
            </w:r>
            <w:r w:rsidRPr="0090273B">
              <w:t>603 524 000</w:t>
            </w:r>
          </w:p>
        </w:tc>
      </w:tr>
      <w:tr w:rsidR="000C5AE1" w:rsidRPr="003D1519" w14:paraId="52A01821" w14:textId="77777777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2F3C63DD" w14:textId="026A72C5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E-mail: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CFD80C" w14:textId="46D7EF8F" w:rsidR="000C5AE1" w:rsidRPr="00F2328E" w:rsidRDefault="0090273B" w:rsidP="001F2E7B">
            <w:pPr>
              <w:pStyle w:val="Zkladntext"/>
              <w:rPr>
                <w:rFonts w:ascii="Arial" w:hAnsi="Arial" w:cs="Arial"/>
                <w:sz w:val="20"/>
              </w:rPr>
            </w:pPr>
            <w:r w:rsidRPr="0090273B">
              <w:rPr>
                <w:rFonts w:ascii="Arial" w:hAnsi="Arial" w:cs="Arial"/>
                <w:sz w:val="20"/>
              </w:rPr>
              <w:t>kamil.valek@ub.cz</w:t>
            </w:r>
          </w:p>
        </w:tc>
      </w:tr>
      <w:tr w:rsidR="000C5AE1" w:rsidRPr="003D1519" w14:paraId="0E9D68C7" w14:textId="77777777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14:paraId="62CA86AC" w14:textId="77777777"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14:paraId="031432CD" w14:textId="77777777" w:rsidTr="00E45FC8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7C94A2C" w14:textId="477C3ACC" w:rsidR="000C5AE1" w:rsidRPr="003D1519" w:rsidRDefault="000C5AE1" w:rsidP="00E45FC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Název: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2F5673" w14:textId="77777777" w:rsidR="000C5AE1" w:rsidRPr="00F03382" w:rsidRDefault="000C5AE1" w:rsidP="00E45FC8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14:paraId="758F2BE0" w14:textId="77777777" w:rsidTr="00E45FC8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8ED9EB7" w14:textId="77777777" w:rsidR="000C5AE1" w:rsidRPr="003D1519" w:rsidRDefault="000C5AE1" w:rsidP="00E45FC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EEADD3" w14:textId="77777777" w:rsidR="000C5AE1" w:rsidRDefault="000C5AE1" w:rsidP="00E45FC8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14:paraId="34D8FD46" w14:textId="77777777" w:rsidTr="00E45FC8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093215F" w14:textId="77777777" w:rsidR="000C5AE1" w:rsidRPr="003D1519" w:rsidRDefault="000C5AE1" w:rsidP="00E45FC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73E9B0" w14:textId="77777777" w:rsidR="000C5AE1" w:rsidRDefault="000C5AE1" w:rsidP="00E45FC8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14:paraId="595A63CB" w14:textId="77777777" w:rsidTr="00E45FC8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379357C" w14:textId="03E88AEA" w:rsidR="000C5AE1" w:rsidRPr="003D1519" w:rsidRDefault="000C5AE1" w:rsidP="00E45FC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E-mail: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57B5C" w14:textId="77777777" w:rsidR="000C5AE1" w:rsidRDefault="000C5AE1" w:rsidP="00E45FC8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14:paraId="1A2F7E6F" w14:textId="77777777" w:rsidTr="00E45FC8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BB347BF" w14:textId="493E66C0" w:rsidR="000C5AE1" w:rsidRPr="003D1519" w:rsidRDefault="000C5AE1" w:rsidP="00E45FC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IČ: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D464E5" w14:textId="77777777" w:rsidR="000C5AE1" w:rsidRDefault="000C5AE1" w:rsidP="00E45FC8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14:paraId="6D8E7522" w14:textId="77777777" w:rsidTr="00E45FC8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B12289D" w14:textId="79F8BC6C" w:rsidR="000C5AE1" w:rsidRPr="003D1519" w:rsidRDefault="000C5AE1" w:rsidP="00E45FC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DIČ: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ACE307" w14:textId="77777777" w:rsidR="000C5AE1" w:rsidRDefault="000C5AE1" w:rsidP="00E45FC8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14:paraId="5831CEA9" w14:textId="77777777" w:rsidTr="00E45FC8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14:paraId="0D308148" w14:textId="735C39C8" w:rsidR="000C5AE1" w:rsidRPr="003D1519" w:rsidRDefault="001B20DB" w:rsidP="00E45FC8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DC583D" w14:textId="77777777" w:rsidR="000C5AE1" w:rsidRDefault="000C5AE1" w:rsidP="00E45FC8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14:paraId="15D68F27" w14:textId="77777777" w:rsidTr="00E45FC8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9D21392" w14:textId="77777777" w:rsidR="005E22BD" w:rsidRDefault="005E22BD" w:rsidP="00E45FC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458A46" w14:textId="77777777" w:rsidR="005E22BD" w:rsidRDefault="005E22BD" w:rsidP="00E45FC8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14:paraId="4505FD28" w14:textId="77777777" w:rsidTr="00E45FC8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33E77F9" w14:textId="08F85B31" w:rsidR="005E22BD" w:rsidRPr="003D1519" w:rsidRDefault="005E22BD" w:rsidP="00E45FC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Kontaktní osoba: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8D7D1F" w14:textId="77777777" w:rsidR="005E22BD" w:rsidRDefault="005E22BD" w:rsidP="00E45FC8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14:paraId="70D11D15" w14:textId="77777777" w:rsidTr="00E45FC8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1CDBAC8" w14:textId="77777777" w:rsidR="005E22BD" w:rsidRPr="003D1519" w:rsidRDefault="005E22BD" w:rsidP="00E45FC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833691" w14:textId="77777777" w:rsidR="005E22BD" w:rsidRDefault="005E22BD" w:rsidP="00E45FC8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14:paraId="1D44BE31" w14:textId="77777777" w:rsidTr="00E45FC8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155A89D" w14:textId="3ACF0D04" w:rsidR="005E22BD" w:rsidRPr="003D1519" w:rsidRDefault="005E22BD" w:rsidP="00E45FC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325DC8" w14:textId="77777777" w:rsidR="005E22BD" w:rsidRDefault="005E22BD" w:rsidP="00E45FC8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14:paraId="2224B1EF" w14:textId="77777777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14:paraId="71410D14" w14:textId="77777777"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679FA9B4" w14:textId="20624359"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733E5EE4" w14:textId="77777777"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14:paraId="3ACB3E60" w14:textId="77777777"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14:paraId="3D2FD1B5" w14:textId="77777777" w:rsidTr="00E45FC8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74CAD51E" w14:textId="3DA33FB0"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>elková nabídková cena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6712D3D4" w14:textId="77777777" w:rsidR="005E22BD" w:rsidRPr="00F03382" w:rsidRDefault="005E22BD" w:rsidP="00E45FC8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07B45" w14:textId="77777777" w:rsidR="005E22BD" w:rsidRPr="00F03382" w:rsidRDefault="005E22BD" w:rsidP="00E45FC8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742804" w14:textId="77777777" w:rsidR="005E22BD" w:rsidRPr="00F03382" w:rsidRDefault="005E22BD" w:rsidP="00E45FC8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14:paraId="2E54BF72" w14:textId="77777777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14:paraId="6E8CE5B2" w14:textId="77777777"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14:paraId="74331EE1" w14:textId="77777777" w:rsidTr="001774D4">
        <w:trPr>
          <w:trHeight w:hRule="exact" w:val="875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044153E8" w14:textId="77777777"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43882" w14:textId="77777777"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14:paraId="13D88355" w14:textId="77777777"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14:paraId="5886D80C" w14:textId="77777777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6834971F" w14:textId="77777777"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9663FE" w14:textId="77777777"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14:paraId="488360A2" w14:textId="77777777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481B16DB" w14:textId="48FA1923"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48A8DF" w14:textId="77777777"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14:paraId="4B28C176" w14:textId="77777777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731EF6B9" w14:textId="77777777"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EC092D" w14:textId="77777777"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14:paraId="47EC04D9" w14:textId="77777777" w:rsidR="001774D4" w:rsidRDefault="001774D4" w:rsidP="009F0F10">
      <w:pPr>
        <w:jc w:val="both"/>
        <w:rPr>
          <w:szCs w:val="20"/>
        </w:rPr>
      </w:pPr>
    </w:p>
    <w:p w14:paraId="050B2298" w14:textId="22E1B511" w:rsidR="007806EF" w:rsidRPr="00E45FC8" w:rsidRDefault="00660BA0" w:rsidP="009F0F10">
      <w:pPr>
        <w:jc w:val="both"/>
        <w:rPr>
          <w:szCs w:val="20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8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 w:rsidRPr="00E45FC8">
        <w:rPr>
          <w:szCs w:val="20"/>
        </w:rPr>
        <w:t>.</w:t>
      </w:r>
    </w:p>
    <w:sectPr w:rsidR="007806EF" w:rsidRPr="00E45FC8" w:rsidSect="008448F9">
      <w:footerReference w:type="default" r:id="rId9"/>
      <w:headerReference w:type="first" r:id="rId10"/>
      <w:footerReference w:type="first" r:id="rId11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1D653" w14:textId="77777777" w:rsidR="00AB1293" w:rsidRDefault="00AB1293" w:rsidP="00F2328E">
      <w:r>
        <w:separator/>
      </w:r>
    </w:p>
  </w:endnote>
  <w:endnote w:type="continuationSeparator" w:id="0">
    <w:p w14:paraId="19055613" w14:textId="77777777" w:rsidR="00AB1293" w:rsidRDefault="00AB1293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E9B9A" w14:textId="77777777" w:rsidR="000D0185" w:rsidRDefault="000D0185">
    <w:pPr>
      <w:pStyle w:val="Zpat"/>
      <w:pBdr>
        <w:top w:val="single" w:sz="4" w:space="1" w:color="auto"/>
      </w:pBdr>
    </w:pPr>
  </w:p>
  <w:p w14:paraId="021460FB" w14:textId="77777777"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74023670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E3503EB" w14:textId="5E5A7AD3" w:rsidR="008448F9" w:rsidRPr="008448F9" w:rsidRDefault="008448F9" w:rsidP="008448F9">
            <w:pPr>
              <w:pStyle w:val="Zpat"/>
              <w:pBdr>
                <w:top w:val="single" w:sz="4" w:space="1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448F9">
              <w:rPr>
                <w:rFonts w:ascii="Arial" w:hAnsi="Arial" w:cs="Arial"/>
                <w:sz w:val="16"/>
                <w:szCs w:val="16"/>
              </w:rPr>
              <w:t xml:space="preserve">Stránka </w:t>
            </w:r>
            <w:r w:rsidRPr="008448F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448F9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8448F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448F9">
              <w:rPr>
                <w:rFonts w:ascii="Arial" w:hAnsi="Arial" w:cs="Arial"/>
                <w:sz w:val="16"/>
                <w:szCs w:val="16"/>
              </w:rPr>
              <w:t>2</w:t>
            </w:r>
            <w:r w:rsidRPr="008448F9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448F9">
              <w:rPr>
                <w:rFonts w:ascii="Arial" w:hAnsi="Arial" w:cs="Arial"/>
                <w:sz w:val="16"/>
                <w:szCs w:val="16"/>
              </w:rPr>
              <w:t xml:space="preserve"> (celkem </w:t>
            </w:r>
            <w:r w:rsidRPr="008448F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448F9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8448F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448F9">
              <w:rPr>
                <w:rFonts w:ascii="Arial" w:hAnsi="Arial" w:cs="Arial"/>
                <w:sz w:val="16"/>
                <w:szCs w:val="16"/>
              </w:rPr>
              <w:t>2</w:t>
            </w:r>
            <w:r w:rsidRPr="008448F9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448F9">
              <w:rPr>
                <w:rFonts w:ascii="Arial" w:hAnsi="Arial" w:cs="Arial"/>
                <w:sz w:val="16"/>
                <w:szCs w:val="16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61E1C" w14:textId="77777777" w:rsidR="00AB1293" w:rsidRDefault="00AB1293" w:rsidP="00F2328E">
      <w:r>
        <w:separator/>
      </w:r>
    </w:p>
  </w:footnote>
  <w:footnote w:type="continuationSeparator" w:id="0">
    <w:p w14:paraId="3158A913" w14:textId="77777777" w:rsidR="00AB1293" w:rsidRDefault="00AB1293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5006E" w14:textId="0997E3C8" w:rsidR="002F7DFB" w:rsidRPr="001970BB" w:rsidRDefault="002F7DFB" w:rsidP="002F7DFB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1970BB">
      <w:rPr>
        <w:rFonts w:ascii="Arial" w:hAnsi="Arial" w:cs="Arial"/>
        <w:sz w:val="16"/>
        <w:szCs w:val="16"/>
      </w:rPr>
      <w:t>Příloha č. 2</w:t>
    </w:r>
    <w:r w:rsidR="00B96F73" w:rsidRPr="001970BB">
      <w:rPr>
        <w:rFonts w:ascii="Arial" w:hAnsi="Arial" w:cs="Arial"/>
        <w:sz w:val="16"/>
        <w:szCs w:val="16"/>
      </w:rPr>
      <w:t xml:space="preserve"> (ZD)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75865710">
    <w:abstractNumId w:val="1"/>
  </w:num>
  <w:num w:numId="2" w16cid:durableId="665398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28E"/>
    <w:rsid w:val="00016E4E"/>
    <w:rsid w:val="00017182"/>
    <w:rsid w:val="00025AE0"/>
    <w:rsid w:val="000333E1"/>
    <w:rsid w:val="00082A74"/>
    <w:rsid w:val="000925E0"/>
    <w:rsid w:val="000B7EBE"/>
    <w:rsid w:val="000C304A"/>
    <w:rsid w:val="000C473A"/>
    <w:rsid w:val="000C5AE1"/>
    <w:rsid w:val="000D0185"/>
    <w:rsid w:val="001241C7"/>
    <w:rsid w:val="001348AF"/>
    <w:rsid w:val="00153290"/>
    <w:rsid w:val="00163C41"/>
    <w:rsid w:val="00173CB8"/>
    <w:rsid w:val="001774D4"/>
    <w:rsid w:val="00190042"/>
    <w:rsid w:val="001970BB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0040"/>
    <w:rsid w:val="00242F21"/>
    <w:rsid w:val="0025072A"/>
    <w:rsid w:val="00251B99"/>
    <w:rsid w:val="00253C54"/>
    <w:rsid w:val="002634AA"/>
    <w:rsid w:val="00264EE9"/>
    <w:rsid w:val="0026565F"/>
    <w:rsid w:val="002663C7"/>
    <w:rsid w:val="00273518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2F7DFB"/>
    <w:rsid w:val="003249B3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E1629"/>
    <w:rsid w:val="004F6826"/>
    <w:rsid w:val="005162BB"/>
    <w:rsid w:val="00521D50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E41D2"/>
    <w:rsid w:val="005F5DD4"/>
    <w:rsid w:val="0060369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25062"/>
    <w:rsid w:val="007406A7"/>
    <w:rsid w:val="00740754"/>
    <w:rsid w:val="00747654"/>
    <w:rsid w:val="0077296D"/>
    <w:rsid w:val="00772CA6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48F9"/>
    <w:rsid w:val="008478E8"/>
    <w:rsid w:val="0087182F"/>
    <w:rsid w:val="008802AD"/>
    <w:rsid w:val="00882AAF"/>
    <w:rsid w:val="00892658"/>
    <w:rsid w:val="00896E15"/>
    <w:rsid w:val="008A50AE"/>
    <w:rsid w:val="008B66CB"/>
    <w:rsid w:val="008D224E"/>
    <w:rsid w:val="008D3E40"/>
    <w:rsid w:val="008F7609"/>
    <w:rsid w:val="0090273B"/>
    <w:rsid w:val="00917D17"/>
    <w:rsid w:val="00921453"/>
    <w:rsid w:val="00933528"/>
    <w:rsid w:val="00934290"/>
    <w:rsid w:val="00950E9E"/>
    <w:rsid w:val="00951D0D"/>
    <w:rsid w:val="00980304"/>
    <w:rsid w:val="009A7AA8"/>
    <w:rsid w:val="009C0D4C"/>
    <w:rsid w:val="009D23C8"/>
    <w:rsid w:val="009D3BB7"/>
    <w:rsid w:val="009E2520"/>
    <w:rsid w:val="009F0F10"/>
    <w:rsid w:val="009F2C35"/>
    <w:rsid w:val="00A15E7A"/>
    <w:rsid w:val="00A17429"/>
    <w:rsid w:val="00A24AC9"/>
    <w:rsid w:val="00A55F8A"/>
    <w:rsid w:val="00A61287"/>
    <w:rsid w:val="00A61BD0"/>
    <w:rsid w:val="00A71359"/>
    <w:rsid w:val="00A72261"/>
    <w:rsid w:val="00A82CBF"/>
    <w:rsid w:val="00AB0CFF"/>
    <w:rsid w:val="00AB1293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96F73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45FC8"/>
    <w:rsid w:val="00E64AC8"/>
    <w:rsid w:val="00E70E01"/>
    <w:rsid w:val="00E86DCF"/>
    <w:rsid w:val="00E92520"/>
    <w:rsid w:val="00EB1989"/>
    <w:rsid w:val="00EC2165"/>
    <w:rsid w:val="00EF0E10"/>
    <w:rsid w:val="00F03382"/>
    <w:rsid w:val="00F2328E"/>
    <w:rsid w:val="00F32E7C"/>
    <w:rsid w:val="00F5758E"/>
    <w:rsid w:val="00F650BD"/>
    <w:rsid w:val="00F67690"/>
    <w:rsid w:val="00F95DFF"/>
    <w:rsid w:val="00F9675C"/>
    <w:rsid w:val="00FB534F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B6577BB"/>
  <w15:docId w15:val="{BD77F42A-ACE9-474E-9564-B45AAF55E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99" w:unhideWhenUsed="1"/>
    <w:lsdException w:name="footer" w:locked="1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uiPriority w:val="99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uiPriority w:val="99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uiPriority w:val="99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uiPriority w:val="99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027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b.cz/info/osobni-udaj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A8C9B-4E13-4808-AC6B-F09A36213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252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Kamil Válek</cp:lastModifiedBy>
  <cp:revision>13</cp:revision>
  <cp:lastPrinted>2019-01-10T08:12:00Z</cp:lastPrinted>
  <dcterms:created xsi:type="dcterms:W3CDTF">2021-11-28T16:25:00Z</dcterms:created>
  <dcterms:modified xsi:type="dcterms:W3CDTF">2022-07-07T19:07:00Z</dcterms:modified>
</cp:coreProperties>
</file>