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</w:t>
      </w:r>
      <w:bookmarkStart w:id="0" w:name="_GoBack"/>
      <w:bookmarkEnd w:id="0"/>
      <w:r w:rsidR="00850009" w:rsidRPr="00B12E47">
        <w:rPr>
          <w:sz w:val="22"/>
          <w:szCs w:val="22"/>
        </w:rPr>
        <w:t>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7AAE20E9" w14:textId="0EEC1314" w:rsidR="00D23447" w:rsidRDefault="00DB0029"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A3AE679" w14:textId="20A88ED2" w:rsidR="00D23447" w:rsidRDefault="00D23447"/>
    <w:p w14:paraId="7D7BC01D" w14:textId="11A4A762" w:rsidR="00D23447" w:rsidRDefault="00D23447"/>
    <w:p w14:paraId="37C3CCC4" w14:textId="09BD11DA" w:rsidR="00B67EC5" w:rsidRDefault="00B67EC5"/>
    <w:p w14:paraId="35628B4C" w14:textId="77777777" w:rsidR="00C637CA" w:rsidRDefault="00C637CA"/>
    <w:p w14:paraId="3F44E241" w14:textId="77777777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6AF0" w14:textId="77777777" w:rsidR="00F3042F" w:rsidRDefault="00F3042F" w:rsidP="00850009">
      <w:r>
        <w:separator/>
      </w:r>
    </w:p>
  </w:endnote>
  <w:endnote w:type="continuationSeparator" w:id="0">
    <w:p w14:paraId="1776A9F2" w14:textId="77777777" w:rsidR="00F3042F" w:rsidRDefault="00F3042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7907A" w14:textId="77777777" w:rsidR="00F3042F" w:rsidRDefault="00F3042F" w:rsidP="00850009">
      <w:r>
        <w:separator/>
      </w:r>
    </w:p>
  </w:footnote>
  <w:footnote w:type="continuationSeparator" w:id="0">
    <w:p w14:paraId="0C8A6CFC" w14:textId="77777777" w:rsidR="00F3042F" w:rsidRDefault="00F3042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B5F84" w14:textId="7EAA7B9D" w:rsidR="00B67EC5" w:rsidRPr="00337429" w:rsidRDefault="00B67EC5" w:rsidP="00B67EC5">
    <w:pPr>
      <w:pStyle w:val="Zhlav"/>
      <w:tabs>
        <w:tab w:val="right" w:pos="7133"/>
      </w:tabs>
      <w:ind w:left="1693" w:hanging="1693"/>
    </w:pPr>
    <w:r w:rsidRPr="00337429">
      <w:t>Příloha č. 6 ZD – Pravidla sociální odpovědnosti</w:t>
    </w:r>
  </w:p>
  <w:p w14:paraId="72318620" w14:textId="77777777" w:rsidR="00B67EC5" w:rsidRDefault="00B67EC5" w:rsidP="006F112E">
    <w:pPr>
      <w:pStyle w:val="Zhlav"/>
      <w:tabs>
        <w:tab w:val="right" w:pos="7133"/>
      </w:tabs>
      <w:ind w:left="1693" w:hanging="700"/>
      <w:rPr>
        <w:rFonts w:ascii="Segoe UI" w:hAnsi="Segoe UI" w:cs="Segoe UI"/>
      </w:rPr>
    </w:pPr>
  </w:p>
  <w:p w14:paraId="1944186F" w14:textId="352BF3B7" w:rsidR="006918FE" w:rsidRDefault="00850009" w:rsidP="006F112E">
    <w:pPr>
      <w:pStyle w:val="Zhlav"/>
      <w:tabs>
        <w:tab w:val="right" w:pos="7133"/>
      </w:tabs>
      <w:ind w:left="1693" w:hanging="7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</w:t>
    </w:r>
    <w:r w:rsidR="00882FED" w:rsidRPr="00882FED">
      <w:t>Dod</w:t>
    </w:r>
    <w:r w:rsidR="00FD0150">
      <w:t>ávka</w:t>
    </w:r>
    <w:r w:rsidR="006F112E">
      <w:t xml:space="preserve"> </w:t>
    </w:r>
    <w:r w:rsidR="00882FED" w:rsidRPr="00882FED">
      <w:t>1 kusu elektrick</w:t>
    </w:r>
    <w:r w:rsidR="00FD0150">
      <w:t>ého</w:t>
    </w:r>
    <w:r w:rsidR="00F165E3">
      <w:t xml:space="preserve"> </w:t>
    </w:r>
    <w:proofErr w:type="spellStart"/>
    <w:r w:rsidR="00882FED" w:rsidRPr="00882FED">
      <w:t>konvektomatu</w:t>
    </w:r>
    <w:proofErr w:type="spellEnd"/>
  </w:p>
  <w:p w14:paraId="2525DAE7" w14:textId="3618D7C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E94AC2">
      <w:t>DOD20221184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2F5950"/>
    <w:rsid w:val="003223CC"/>
    <w:rsid w:val="00327E16"/>
    <w:rsid w:val="00337429"/>
    <w:rsid w:val="00346B6A"/>
    <w:rsid w:val="00385A7D"/>
    <w:rsid w:val="00396494"/>
    <w:rsid w:val="003A50E4"/>
    <w:rsid w:val="003D24F5"/>
    <w:rsid w:val="003F1C17"/>
    <w:rsid w:val="00415B26"/>
    <w:rsid w:val="00461011"/>
    <w:rsid w:val="00470262"/>
    <w:rsid w:val="0047702C"/>
    <w:rsid w:val="004D0539"/>
    <w:rsid w:val="00504C05"/>
    <w:rsid w:val="005245D4"/>
    <w:rsid w:val="0052576D"/>
    <w:rsid w:val="005359F7"/>
    <w:rsid w:val="005E2E9B"/>
    <w:rsid w:val="00655FB2"/>
    <w:rsid w:val="00664130"/>
    <w:rsid w:val="00685B9E"/>
    <w:rsid w:val="006918FE"/>
    <w:rsid w:val="006B235F"/>
    <w:rsid w:val="006F112E"/>
    <w:rsid w:val="00722810"/>
    <w:rsid w:val="00800B00"/>
    <w:rsid w:val="0081471F"/>
    <w:rsid w:val="00850009"/>
    <w:rsid w:val="00882FED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67EC5"/>
    <w:rsid w:val="00B77BD4"/>
    <w:rsid w:val="00C614C9"/>
    <w:rsid w:val="00C637CA"/>
    <w:rsid w:val="00D206C4"/>
    <w:rsid w:val="00D23447"/>
    <w:rsid w:val="00DA76AA"/>
    <w:rsid w:val="00DB0029"/>
    <w:rsid w:val="00DB02E2"/>
    <w:rsid w:val="00DD6F64"/>
    <w:rsid w:val="00DF362B"/>
    <w:rsid w:val="00E94AC2"/>
    <w:rsid w:val="00EC6EFE"/>
    <w:rsid w:val="00ED46A1"/>
    <w:rsid w:val="00F06527"/>
    <w:rsid w:val="00F13EC4"/>
    <w:rsid w:val="00F165E3"/>
    <w:rsid w:val="00F3042F"/>
    <w:rsid w:val="00FB2985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dcterms:created xsi:type="dcterms:W3CDTF">2022-06-17T07:39:00Z</dcterms:created>
  <dcterms:modified xsi:type="dcterms:W3CDTF">2022-06-17T10:58:00Z</dcterms:modified>
</cp:coreProperties>
</file>