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406801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406801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Default="00502F67" w:rsidP="00CC4126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dodávka </w:t>
            </w:r>
            <w:r w:rsidR="00CC4126">
              <w:rPr>
                <w:rFonts w:ascii="Arial" w:hAnsi="Arial" w:cs="Arial"/>
                <w:color w:val="FF0000"/>
                <w:sz w:val="24"/>
                <w:szCs w:val="24"/>
              </w:rPr>
              <w:t>pytlů na separovaný odpad – papír, plast</w:t>
            </w:r>
          </w:p>
          <w:p w:rsidR="00CC4126" w:rsidRPr="0025072A" w:rsidRDefault="00CC4126" w:rsidP="00CC4126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náhradní plnění</w:t>
            </w:r>
            <w:bookmarkStart w:id="0" w:name="_GoBack"/>
            <w:bookmarkEnd w:id="0"/>
          </w:p>
        </w:tc>
      </w:tr>
      <w:tr w:rsidR="00F928D8" w:rsidRPr="003D1519" w:rsidTr="00406801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406801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406801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406801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2C279B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15682B">
    <w:pPr>
      <w:pStyle w:val="Zhlav"/>
      <w:tabs>
        <w:tab w:val="clear" w:pos="4536"/>
        <w:tab w:val="clear" w:pos="9072"/>
        <w:tab w:val="left" w:pos="359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BBA98E" wp14:editId="0164A7C6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CC4126">
                            <w:rPr>
                              <w:b/>
                              <w:szCs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BBA98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CC4126">
                      <w:rPr>
                        <w:b/>
                        <w:szCs w:val="20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0D84FBB9" wp14:editId="41B9A2CD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5682B">
      <w:tab/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6A6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590D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682B"/>
    <w:rsid w:val="00157350"/>
    <w:rsid w:val="00162DCD"/>
    <w:rsid w:val="001656F8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5AD2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279B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4C70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6801"/>
    <w:rsid w:val="00407246"/>
    <w:rsid w:val="00407C75"/>
    <w:rsid w:val="004148A3"/>
    <w:rsid w:val="00426D7D"/>
    <w:rsid w:val="00426ECA"/>
    <w:rsid w:val="00426F53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2F67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1A3D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B5956"/>
    <w:rsid w:val="006C06AD"/>
    <w:rsid w:val="006C11B6"/>
    <w:rsid w:val="006C14C2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E69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17736"/>
    <w:rsid w:val="00820407"/>
    <w:rsid w:val="008311D2"/>
    <w:rsid w:val="008353D0"/>
    <w:rsid w:val="008355F9"/>
    <w:rsid w:val="008357CF"/>
    <w:rsid w:val="008426A1"/>
    <w:rsid w:val="008461D9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A222B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17ACD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1A3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33D8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126"/>
    <w:rsid w:val="00CC4B8C"/>
    <w:rsid w:val="00CC5472"/>
    <w:rsid w:val="00CC778D"/>
    <w:rsid w:val="00CD13B0"/>
    <w:rsid w:val="00CD312B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700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DF5888"/>
    <w:rsid w:val="00E00157"/>
    <w:rsid w:val="00E00C35"/>
    <w:rsid w:val="00E00DAC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19EE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86AEE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4:defaultImageDpi w14:val="0"/>
  <w15:docId w15:val="{0ECEC8B8-3077-4374-AA12-681A4B1E6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892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</cp:revision>
  <cp:lastPrinted>2020-01-20T15:16:00Z</cp:lastPrinted>
  <dcterms:created xsi:type="dcterms:W3CDTF">2022-02-14T12:13:00Z</dcterms:created>
  <dcterms:modified xsi:type="dcterms:W3CDTF">2022-08-24T05:57:00Z</dcterms:modified>
</cp:coreProperties>
</file>