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D31C" w14:textId="08C9B610" w:rsidR="00F51046" w:rsidRPr="00546D72" w:rsidRDefault="00F51046" w:rsidP="00F51046">
      <w:pPr>
        <w:pStyle w:val="Podnadpis"/>
        <w:rPr>
          <w:szCs w:val="28"/>
        </w:rPr>
      </w:pPr>
      <w:r w:rsidRPr="00546D72">
        <w:rPr>
          <w:szCs w:val="28"/>
        </w:rPr>
        <w:t>Seznam významných zakázek</w:t>
      </w:r>
    </w:p>
    <w:p w14:paraId="120CC7ED" w14:textId="77777777" w:rsidR="00F51046" w:rsidRDefault="00F51046" w:rsidP="00F51046">
      <w:pPr>
        <w:pStyle w:val="Podnadpis"/>
        <w:jc w:val="both"/>
        <w:rPr>
          <w:b w:val="0"/>
          <w:bCs w:val="0"/>
          <w:sz w:val="22"/>
          <w:szCs w:val="22"/>
        </w:rPr>
      </w:pPr>
    </w:p>
    <w:p w14:paraId="2822D02E" w14:textId="35A18F8C" w:rsidR="00992FFD" w:rsidRPr="00992FFD" w:rsidRDefault="00F51046" w:rsidP="00F51046">
      <w:pPr>
        <w:pStyle w:val="Podnadpis"/>
        <w:jc w:val="both"/>
        <w:rPr>
          <w:bCs w:val="0"/>
          <w:szCs w:val="28"/>
        </w:rPr>
      </w:pPr>
      <w:r w:rsidRPr="00F51046">
        <w:rPr>
          <w:b w:val="0"/>
          <w:bCs w:val="0"/>
          <w:sz w:val="22"/>
          <w:szCs w:val="22"/>
        </w:rPr>
        <w:t>Poptávkové řízení</w:t>
      </w:r>
      <w:r>
        <w:rPr>
          <w:b w:val="0"/>
          <w:bCs w:val="0"/>
          <w:sz w:val="22"/>
          <w:szCs w:val="22"/>
        </w:rPr>
        <w:t>:</w:t>
      </w:r>
      <w:r>
        <w:rPr>
          <w:bCs w:val="0"/>
          <w:szCs w:val="28"/>
        </w:rPr>
        <w:t xml:space="preserve"> </w:t>
      </w:r>
      <w:r w:rsidR="00506AAE" w:rsidRPr="00992FFD">
        <w:rPr>
          <w:bCs w:val="0"/>
          <w:szCs w:val="28"/>
        </w:rPr>
        <w:t>„</w:t>
      </w:r>
      <w:r w:rsidRPr="006541F4">
        <w:rPr>
          <w:sz w:val="22"/>
          <w:szCs w:val="22"/>
        </w:rPr>
        <w:t xml:space="preserve">Poskytování úklidových prací a služeb </w:t>
      </w:r>
      <w:r>
        <w:rPr>
          <w:sz w:val="22"/>
          <w:szCs w:val="22"/>
        </w:rPr>
        <w:t>–</w:t>
      </w:r>
      <w:r w:rsidRPr="006541F4">
        <w:rPr>
          <w:sz w:val="22"/>
          <w:szCs w:val="22"/>
        </w:rPr>
        <w:t xml:space="preserve"> </w:t>
      </w:r>
      <w:r>
        <w:rPr>
          <w:sz w:val="22"/>
          <w:szCs w:val="22"/>
        </w:rPr>
        <w:t>areál</w:t>
      </w:r>
      <w:r w:rsidRPr="006541F4">
        <w:rPr>
          <w:sz w:val="22"/>
          <w:szCs w:val="22"/>
        </w:rPr>
        <w:t xml:space="preserve"> Vítkovická</w:t>
      </w:r>
      <w:r w:rsidR="00506AAE" w:rsidRPr="00992FFD">
        <w:rPr>
          <w:bCs w:val="0"/>
          <w:szCs w:val="28"/>
        </w:rPr>
        <w:t>“</w:t>
      </w:r>
    </w:p>
    <w:p w14:paraId="32C99A98" w14:textId="1F4CABC0" w:rsidR="00DE109F" w:rsidRDefault="00DE109F" w:rsidP="00193395">
      <w:pPr>
        <w:pStyle w:val="Podnadpis"/>
        <w:jc w:val="both"/>
        <w:rPr>
          <w:b w:val="0"/>
          <w:sz w:val="24"/>
        </w:rPr>
      </w:pPr>
    </w:p>
    <w:p w14:paraId="5B6599CC" w14:textId="5A82715C" w:rsidR="00193395" w:rsidRPr="00193395" w:rsidRDefault="007C5F70" w:rsidP="00193395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Dodavatel zde uvede m</w:t>
      </w:r>
      <w:r w:rsidR="00A26B64" w:rsidRPr="00A26B64">
        <w:rPr>
          <w:b w:val="0"/>
          <w:sz w:val="22"/>
          <w:szCs w:val="22"/>
        </w:rPr>
        <w:t>inimálně dv</w:t>
      </w:r>
      <w:r w:rsidR="00A26B64">
        <w:rPr>
          <w:b w:val="0"/>
          <w:sz w:val="22"/>
          <w:szCs w:val="22"/>
        </w:rPr>
        <w:t>ě</w:t>
      </w:r>
      <w:r w:rsidR="00A26B64" w:rsidRPr="00A26B64">
        <w:rPr>
          <w:b w:val="0"/>
          <w:sz w:val="22"/>
          <w:szCs w:val="22"/>
        </w:rPr>
        <w:t xml:space="preserve"> (2) realizovan</w:t>
      </w:r>
      <w:r w:rsidR="00A26B64">
        <w:rPr>
          <w:b w:val="0"/>
          <w:sz w:val="22"/>
          <w:szCs w:val="22"/>
        </w:rPr>
        <w:t>é</w:t>
      </w:r>
      <w:r w:rsidR="00A26B64" w:rsidRPr="00A26B64">
        <w:rPr>
          <w:b w:val="0"/>
          <w:sz w:val="22"/>
          <w:szCs w:val="22"/>
        </w:rPr>
        <w:t xml:space="preserve"> zakázk</w:t>
      </w:r>
      <w:r w:rsidR="00A26B64">
        <w:rPr>
          <w:b w:val="0"/>
          <w:sz w:val="22"/>
          <w:szCs w:val="22"/>
        </w:rPr>
        <w:t>y</w:t>
      </w:r>
      <w:r w:rsidR="00A26B64" w:rsidRPr="00A26B64">
        <w:rPr>
          <w:b w:val="0"/>
          <w:sz w:val="22"/>
          <w:szCs w:val="22"/>
        </w:rPr>
        <w:t xml:space="preserve"> v posledních třech (3) letech, jejichž předmětem bylo provedení úklidových prací a služeb administrativního objektu, a to s minimální plochou 400 m</w:t>
      </w:r>
      <w:r w:rsidR="00A26B64" w:rsidRPr="00A26B64">
        <w:rPr>
          <w:b w:val="0"/>
          <w:sz w:val="22"/>
          <w:szCs w:val="22"/>
          <w:vertAlign w:val="superscript"/>
        </w:rPr>
        <w:t>2</w:t>
      </w:r>
      <w:r w:rsidR="00A26B64" w:rsidRPr="00A26B64">
        <w:rPr>
          <w:b w:val="0"/>
          <w:sz w:val="22"/>
          <w:szCs w:val="22"/>
        </w:rPr>
        <w:t xml:space="preserve"> za každou realizovanou zakázku</w:t>
      </w:r>
      <w:r>
        <w:rPr>
          <w:b w:val="0"/>
          <w:sz w:val="22"/>
          <w:szCs w:val="22"/>
        </w:rPr>
        <w:t xml:space="preserve">, viz bod </w:t>
      </w:r>
      <w:proofErr w:type="gramStart"/>
      <w:r>
        <w:rPr>
          <w:b w:val="0"/>
          <w:sz w:val="22"/>
          <w:szCs w:val="22"/>
        </w:rPr>
        <w:t>7.3</w:t>
      </w:r>
      <w:proofErr w:type="gramEnd"/>
      <w:r>
        <w:rPr>
          <w:b w:val="0"/>
          <w:sz w:val="22"/>
          <w:szCs w:val="22"/>
        </w:rPr>
        <w:t>. Zadávací dokumentace</w:t>
      </w:r>
      <w:r w:rsidR="00A26B64" w:rsidRPr="00A26B64">
        <w:rPr>
          <w:b w:val="0"/>
          <w:sz w:val="22"/>
          <w:szCs w:val="22"/>
        </w:rPr>
        <w:t>.</w:t>
      </w:r>
      <w:bookmarkStart w:id="0" w:name="_GoBack"/>
      <w:bookmarkEnd w:id="0"/>
    </w:p>
    <w:p w14:paraId="1EAB6D2E" w14:textId="77777777" w:rsidR="00992FFD" w:rsidRDefault="00992FFD" w:rsidP="00D50270">
      <w:pPr>
        <w:pStyle w:val="Podnadpis"/>
        <w:jc w:val="both"/>
        <w:rPr>
          <w:b w:val="0"/>
          <w:sz w:val="24"/>
        </w:rPr>
      </w:pPr>
    </w:p>
    <w:tbl>
      <w:tblPr>
        <w:tblW w:w="145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3544"/>
        <w:gridCol w:w="3969"/>
        <w:gridCol w:w="1798"/>
        <w:gridCol w:w="1321"/>
      </w:tblGrid>
      <w:tr w:rsidR="00193395" w:rsidRPr="00C740E6" w14:paraId="32C99A9E" w14:textId="0DC1D82B" w:rsidTr="00AC306E">
        <w:trPr>
          <w:trHeight w:val="1253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9" w14:textId="11E58121" w:rsidR="00193395" w:rsidRPr="00C740E6" w:rsidRDefault="00193395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 referenční zakázky (název, IČ)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A" w14:textId="740796FE" w:rsidR="00193395" w:rsidRPr="00C740E6" w:rsidRDefault="00193395" w:rsidP="0032634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>a rozsah</w:t>
            </w:r>
            <w:r>
              <w:rPr>
                <w:rFonts w:ascii="Times New Roman" w:hAnsi="Times New Roman"/>
                <w:color w:val="000000"/>
              </w:rPr>
              <w:t xml:space="preserve"> činnosti poskytovaných služeb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99A9B" w14:textId="3AA9A1E4" w:rsidR="00193395" w:rsidRDefault="00193395" w:rsidP="00F5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K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objednatele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e-mail) z důvodu možnosti prověření předložených referencí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C" w14:textId="0E5A2D6E" w:rsidR="00193395" w:rsidRPr="00C740E6" w:rsidRDefault="00193395" w:rsidP="00F51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Doba realizace referenční zakázky (od-do)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EB021" w14:textId="737385E8" w:rsidR="00193395" w:rsidRDefault="00193395" w:rsidP="00193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Plocha prováděného úklidu v m</w:t>
            </w:r>
            <w:r w:rsidRPr="00193395">
              <w:rPr>
                <w:rFonts w:ascii="Times New Roman" w:eastAsia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 w:rsidR="00193395" w:rsidRPr="00535F2C" w14:paraId="32C99AA4" w14:textId="5D07B8E7" w:rsidTr="00AC306E">
        <w:trPr>
          <w:trHeight w:hRule="exact" w:val="624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9F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0" w14:textId="77777777" w:rsidR="00193395" w:rsidRPr="00535F2C" w:rsidRDefault="0019339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9AA1" w14:textId="77777777" w:rsidR="00193395" w:rsidRPr="00535F2C" w:rsidRDefault="00193395" w:rsidP="00F510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2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D6ABC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93395" w:rsidRPr="00535F2C" w14:paraId="32C99AAA" w14:textId="11046898" w:rsidTr="00AC306E">
        <w:trPr>
          <w:trHeight w:hRule="exact" w:val="624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5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6" w14:textId="77777777" w:rsidR="00193395" w:rsidRPr="00535F2C" w:rsidRDefault="0019339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9AA7" w14:textId="77777777" w:rsidR="00193395" w:rsidRPr="00535F2C" w:rsidRDefault="00193395" w:rsidP="00F510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8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2D4ED5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93395" w:rsidRPr="00535F2C" w14:paraId="32C99AB0" w14:textId="72362362" w:rsidTr="00AC306E">
        <w:trPr>
          <w:trHeight w:hRule="exact" w:val="624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B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C" w14:textId="77777777" w:rsidR="00193395" w:rsidRPr="00535F2C" w:rsidRDefault="0019339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9AAD" w14:textId="77777777" w:rsidR="00193395" w:rsidRPr="00535F2C" w:rsidRDefault="00193395" w:rsidP="00F510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E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856EC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93395" w:rsidRPr="00535F2C" w14:paraId="32C99AB6" w14:textId="4F2B5A00" w:rsidTr="00AC306E">
        <w:trPr>
          <w:trHeight w:hRule="exact" w:val="624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1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2" w14:textId="77777777" w:rsidR="00193395" w:rsidRPr="00535F2C" w:rsidRDefault="0019339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9AB3" w14:textId="77777777" w:rsidR="00193395" w:rsidRPr="00535F2C" w:rsidRDefault="00193395" w:rsidP="00F510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4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2889AA" w14:textId="77777777" w:rsidR="00193395" w:rsidRPr="00535F2C" w:rsidRDefault="0019339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32C99ABD" w14:textId="77777777" w:rsidR="00993140" w:rsidRPr="00936752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BF" w14:textId="58CF68AE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27EFCED4" w14:textId="77777777" w:rsidR="00EA485C" w:rsidRPr="00162343" w:rsidRDefault="00EA485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0" w14:textId="0FD5DB7A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A518EB2" w14:textId="77777777" w:rsidR="00162343" w:rsidRPr="00162343" w:rsidRDefault="00162343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1" w14:textId="5F72DA9D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439AB00" w14:textId="77777777" w:rsidR="006E049F" w:rsidRPr="00162343" w:rsidRDefault="006E049F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2" w14:textId="783E5596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162343">
        <w:rPr>
          <w:rFonts w:ascii="Times New Roman" w:hAnsi="Times New Roman"/>
        </w:rPr>
        <w:t>.</w:t>
      </w:r>
      <w:r>
        <w:rPr>
          <w:rFonts w:ascii="Times New Roman" w:hAnsi="Times New Roman"/>
        </w:rPr>
        <w:t>….</w:t>
      </w:r>
      <w:r w:rsidR="001C76DF">
        <w:rPr>
          <w:rFonts w:ascii="Times New Roman" w:hAnsi="Times New Roman"/>
        </w:rPr>
        <w:t xml:space="preserve"> </w:t>
      </w:r>
    </w:p>
    <w:p w14:paraId="32C99AC3" w14:textId="43654A82" w:rsid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0E6E91">
        <w:rPr>
          <w:rFonts w:ascii="Times New Roman" w:hAnsi="Times New Roman"/>
          <w:i/>
        </w:rPr>
        <w:t>dodavatel</w:t>
      </w:r>
      <w:r w:rsidR="00162343">
        <w:rPr>
          <w:rFonts w:ascii="Times New Roman" w:hAnsi="Times New Roman"/>
          <w:i/>
        </w:rPr>
        <w:t>e</w:t>
      </w:r>
    </w:p>
    <w:p w14:paraId="1FE82C21" w14:textId="0AC7768F" w:rsidR="00EA485C" w:rsidRPr="001D3922" w:rsidRDefault="00EA485C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>.</w:t>
      </w:r>
      <w:r w:rsidR="00F51046">
        <w:rPr>
          <w:rFonts w:ascii="Times New Roman" w:hAnsi="Times New Roman"/>
          <w:i/>
          <w:color w:val="00B0F0"/>
        </w:rPr>
        <w:t>:</w:t>
      </w:r>
      <w:r w:rsidRPr="00B568D7">
        <w:rPr>
          <w:rFonts w:ascii="Times New Roman" w:hAnsi="Times New Roman"/>
          <w:i/>
          <w:color w:val="00B0F0"/>
        </w:rPr>
        <w:t xml:space="preserve"> Doplní </w:t>
      </w:r>
      <w:r>
        <w:rPr>
          <w:rFonts w:ascii="Times New Roman" w:hAnsi="Times New Roman"/>
          <w:i/>
          <w:color w:val="00B0F0"/>
        </w:rPr>
        <w:t>dodavatel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sectPr w:rsidR="00EA485C" w:rsidRPr="001D3922" w:rsidSect="00F51046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864C3" w14:textId="77777777" w:rsidR="00FB4344" w:rsidRDefault="00FB4344" w:rsidP="009F37D8">
      <w:pPr>
        <w:spacing w:after="0" w:line="240" w:lineRule="auto"/>
      </w:pPr>
      <w:r>
        <w:separator/>
      </w:r>
    </w:p>
  </w:endnote>
  <w:endnote w:type="continuationSeparator" w:id="0">
    <w:p w14:paraId="1EE363E2" w14:textId="77777777" w:rsidR="00FB4344" w:rsidRDefault="00FB434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B" w14:textId="15072C43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7C5F70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7C5F70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AB8FA" w14:textId="77777777" w:rsidR="00FB4344" w:rsidRDefault="00FB4344" w:rsidP="009F37D8">
      <w:pPr>
        <w:spacing w:after="0" w:line="240" w:lineRule="auto"/>
      </w:pPr>
      <w:r>
        <w:separator/>
      </w:r>
    </w:p>
  </w:footnote>
  <w:footnote w:type="continuationSeparator" w:id="0">
    <w:p w14:paraId="143FF389" w14:textId="77777777" w:rsidR="00FB4344" w:rsidRDefault="00FB434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8" w14:textId="4C8AAE5B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EA485C">
      <w:rPr>
        <w:rFonts w:ascii="Times New Roman" w:hAnsi="Times New Roman"/>
        <w:i/>
      </w:rPr>
      <w:t>4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</w:t>
    </w:r>
    <w:r w:rsidR="00EA485C">
      <w:rPr>
        <w:rFonts w:ascii="Times New Roman" w:hAnsi="Times New Roman"/>
        <w:i/>
      </w:rPr>
      <w:t>významných zakázek</w:t>
    </w:r>
  </w:p>
  <w:p w14:paraId="32C99AC9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2C99ACA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7E6"/>
    <w:rsid w:val="000B7FF7"/>
    <w:rsid w:val="000C68DE"/>
    <w:rsid w:val="000D3212"/>
    <w:rsid w:val="000D67C8"/>
    <w:rsid w:val="000E3465"/>
    <w:rsid w:val="000E3B2B"/>
    <w:rsid w:val="000E6E91"/>
    <w:rsid w:val="000F2C6A"/>
    <w:rsid w:val="000F6F26"/>
    <w:rsid w:val="000F7721"/>
    <w:rsid w:val="00127BCD"/>
    <w:rsid w:val="00134DFA"/>
    <w:rsid w:val="00162343"/>
    <w:rsid w:val="001771F8"/>
    <w:rsid w:val="00193395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1683B"/>
    <w:rsid w:val="00326343"/>
    <w:rsid w:val="00331C79"/>
    <w:rsid w:val="0033437C"/>
    <w:rsid w:val="00335F74"/>
    <w:rsid w:val="00361F49"/>
    <w:rsid w:val="0037096D"/>
    <w:rsid w:val="00372D8A"/>
    <w:rsid w:val="00373FD6"/>
    <w:rsid w:val="0038423F"/>
    <w:rsid w:val="0038477A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C22"/>
    <w:rsid w:val="0049687D"/>
    <w:rsid w:val="004A079A"/>
    <w:rsid w:val="004A3FBB"/>
    <w:rsid w:val="004A7EC4"/>
    <w:rsid w:val="004B03B4"/>
    <w:rsid w:val="004C5399"/>
    <w:rsid w:val="004C62B9"/>
    <w:rsid w:val="004D587A"/>
    <w:rsid w:val="004E4948"/>
    <w:rsid w:val="00506AAE"/>
    <w:rsid w:val="00510D67"/>
    <w:rsid w:val="00535F2C"/>
    <w:rsid w:val="00541264"/>
    <w:rsid w:val="005439BD"/>
    <w:rsid w:val="00546D72"/>
    <w:rsid w:val="00552B3C"/>
    <w:rsid w:val="005623D6"/>
    <w:rsid w:val="00580C16"/>
    <w:rsid w:val="005821F5"/>
    <w:rsid w:val="0058706B"/>
    <w:rsid w:val="005D0292"/>
    <w:rsid w:val="0060312F"/>
    <w:rsid w:val="00616EC5"/>
    <w:rsid w:val="00622FF9"/>
    <w:rsid w:val="00631D52"/>
    <w:rsid w:val="00662BB5"/>
    <w:rsid w:val="006A1D74"/>
    <w:rsid w:val="006A7770"/>
    <w:rsid w:val="006B4DBF"/>
    <w:rsid w:val="006C1998"/>
    <w:rsid w:val="006C2499"/>
    <w:rsid w:val="006E049F"/>
    <w:rsid w:val="006E6728"/>
    <w:rsid w:val="006F0B12"/>
    <w:rsid w:val="006F19F9"/>
    <w:rsid w:val="006F2AB3"/>
    <w:rsid w:val="006F6DA2"/>
    <w:rsid w:val="00706C1F"/>
    <w:rsid w:val="0071152C"/>
    <w:rsid w:val="007120BA"/>
    <w:rsid w:val="00714B0C"/>
    <w:rsid w:val="00716DEC"/>
    <w:rsid w:val="007271DB"/>
    <w:rsid w:val="0073500A"/>
    <w:rsid w:val="00735F0F"/>
    <w:rsid w:val="00745CB4"/>
    <w:rsid w:val="00752DB8"/>
    <w:rsid w:val="007566CE"/>
    <w:rsid w:val="00757921"/>
    <w:rsid w:val="00762CB9"/>
    <w:rsid w:val="00765204"/>
    <w:rsid w:val="00765F30"/>
    <w:rsid w:val="00767754"/>
    <w:rsid w:val="007818C7"/>
    <w:rsid w:val="0078751F"/>
    <w:rsid w:val="007914F4"/>
    <w:rsid w:val="007A1CF1"/>
    <w:rsid w:val="007A4C34"/>
    <w:rsid w:val="007B7B8E"/>
    <w:rsid w:val="007C5F70"/>
    <w:rsid w:val="007D5AA7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6752"/>
    <w:rsid w:val="00937469"/>
    <w:rsid w:val="00950306"/>
    <w:rsid w:val="00950DAA"/>
    <w:rsid w:val="00962939"/>
    <w:rsid w:val="00992FFD"/>
    <w:rsid w:val="00993140"/>
    <w:rsid w:val="009A246E"/>
    <w:rsid w:val="009D5AB5"/>
    <w:rsid w:val="009F37D8"/>
    <w:rsid w:val="009F70BE"/>
    <w:rsid w:val="00A016AF"/>
    <w:rsid w:val="00A0751A"/>
    <w:rsid w:val="00A22AC1"/>
    <w:rsid w:val="00A26B64"/>
    <w:rsid w:val="00A26E46"/>
    <w:rsid w:val="00A27045"/>
    <w:rsid w:val="00A4082F"/>
    <w:rsid w:val="00A56907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C306E"/>
    <w:rsid w:val="00AE1A20"/>
    <w:rsid w:val="00AF735D"/>
    <w:rsid w:val="00B013EB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C72A1"/>
    <w:rsid w:val="00BD32D9"/>
    <w:rsid w:val="00BD3D7E"/>
    <w:rsid w:val="00C01F49"/>
    <w:rsid w:val="00C035A2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15F"/>
    <w:rsid w:val="00C7045F"/>
    <w:rsid w:val="00C73F86"/>
    <w:rsid w:val="00C740E6"/>
    <w:rsid w:val="00C83BB5"/>
    <w:rsid w:val="00C91357"/>
    <w:rsid w:val="00C93EDA"/>
    <w:rsid w:val="00C9783E"/>
    <w:rsid w:val="00CD0E72"/>
    <w:rsid w:val="00CD71B3"/>
    <w:rsid w:val="00CF65C3"/>
    <w:rsid w:val="00CF7037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30DD"/>
    <w:rsid w:val="00DA61A7"/>
    <w:rsid w:val="00DA7F25"/>
    <w:rsid w:val="00DB6764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485C"/>
    <w:rsid w:val="00EA7649"/>
    <w:rsid w:val="00EB4822"/>
    <w:rsid w:val="00EC3717"/>
    <w:rsid w:val="00EC55DD"/>
    <w:rsid w:val="00EC7966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51046"/>
    <w:rsid w:val="00F63817"/>
    <w:rsid w:val="00F701D0"/>
    <w:rsid w:val="00F709DA"/>
    <w:rsid w:val="00F72F38"/>
    <w:rsid w:val="00FA4CE5"/>
    <w:rsid w:val="00FB4344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C99A98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11</cp:revision>
  <cp:lastPrinted>2015-01-14T06:47:00Z</cp:lastPrinted>
  <dcterms:created xsi:type="dcterms:W3CDTF">2021-07-19T06:08:00Z</dcterms:created>
  <dcterms:modified xsi:type="dcterms:W3CDTF">2022-08-30T08:33:00Z</dcterms:modified>
</cp:coreProperties>
</file>