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13D0FBB6" w14:textId="77777777" w:rsidR="00075330" w:rsidRDefault="00A23D9F" w:rsidP="00A23D9F">
      <w:pPr>
        <w:jc w:val="center"/>
        <w:rPr>
          <w:rFonts w:ascii="Arial Narrow" w:eastAsiaTheme="minorHAnsi" w:hAnsi="Arial Narrow" w:cs="NimbusSans-Bold"/>
          <w:b/>
          <w:bCs/>
          <w:sz w:val="24"/>
          <w:szCs w:val="24"/>
          <w:lang w:eastAsia="en-US"/>
        </w:rPr>
      </w:pPr>
      <w:r w:rsidRPr="00A23D9F">
        <w:rPr>
          <w:rFonts w:ascii="Arial Narrow" w:eastAsiaTheme="minorHAnsi" w:hAnsi="Arial Narrow" w:cs="NimbusSans-Bold"/>
          <w:b/>
          <w:bCs/>
          <w:sz w:val="24"/>
          <w:szCs w:val="24"/>
          <w:lang w:eastAsia="en-US"/>
        </w:rPr>
        <w:t xml:space="preserve">REKONSTRUKCE VNĚJŠÍ OCHRANY PŘED BLESKEM </w:t>
      </w:r>
      <w:r w:rsidR="00075330">
        <w:rPr>
          <w:rFonts w:ascii="Arial Narrow" w:eastAsiaTheme="minorHAnsi" w:hAnsi="Arial Narrow" w:cs="NimbusSans-Bold"/>
          <w:b/>
          <w:bCs/>
          <w:sz w:val="24"/>
          <w:szCs w:val="24"/>
          <w:lang w:eastAsia="en-US"/>
        </w:rPr>
        <w:t xml:space="preserve">A OPRAVA VĚŽE </w:t>
      </w:r>
    </w:p>
    <w:p w14:paraId="70F67A4B" w14:textId="63537589" w:rsidR="001472C7" w:rsidRPr="00A23D9F" w:rsidRDefault="00A23D9F" w:rsidP="00A23D9F">
      <w:pPr>
        <w:jc w:val="center"/>
        <w:rPr>
          <w:rFonts w:ascii="Arial Narrow" w:hAnsi="Arial Narrow"/>
          <w:sz w:val="24"/>
          <w:szCs w:val="24"/>
        </w:rPr>
      </w:pPr>
      <w:r w:rsidRPr="00A23D9F">
        <w:rPr>
          <w:rFonts w:ascii="Arial Narrow" w:eastAsiaTheme="minorHAnsi" w:hAnsi="Arial Narrow" w:cs="NimbusSans-Bold"/>
          <w:b/>
          <w:bCs/>
          <w:sz w:val="24"/>
          <w:szCs w:val="24"/>
          <w:lang w:eastAsia="en-US"/>
        </w:rPr>
        <w:t>NA OBJEKTU RADNICE V HODONÍNĚ</w:t>
      </w:r>
    </w:p>
    <w:p w14:paraId="60022472" w14:textId="77777777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33DDA757" w14:textId="77777777" w:rsidR="001472C7" w:rsidRDefault="001472C7">
      <w:pPr>
        <w:spacing w:after="160" w:line="259" w:lineRule="auto"/>
      </w:pPr>
      <w:r>
        <w:br w:type="page"/>
      </w:r>
    </w:p>
    <w:p w14:paraId="596974F8" w14:textId="4EABC98E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A9141F">
        <w:rPr>
          <w:rFonts w:ascii="Arial Narrow" w:hAnsi="Arial Narrow"/>
          <w:b/>
        </w:rPr>
        <w:t xml:space="preserve">písm. A)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3DB9290F" w14:textId="43FEF28A" w:rsidR="00703467" w:rsidRDefault="00703467" w:rsidP="00F11021">
      <w:pPr>
        <w:spacing w:line="276" w:lineRule="auto"/>
      </w:pPr>
    </w:p>
    <w:p w14:paraId="26AB665C" w14:textId="77777777" w:rsidR="00F11021" w:rsidRDefault="00F11021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DFD67" w14:textId="05D04D59" w:rsidR="0022331A" w:rsidRPr="0065732E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A9141F">
              <w:rPr>
                <w:rFonts w:ascii="Arial Narrow" w:hAnsi="Arial Narrow" w:cs="Times New Roman"/>
                <w:sz w:val="20"/>
                <w:szCs w:val="20"/>
              </w:rPr>
              <w:t>, tj. na h</w:t>
            </w:r>
            <w:r w:rsidR="00A9141F"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7740AA4C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11021" w:rsidRPr="00AB130C" w14:paraId="1B2DFDB4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0A530" w14:textId="0790A482" w:rsidR="00F11021" w:rsidRPr="00AB130C" w:rsidRDefault="00F11021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F11021" w:rsidRPr="00AB130C" w14:paraId="23AFD1C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6A9F02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B62E78A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4D7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76073A9A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E7DD4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5FE0801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DF8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9FA544E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601B49" w14:textId="63927CF2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462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678CF77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110B8" w14:textId="77777777" w:rsidR="00F11021" w:rsidRPr="00205D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1A0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3F6A037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F5160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6F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13262BD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47FE4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17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F24FC30" w14:textId="5303B3A4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11021" w:rsidRPr="00AB130C" w14:paraId="38CDB05C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A2C2D" w14:textId="1BCDDF5F" w:rsidR="00F11021" w:rsidRPr="00AB130C" w:rsidRDefault="00F11021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F11021" w:rsidRPr="00AB130C" w14:paraId="14523CD5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3968F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2CE3BD53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6A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048EA786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481A2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0C1DFDEB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095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3EE96B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BD68AA" w14:textId="191C0903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94F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4C2CFA8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199EBD" w14:textId="77777777" w:rsidR="00F11021" w:rsidRPr="00205D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67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4244E084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47742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88C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73DEDE8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5F2F4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406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00F7F0E" w14:textId="5A6761C8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4B1F2A18" w14:textId="77777777" w:rsidR="00610EA2" w:rsidRDefault="00610EA2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710536D3" w14:textId="5EEF4998" w:rsidR="00692F8B" w:rsidRPr="001F2B06" w:rsidRDefault="00692F8B" w:rsidP="00692F8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1F2B06">
        <w:rPr>
          <w:rFonts w:ascii="Arial Narrow" w:hAnsi="Arial Narrow"/>
        </w:rPr>
        <w:t xml:space="preserve">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 xml:space="preserve">v souladu s požadavky uvedenými </w:t>
      </w:r>
      <w:r w:rsidRPr="00E024BA">
        <w:rPr>
          <w:rFonts w:ascii="Arial Narrow" w:hAnsi="Arial Narrow"/>
          <w:b/>
        </w:rPr>
        <w:t>v čl. 6 odst. 6.</w:t>
      </w:r>
      <w:r>
        <w:rPr>
          <w:rFonts w:ascii="Arial Narrow" w:hAnsi="Arial Narrow"/>
          <w:b/>
        </w:rPr>
        <w:t>3.1</w:t>
      </w:r>
      <w:r w:rsidRPr="00BB6D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písm. B) </w:t>
      </w:r>
      <w:r w:rsidRPr="001F2B06">
        <w:rPr>
          <w:rFonts w:ascii="Arial Narrow" w:hAnsi="Arial Narrow"/>
        </w:rPr>
        <w:t>zadávacích podmínek</w:t>
      </w:r>
      <w:r>
        <w:rPr>
          <w:rFonts w:ascii="Arial Narrow" w:hAnsi="Arial Narrow"/>
        </w:rPr>
        <w:t xml:space="preserve"> ZD, </w:t>
      </w:r>
      <w:r w:rsidRPr="00D7304B">
        <w:rPr>
          <w:rFonts w:ascii="Arial Narrow" w:hAnsi="Arial Narrow"/>
        </w:rPr>
        <w:t>a že níže uvedené údaje jsou pravdivé</w:t>
      </w:r>
      <w:r>
        <w:rPr>
          <w:rFonts w:ascii="Arial Narrow" w:hAnsi="Arial Narrow"/>
        </w:rPr>
        <w:t xml:space="preserve"> </w:t>
      </w:r>
      <w:r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2"/>
      </w:r>
      <w:r w:rsidRPr="001F2B0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70151E5B" w14:textId="77777777" w:rsidR="00692F8B" w:rsidRDefault="00692F8B" w:rsidP="00692F8B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92F8B" w:rsidRPr="00AB130C" w14:paraId="22AE9476" w14:textId="77777777" w:rsidTr="00C246B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C567B" w14:textId="77777777" w:rsidR="00692F8B" w:rsidRPr="00AB130C" w:rsidRDefault="00692F8B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692F8B" w:rsidRPr="00AB130C" w14:paraId="1D8C86B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823C4D" w14:textId="77777777" w:rsidR="00692F8B" w:rsidRPr="00CF10DD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055009C1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1EE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3163653F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1983A9" w14:textId="77777777" w:rsidR="00692F8B" w:rsidRPr="00CF10DD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74DCA80F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3418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7B080C22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2FE446" w14:textId="35F0C37D" w:rsidR="00692F8B" w:rsidRPr="00692F8B" w:rsidRDefault="00692F8B" w:rsidP="00692F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NimbusSans-Regular"/>
                <w:lang w:eastAsia="en-US"/>
              </w:rPr>
            </w:pPr>
            <w:r w:rsidRPr="00692F8B">
              <w:rPr>
                <w:rFonts w:ascii="Arial Narrow" w:hAnsi="Arial Narrow"/>
                <w:b/>
              </w:rPr>
              <w:t xml:space="preserve">Předmět plnění </w:t>
            </w:r>
            <w:r w:rsidRPr="00692F8B">
              <w:rPr>
                <w:rFonts w:ascii="Arial Narrow" w:hAnsi="Arial Narrow"/>
              </w:rPr>
              <w:t>(popis a rozsah referenční zakázky dle požadavku ZD, tj.</w:t>
            </w:r>
            <w:r>
              <w:rPr>
                <w:rFonts w:ascii="Arial Narrow" w:hAnsi="Arial Narrow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stavební práce při výstavbě a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rekonstrukcích nadzemních staveb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)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8B9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5D0BAA6E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666C3" w14:textId="77777777" w:rsidR="00692F8B" w:rsidRPr="00205DDD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522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3F9F3541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9616D4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6D3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15EF2402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AC7F8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843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2452943" w14:textId="77777777" w:rsidR="00692F8B" w:rsidRDefault="00692F8B" w:rsidP="00692F8B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10EA2" w:rsidRPr="00AB130C" w14:paraId="5EC23658" w14:textId="77777777" w:rsidTr="00C246B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2D2E9" w14:textId="72D9C1BB" w:rsidR="00610EA2" w:rsidRPr="00AB130C" w:rsidRDefault="00610EA2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 w:rsidR="00F90E92"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610EA2" w:rsidRPr="00AB130C" w14:paraId="07A1E672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ABB7FE" w14:textId="77777777" w:rsidR="00610EA2" w:rsidRPr="00CF10DD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5BE65EF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9C9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3B87B9DA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24F65" w14:textId="77777777" w:rsidR="00610EA2" w:rsidRPr="00CF10DD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7E7CC76E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CD3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18DC0545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1B9CF" w14:textId="77777777" w:rsidR="00610EA2" w:rsidRPr="00692F8B" w:rsidRDefault="00610EA2" w:rsidP="00C246B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NimbusSans-Regular"/>
                <w:lang w:eastAsia="en-US"/>
              </w:rPr>
            </w:pPr>
            <w:r w:rsidRPr="00692F8B">
              <w:rPr>
                <w:rFonts w:ascii="Arial Narrow" w:hAnsi="Arial Narrow"/>
                <w:b/>
              </w:rPr>
              <w:t xml:space="preserve">Předmět plnění </w:t>
            </w:r>
            <w:r w:rsidRPr="00692F8B">
              <w:rPr>
                <w:rFonts w:ascii="Arial Narrow" w:hAnsi="Arial Narrow"/>
              </w:rPr>
              <w:t>(popis a rozsah referenční zakázky dle požadavku ZD, tj.</w:t>
            </w:r>
            <w:r>
              <w:rPr>
                <w:rFonts w:ascii="Arial Narrow" w:hAnsi="Arial Narrow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stavební práce při výstavbě a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rekonstrukcích nadzemních staveb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)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1D55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03AF029F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2F52B" w14:textId="77777777" w:rsidR="00610EA2" w:rsidRPr="00205DDD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8F1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5612AAC4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442A9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5F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22D4D7C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2DFD97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245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650153C" w14:textId="094B89F3" w:rsidR="00692F8B" w:rsidRDefault="00692F8B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90E92" w:rsidRPr="00AB130C" w14:paraId="379259A0" w14:textId="77777777" w:rsidTr="00C246B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8A157" w14:textId="7D44BF0D" w:rsidR="00F90E92" w:rsidRPr="00AB130C" w:rsidRDefault="00F90E92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F90E92" w:rsidRPr="00AB130C" w14:paraId="7FB65B3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532DC" w14:textId="77777777" w:rsidR="00F90E92" w:rsidRPr="00CF10DD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04FCCC56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B5F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7D5C5668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D52E10" w14:textId="77777777" w:rsidR="00F90E92" w:rsidRPr="00CF10DD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3A54C566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CA0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7FABB4D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6BBD47" w14:textId="77777777" w:rsidR="00F90E92" w:rsidRPr="00692F8B" w:rsidRDefault="00F90E92" w:rsidP="00C246B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NimbusSans-Regular"/>
                <w:lang w:eastAsia="en-US"/>
              </w:rPr>
            </w:pPr>
            <w:r w:rsidRPr="00692F8B">
              <w:rPr>
                <w:rFonts w:ascii="Arial Narrow" w:hAnsi="Arial Narrow"/>
                <w:b/>
              </w:rPr>
              <w:t xml:space="preserve">Předmět plnění </w:t>
            </w:r>
            <w:r w:rsidRPr="00692F8B">
              <w:rPr>
                <w:rFonts w:ascii="Arial Narrow" w:hAnsi="Arial Narrow"/>
              </w:rPr>
              <w:t>(popis a rozsah referenční zakázky dle požadavku ZD, tj.</w:t>
            </w:r>
            <w:r>
              <w:rPr>
                <w:rFonts w:ascii="Arial Narrow" w:hAnsi="Arial Narrow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stavební práce při výstavbě a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rekonstrukcích nadzemních staveb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)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367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7FAAC86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46523B" w14:textId="77777777" w:rsidR="00F90E92" w:rsidRPr="00205DDD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A72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421F264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5F738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25D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3BA5530D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CE10A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5A6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31F7D903" w14:textId="77777777" w:rsidR="00692F8B" w:rsidRDefault="00692F8B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196EE8AB" w14:textId="6CEF80CF" w:rsidR="009A7A0C" w:rsidRDefault="009A7A0C">
      <w:pPr>
        <w:spacing w:after="160" w:line="259" w:lineRule="auto"/>
        <w:rPr>
          <w:rFonts w:ascii="Arial Narrow" w:hAnsi="Arial Narrow" w:cs="Arial"/>
          <w:lang w:eastAsia="en-US"/>
        </w:rPr>
      </w:pPr>
      <w:r>
        <w:rPr>
          <w:rFonts w:ascii="Arial Narrow" w:hAnsi="Arial Narrow"/>
        </w:rPr>
        <w:br w:type="page"/>
      </w:r>
    </w:p>
    <w:p w14:paraId="7C29E405" w14:textId="21DF7DCD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 xml:space="preserve">.2 </w:t>
      </w:r>
      <w:r w:rsidR="003964F8">
        <w:rPr>
          <w:rFonts w:ascii="Arial Narrow" w:hAnsi="Arial Narrow" w:cs="Times New Roman"/>
          <w:b/>
          <w:sz w:val="20"/>
          <w:szCs w:val="20"/>
        </w:rPr>
        <w:t xml:space="preserve">písm. A) </w:t>
      </w:r>
      <w:r w:rsidRPr="00FE5ED6">
        <w:rPr>
          <w:rFonts w:ascii="Arial Narrow" w:hAnsi="Arial Narrow" w:cs="Times New Roman"/>
          <w:b/>
          <w:sz w:val="20"/>
          <w:szCs w:val="20"/>
        </w:rPr>
        <w:t>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46571E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D1FEF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5DF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C921AD6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EA4B9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30D83F3E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3E1D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2E25A" w14:textId="77CF66B4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2515E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2454155F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FAEC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40B" w14:textId="580BA414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6C3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C3C8E2C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FA2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9CC" w14:textId="5AC542BB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B78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3F806A8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FF7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AB5" w14:textId="594E75D3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EDB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7F202AFB" w14:textId="64420309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>v oboru pozemní stavby</w:t>
      </w:r>
    </w:p>
    <w:p w14:paraId="537B69F4" w14:textId="77777777" w:rsidR="001438DE" w:rsidRDefault="001438DE" w:rsidP="001438DE">
      <w:pPr>
        <w:spacing w:line="259" w:lineRule="auto"/>
        <w:rPr>
          <w:rFonts w:ascii="Arial Narrow" w:eastAsiaTheme="minorHAnsi" w:hAnsi="Arial Narrow" w:cs="NimbusSans-Regular"/>
          <w:lang w:eastAsia="en-US"/>
        </w:rPr>
      </w:pPr>
    </w:p>
    <w:p w14:paraId="71E261F7" w14:textId="53CCE6B5" w:rsidR="003964F8" w:rsidRPr="00FE5ED6" w:rsidRDefault="003964F8" w:rsidP="003964F8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 xml:space="preserve">.2 </w:t>
      </w:r>
      <w:r>
        <w:rPr>
          <w:rFonts w:ascii="Arial Narrow" w:hAnsi="Arial Narrow" w:cs="Times New Roman"/>
          <w:b/>
          <w:sz w:val="20"/>
          <w:szCs w:val="20"/>
        </w:rPr>
        <w:t xml:space="preserve">písm. B) </w:t>
      </w:r>
      <w:r w:rsidRPr="00FE5ED6">
        <w:rPr>
          <w:rFonts w:ascii="Arial Narrow" w:hAnsi="Arial Narrow" w:cs="Times New Roman"/>
          <w:b/>
          <w:sz w:val="20"/>
          <w:szCs w:val="20"/>
        </w:rPr>
        <w:t>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0E892DD3" w14:textId="20F94DBC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3964F8" w:rsidRPr="00915C85" w14:paraId="4327CB52" w14:textId="77777777" w:rsidTr="00C246B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7FDFD" w14:textId="798F38EA" w:rsidR="003964F8" w:rsidRPr="003964F8" w:rsidRDefault="003964F8" w:rsidP="00C246B0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64F8">
              <w:rPr>
                <w:rFonts w:ascii="Arial Narrow" w:eastAsiaTheme="minorHAnsi" w:hAnsi="Arial Narrow" w:cs="NimbusSans-Bold"/>
                <w:b/>
                <w:bCs/>
                <w:sz w:val="20"/>
                <w:szCs w:val="20"/>
              </w:rPr>
              <w:t>OSOBA ODPOVĚDNÁ ZA REALIZACI ELEKTRO</w:t>
            </w:r>
          </w:p>
        </w:tc>
      </w:tr>
      <w:tr w:rsidR="003964F8" w:rsidRPr="00915C85" w14:paraId="370FD7F8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FDEBB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92E3" w14:textId="77777777" w:rsidR="003964F8" w:rsidRDefault="003964F8" w:rsidP="00C246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284768FF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D2633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F4" w14:textId="77777777" w:rsidR="003964F8" w:rsidRPr="00512E30" w:rsidRDefault="003964F8" w:rsidP="00C246B0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0546C666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3D1CE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D80" w14:textId="77777777" w:rsidR="003964F8" w:rsidRDefault="003964F8" w:rsidP="00C246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39764076" w14:textId="77777777" w:rsidTr="00C246B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5E3F1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5358F154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3B348" w14:textId="77777777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AF525" w14:textId="47B5C832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B61F0" w14:textId="77777777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6BDEFC51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5C0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FC13" w14:textId="19BD8269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D17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3BA11146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BC6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0A6D" w14:textId="797AE4B6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D256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74DD5217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70CA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CC7A" w14:textId="371255D0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43B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727F8FF" w14:textId="355E8477" w:rsidR="003964F8" w:rsidRDefault="003964F8" w:rsidP="005F0D93">
      <w:pPr>
        <w:spacing w:line="259" w:lineRule="auto"/>
        <w:rPr>
          <w:rFonts w:ascii="Arial Narrow" w:eastAsiaTheme="minorHAnsi" w:hAnsi="Arial Narrow" w:cs="NimbusSans-Regular"/>
          <w:lang w:eastAsia="en-US"/>
        </w:rPr>
      </w:pPr>
    </w:p>
    <w:p w14:paraId="2ACDBE43" w14:textId="4CD98796" w:rsidR="003964F8" w:rsidRDefault="003964F8" w:rsidP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>v oboru technika prostředí staveb, specializace elektrotechnická zařízení</w:t>
      </w:r>
    </w:p>
    <w:p w14:paraId="060C8EC5" w14:textId="3208C7A3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>
        <w:rPr>
          <w:rFonts w:ascii="Arial Narrow" w:eastAsiaTheme="minorHAnsi" w:hAnsi="Arial Narrow" w:cs="NimbusSans-Regular"/>
          <w:lang w:eastAsia="en-US"/>
        </w:rPr>
        <w:br w:type="page"/>
      </w:r>
    </w:p>
    <w:p w14:paraId="60C0DB19" w14:textId="793D5C95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FD1A9F">
        <w:rPr>
          <w:rFonts w:ascii="Arial Narrow" w:hAnsi="Arial Narrow"/>
          <w:b/>
        </w:rPr>
        <w:t>5</w:t>
      </w:r>
      <w:r w:rsidR="00270D4D">
        <w:rPr>
          <w:rFonts w:ascii="Arial Narrow" w:hAnsi="Arial Narrow"/>
          <w:b/>
        </w:rPr>
        <w:t xml:space="preserve">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4215B7F0" w14:textId="563E5D1C" w:rsidR="00703806" w:rsidRDefault="00703806" w:rsidP="00703806">
      <w:pPr>
        <w:pStyle w:val="Odstavecseseznamem"/>
        <w:ind w:left="360"/>
        <w:jc w:val="both"/>
        <w:rPr>
          <w:rFonts w:ascii="Arial Narrow" w:hAnsi="Arial Narrow"/>
        </w:rPr>
      </w:pPr>
    </w:p>
    <w:p w14:paraId="3186DCBB" w14:textId="1B4997E3" w:rsidR="00703806" w:rsidRDefault="00703806" w:rsidP="0070380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 w:rsidR="00990D19">
        <w:rPr>
          <w:rFonts w:ascii="Arial Narrow" w:hAnsi="Arial Narrow"/>
          <w:noProof/>
        </w:rPr>
        <w:t>3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EEBAA57" w14:textId="77777777" w:rsidR="00703806" w:rsidRDefault="0070380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741B1F95" w14:textId="77777777" w:rsidR="00703806" w:rsidRDefault="0070380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21F2A11A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C3BF" w14:textId="77777777" w:rsidR="0062045F" w:rsidRDefault="0062045F" w:rsidP="001472C7">
      <w:r>
        <w:separator/>
      </w:r>
    </w:p>
  </w:endnote>
  <w:endnote w:type="continuationSeparator" w:id="0">
    <w:p w14:paraId="4DE9D1E9" w14:textId="77777777" w:rsidR="0062045F" w:rsidRDefault="0062045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D66A" w14:textId="77777777" w:rsidR="0062045F" w:rsidRDefault="0062045F" w:rsidP="001472C7">
      <w:r>
        <w:separator/>
      </w:r>
    </w:p>
  </w:footnote>
  <w:footnote w:type="continuationSeparator" w:id="0">
    <w:p w14:paraId="7D01FDAE" w14:textId="77777777" w:rsidR="0062045F" w:rsidRDefault="0062045F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  <w:footnote w:id="2">
    <w:p w14:paraId="024C9C3A" w14:textId="77777777" w:rsidR="00692F8B" w:rsidRPr="00AB130C" w:rsidRDefault="00692F8B" w:rsidP="00692F8B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75330"/>
    <w:rsid w:val="000D6F9D"/>
    <w:rsid w:val="001438DE"/>
    <w:rsid w:val="001472C7"/>
    <w:rsid w:val="00161F13"/>
    <w:rsid w:val="001916F2"/>
    <w:rsid w:val="001B623E"/>
    <w:rsid w:val="0022331A"/>
    <w:rsid w:val="00270D4D"/>
    <w:rsid w:val="002C199C"/>
    <w:rsid w:val="002D3D60"/>
    <w:rsid w:val="00354E9D"/>
    <w:rsid w:val="003964F8"/>
    <w:rsid w:val="00450D08"/>
    <w:rsid w:val="0052242A"/>
    <w:rsid w:val="00545CA9"/>
    <w:rsid w:val="0059665D"/>
    <w:rsid w:val="005F0D93"/>
    <w:rsid w:val="005F1263"/>
    <w:rsid w:val="005F69EA"/>
    <w:rsid w:val="00610EA2"/>
    <w:rsid w:val="0062045F"/>
    <w:rsid w:val="00692F8B"/>
    <w:rsid w:val="00703467"/>
    <w:rsid w:val="00703806"/>
    <w:rsid w:val="007F3C8A"/>
    <w:rsid w:val="008822B9"/>
    <w:rsid w:val="00883A4F"/>
    <w:rsid w:val="00884455"/>
    <w:rsid w:val="008A5F9C"/>
    <w:rsid w:val="00990D19"/>
    <w:rsid w:val="009A7A0C"/>
    <w:rsid w:val="00A23D9F"/>
    <w:rsid w:val="00A82D10"/>
    <w:rsid w:val="00A9141F"/>
    <w:rsid w:val="00AF0321"/>
    <w:rsid w:val="00BA0C84"/>
    <w:rsid w:val="00BB6D40"/>
    <w:rsid w:val="00C44080"/>
    <w:rsid w:val="00C65D1A"/>
    <w:rsid w:val="00CA762D"/>
    <w:rsid w:val="00CF10DD"/>
    <w:rsid w:val="00DA4FC7"/>
    <w:rsid w:val="00E024BA"/>
    <w:rsid w:val="00E1582E"/>
    <w:rsid w:val="00EB1963"/>
    <w:rsid w:val="00EF1773"/>
    <w:rsid w:val="00F11021"/>
    <w:rsid w:val="00F2693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34</cp:revision>
  <dcterms:created xsi:type="dcterms:W3CDTF">2020-11-25T07:41:00Z</dcterms:created>
  <dcterms:modified xsi:type="dcterms:W3CDTF">2022-09-01T06:55:00Z</dcterms:modified>
</cp:coreProperties>
</file>