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D423E" w:rsidRDefault="000F3D27" w:rsidP="0005736E">
      <w:bookmarkStart w:id="0" w:name="_GoBack"/>
      <w:bookmarkEnd w:id="0"/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E6487BB" wp14:editId="01B7F45E">
                <wp:simplePos x="0" y="0"/>
                <wp:positionH relativeFrom="column">
                  <wp:posOffset>4415790</wp:posOffset>
                </wp:positionH>
                <wp:positionV relativeFrom="paragraph">
                  <wp:posOffset>2801619</wp:posOffset>
                </wp:positionV>
                <wp:extent cx="190500" cy="628650"/>
                <wp:effectExtent l="95250" t="57150" r="95250" b="76200"/>
                <wp:wrapNone/>
                <wp:docPr id="7" name="Přímá spojnic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90500" cy="62865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71717EF" id="Přímá spojnice 7" o:spid="_x0000_s1026" style="position:absolute;flip:x 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7.7pt,220.6pt" to="362.7pt,270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" strokecolor="red" strokeweight="6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A0C9635" wp14:editId="2FEB54C8">
                <wp:simplePos x="0" y="0"/>
                <wp:positionH relativeFrom="column">
                  <wp:posOffset>3977640</wp:posOffset>
                </wp:positionH>
                <wp:positionV relativeFrom="paragraph">
                  <wp:posOffset>3258820</wp:posOffset>
                </wp:positionV>
                <wp:extent cx="1333500" cy="381000"/>
                <wp:effectExtent l="57150" t="76200" r="57150" b="114300"/>
                <wp:wrapNone/>
                <wp:docPr id="3" name="Přímá spojnic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33500" cy="381000"/>
                        </a:xfrm>
                        <a:prstGeom prst="line">
                          <a:avLst/>
                        </a:prstGeom>
                        <a:ln w="762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0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2944284" id="Přímá spojnice 3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13.2pt,256.6pt" to="418.2pt,28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" strokecolor="red" strokeweight="6pt">
                <v:shadow on="t" color="black" opacity="24903f" origin=",.5" offset="0,.55556mm"/>
              </v:line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>
            <wp:extent cx="9801225" cy="6924675"/>
            <wp:effectExtent l="0" t="0" r="9525" b="952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01225" cy="692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D423E" w:rsidSect="004B24EE">
      <w:pgSz w:w="16838" w:h="11906" w:orient="landscape"/>
      <w:pgMar w:top="568" w:right="536" w:bottom="426" w:left="42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1FE6"/>
    <w:rsid w:val="0001519A"/>
    <w:rsid w:val="00032314"/>
    <w:rsid w:val="00043A1F"/>
    <w:rsid w:val="0005736E"/>
    <w:rsid w:val="000E41F8"/>
    <w:rsid w:val="000F3D27"/>
    <w:rsid w:val="00282A6D"/>
    <w:rsid w:val="004B24EE"/>
    <w:rsid w:val="006E4919"/>
    <w:rsid w:val="007B1FE6"/>
    <w:rsid w:val="00843E0A"/>
    <w:rsid w:val="00A87A57"/>
    <w:rsid w:val="00AC6115"/>
    <w:rsid w:val="00CE028F"/>
    <w:rsid w:val="00D56192"/>
    <w:rsid w:val="00EF23B4"/>
    <w:rsid w:val="00F717EE"/>
    <w:rsid w:val="00F72F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268EDBD-AA2D-4AA2-8A88-A6E5337C1F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5736E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0573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5736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2173D2-C1F7-491E-9BD5-5DA435EE5B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Město Uherský Brod</Company>
  <LinksUpToDate>false</LinksUpToDate>
  <CharactersWithSpaces>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Velecký Petr, Ing.</dc:creator>
  <cp:lastModifiedBy>Hečová Petra, Ing.</cp:lastModifiedBy>
  <cp:revision>2</cp:revision>
  <dcterms:created xsi:type="dcterms:W3CDTF">2022-09-21T09:11:00Z</dcterms:created>
  <dcterms:modified xsi:type="dcterms:W3CDTF">2022-09-21T09:11:00Z</dcterms:modified>
</cp:coreProperties>
</file>