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6"/>
        <w:tblW w:w="494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6089"/>
      </w:tblGrid>
      <w:tr w:rsidR="00367DC0" w:rsidRPr="001430B0" w14:paraId="0BD9F794" w14:textId="77777777" w:rsidTr="00B030F9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53A7CD78" w14:textId="010E2426" w:rsidR="00367DC0" w:rsidRPr="001430B0" w:rsidRDefault="00E50DF6" w:rsidP="001C6253">
            <w:pPr>
              <w:pStyle w:val="Nadpis3"/>
              <w:spacing w:before="120"/>
              <w:jc w:val="center"/>
              <w:rPr>
                <w:rFonts w:ascii="Arial" w:hAnsi="Arial" w:cs="Arial"/>
                <w:b/>
                <w:i w:val="0"/>
                <w:sz w:val="28"/>
                <w:szCs w:val="28"/>
                <w:u w:val="none"/>
              </w:rPr>
            </w:pPr>
            <w:r w:rsidRPr="001430B0">
              <w:rPr>
                <w:rFonts w:ascii="Arial" w:hAnsi="Arial" w:cs="Arial"/>
                <w:b/>
                <w:i w:val="0"/>
                <w:sz w:val="28"/>
                <w:szCs w:val="28"/>
                <w:u w:val="none"/>
                <w:lang w:val="cs-CZ"/>
              </w:rPr>
              <w:t xml:space="preserve">Příloha č. 6 </w:t>
            </w:r>
            <w:proofErr w:type="gramStart"/>
            <w:r w:rsidRPr="001430B0">
              <w:rPr>
                <w:rFonts w:ascii="Arial" w:hAnsi="Arial" w:cs="Arial"/>
                <w:b/>
                <w:i w:val="0"/>
                <w:sz w:val="28"/>
                <w:szCs w:val="28"/>
                <w:u w:val="none"/>
                <w:lang w:val="cs-CZ"/>
              </w:rPr>
              <w:t xml:space="preserve">ZD - </w:t>
            </w:r>
            <w:r w:rsidR="00367DC0" w:rsidRPr="001430B0">
              <w:rPr>
                <w:rFonts w:ascii="Arial" w:hAnsi="Arial" w:cs="Arial"/>
                <w:b/>
                <w:i w:val="0"/>
                <w:sz w:val="28"/>
                <w:szCs w:val="28"/>
                <w:u w:val="none"/>
              </w:rPr>
              <w:t>S</w:t>
            </w:r>
            <w:r w:rsidR="00367DC0" w:rsidRPr="001430B0">
              <w:rPr>
                <w:rFonts w:ascii="Arial" w:hAnsi="Arial" w:cs="Arial"/>
                <w:b/>
                <w:i w:val="0"/>
                <w:sz w:val="28"/>
                <w:szCs w:val="28"/>
                <w:u w:val="none"/>
                <w:lang w:val="cs-CZ"/>
              </w:rPr>
              <w:t>EZNAM</w:t>
            </w:r>
            <w:proofErr w:type="gramEnd"/>
            <w:r w:rsidR="00367DC0" w:rsidRPr="001430B0">
              <w:rPr>
                <w:rFonts w:ascii="Arial" w:hAnsi="Arial" w:cs="Arial"/>
                <w:b/>
                <w:i w:val="0"/>
                <w:sz w:val="28"/>
                <w:szCs w:val="28"/>
                <w:u w:val="none"/>
                <w:lang w:val="cs-CZ"/>
              </w:rPr>
              <w:t xml:space="preserve"> VÝZNAMNÝCH </w:t>
            </w:r>
            <w:r w:rsidR="00B85787" w:rsidRPr="001430B0">
              <w:rPr>
                <w:rFonts w:ascii="Arial" w:hAnsi="Arial" w:cs="Arial"/>
                <w:b/>
                <w:i w:val="0"/>
                <w:sz w:val="28"/>
                <w:szCs w:val="28"/>
                <w:u w:val="none"/>
                <w:lang w:val="cs-CZ"/>
              </w:rPr>
              <w:t>SLUŽEB</w:t>
            </w:r>
          </w:p>
          <w:p w14:paraId="67824690" w14:textId="77777777" w:rsidR="00367DC0" w:rsidRPr="001430B0" w:rsidRDefault="00367DC0" w:rsidP="001C6253">
            <w:pPr>
              <w:pStyle w:val="Nadpis3"/>
              <w:spacing w:after="120"/>
              <w:jc w:val="center"/>
              <w:rPr>
                <w:rFonts w:ascii="Arial" w:hAnsi="Arial" w:cs="Arial"/>
                <w:b/>
                <w:i w:val="0"/>
                <w:sz w:val="20"/>
                <w:u w:val="none"/>
              </w:rPr>
            </w:pPr>
            <w:r w:rsidRPr="001430B0">
              <w:rPr>
                <w:rFonts w:ascii="Arial" w:hAnsi="Arial" w:cs="Arial"/>
                <w:b/>
                <w:i w:val="0"/>
                <w:sz w:val="20"/>
                <w:u w:val="none"/>
              </w:rPr>
              <w:t>(vzorový formulář)</w:t>
            </w:r>
          </w:p>
        </w:tc>
      </w:tr>
      <w:tr w:rsidR="00367DC0" w:rsidRPr="001430B0" w14:paraId="282F967B" w14:textId="77777777" w:rsidTr="00B030F9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43FBA682" w14:textId="77777777" w:rsidR="00367DC0" w:rsidRPr="001430B0" w:rsidRDefault="00367DC0" w:rsidP="001C625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b/>
                <w:sz w:val="20"/>
                <w:szCs w:val="20"/>
              </w:rPr>
              <w:t xml:space="preserve">Zhotovitel / </w:t>
            </w:r>
            <w:r w:rsidRPr="001430B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účastník výběrového řízení </w:t>
            </w:r>
            <w:r w:rsidRPr="001430B0">
              <w:rPr>
                <w:rFonts w:ascii="Arial" w:hAnsi="Arial" w:cs="Arial"/>
                <w:b/>
                <w:sz w:val="20"/>
                <w:szCs w:val="20"/>
              </w:rPr>
              <w:t>/ dodavatel:</w:t>
            </w:r>
          </w:p>
        </w:tc>
      </w:tr>
      <w:tr w:rsidR="00367DC0" w:rsidRPr="001430B0" w14:paraId="42E6F096" w14:textId="77777777" w:rsidTr="00B030F9">
        <w:tc>
          <w:tcPr>
            <w:tcW w:w="1603" w:type="pct"/>
            <w:shd w:val="clear" w:color="auto" w:fill="auto"/>
          </w:tcPr>
          <w:p w14:paraId="44ACAA93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Název dodavatele:</w:t>
            </w:r>
          </w:p>
          <w:p w14:paraId="2F18A497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F6F10DE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2888DC15" w14:textId="77777777" w:rsidTr="00B030F9">
        <w:tc>
          <w:tcPr>
            <w:tcW w:w="1603" w:type="pct"/>
            <w:shd w:val="clear" w:color="auto" w:fill="auto"/>
          </w:tcPr>
          <w:p w14:paraId="30A87F76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Sídlo dodavatele:</w:t>
            </w:r>
          </w:p>
          <w:p w14:paraId="4B2EAAF5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86151B8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13B13A82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  <w:vAlign w:val="center"/>
          </w:tcPr>
          <w:p w14:paraId="256FDC1C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IČ / DIČ dodavatele: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F5BE6C7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54A45D06" w14:textId="77777777" w:rsidTr="00B030F9">
        <w:trPr>
          <w:cantSplit/>
          <w:trHeight w:val="45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11E5B61" w14:textId="77777777" w:rsidR="00367DC0" w:rsidRPr="001430B0" w:rsidRDefault="00367DC0" w:rsidP="001C62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0B0">
              <w:rPr>
                <w:rFonts w:ascii="Arial" w:hAnsi="Arial" w:cs="Arial"/>
                <w:b/>
                <w:sz w:val="20"/>
                <w:szCs w:val="20"/>
              </w:rPr>
              <w:t>Objednatel / subjekt vydávající Seznam významných služeb:</w:t>
            </w:r>
          </w:p>
        </w:tc>
      </w:tr>
      <w:tr w:rsidR="00367DC0" w:rsidRPr="001430B0" w14:paraId="4A6F1656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40917F47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Název objednatele:</w:t>
            </w:r>
          </w:p>
          <w:p w14:paraId="28CCA74D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E3B0D03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40B325D0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2B8D0D0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Sídlo objednatele:</w:t>
            </w:r>
          </w:p>
          <w:p w14:paraId="272F80CC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46CE5A7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03490A18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  <w:vAlign w:val="center"/>
          </w:tcPr>
          <w:p w14:paraId="33BE76DA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IČ / DIČ objednatele: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CE25E51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77124186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  <w:vAlign w:val="center"/>
          </w:tcPr>
          <w:p w14:paraId="2414E4D5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Statutární orgán či kontaktní osoba objednatele:</w:t>
            </w:r>
          </w:p>
          <w:p w14:paraId="509B7601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70ADECC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0102FCB2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  <w:vAlign w:val="center"/>
          </w:tcPr>
          <w:p w14:paraId="1268B6FB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Kontakty na osobu objednatele:</w:t>
            </w:r>
          </w:p>
          <w:p w14:paraId="5640740E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(telefon a mail)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1B111C2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56514F3C" w14:textId="77777777" w:rsidTr="00B030F9">
        <w:trPr>
          <w:cantSplit/>
          <w:trHeight w:val="45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AA4FB80" w14:textId="77777777" w:rsidR="00367DC0" w:rsidRPr="001430B0" w:rsidRDefault="00367DC0" w:rsidP="001C62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30B0">
              <w:rPr>
                <w:rFonts w:ascii="Arial" w:hAnsi="Arial" w:cs="Arial"/>
                <w:b/>
                <w:sz w:val="20"/>
                <w:szCs w:val="20"/>
              </w:rPr>
              <w:t>Identifikace předmětu plnění zakázky:</w:t>
            </w:r>
          </w:p>
        </w:tc>
      </w:tr>
      <w:tr w:rsidR="00367DC0" w:rsidRPr="001430B0" w14:paraId="7A0FDF54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  <w:vAlign w:val="center"/>
          </w:tcPr>
          <w:p w14:paraId="0859938E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Popis předmětu plnění:</w:t>
            </w:r>
          </w:p>
          <w:p w14:paraId="6F7E717F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(identifikace služby)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0D4F6D7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Název referenční zakázky:</w:t>
            </w:r>
          </w:p>
          <w:p w14:paraId="650E90E9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ADA2FAE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Popis poskytnutých služeb:</w:t>
            </w:r>
          </w:p>
          <w:p w14:paraId="1F641BC7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E8A549E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BDD1B7E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C74B8C4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E12B1E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D3FF7BC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793F84DD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  <w:vAlign w:val="center"/>
          </w:tcPr>
          <w:p w14:paraId="4DF79945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Doba realizace služby, včetně doby ukončení plnění služby:</w:t>
            </w:r>
          </w:p>
          <w:p w14:paraId="2EBFBA5E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(uveďte měsíc a rok)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C5D7ADF" w14:textId="77777777" w:rsidR="00367DC0" w:rsidRPr="001430B0" w:rsidRDefault="00367DC0" w:rsidP="001C625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586E0CEF" w14:textId="77777777" w:rsidTr="00B030F9">
        <w:trPr>
          <w:cantSplit/>
          <w:trHeight w:val="456"/>
        </w:trPr>
        <w:tc>
          <w:tcPr>
            <w:tcW w:w="1603" w:type="pct"/>
            <w:shd w:val="clear" w:color="auto" w:fill="auto"/>
            <w:vAlign w:val="center"/>
          </w:tcPr>
          <w:p w14:paraId="14D919E9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Finanční hodnota služby v Kč bez DPH: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7C3AA6D" w14:textId="77777777" w:rsidR="00367DC0" w:rsidRPr="001430B0" w:rsidRDefault="00367DC0" w:rsidP="001C625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74CF3B8E" w14:textId="77777777" w:rsidTr="00B030F9">
        <w:trPr>
          <w:cantSplit/>
          <w:trHeight w:val="707"/>
        </w:trPr>
        <w:tc>
          <w:tcPr>
            <w:tcW w:w="1603" w:type="pct"/>
            <w:shd w:val="clear" w:color="auto" w:fill="auto"/>
            <w:vAlign w:val="center"/>
          </w:tcPr>
          <w:p w14:paraId="10F317E6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Místo provádění služby:</w:t>
            </w:r>
          </w:p>
          <w:p w14:paraId="58E89BAF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(uveďte obec, nebo jinak identifikujte místo plnění)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EA96D33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30E295F6" w14:textId="77777777" w:rsidTr="00B030F9">
        <w:trPr>
          <w:cantSplit/>
          <w:trHeight w:val="690"/>
        </w:trPr>
        <w:tc>
          <w:tcPr>
            <w:tcW w:w="1603" w:type="pct"/>
            <w:shd w:val="clear" w:color="auto" w:fill="auto"/>
            <w:vAlign w:val="center"/>
          </w:tcPr>
          <w:p w14:paraId="4D2CA481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Služby byly provedeny odborně, kvalitně, v souladu s příslušnými zákony, nařízeními či normami:</w:t>
            </w:r>
          </w:p>
          <w:p w14:paraId="44AFD4AF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(nehodící se škrtněte)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87F2607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  <w:tr w:rsidR="00367DC0" w:rsidRPr="001430B0" w14:paraId="71461F43" w14:textId="77777777" w:rsidTr="00B030F9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F9FD9C7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Datum vydání Seznamu významných služeb: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2729836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43D9970D" w14:textId="77777777" w:rsidTr="00B030F9">
        <w:trPr>
          <w:cantSplit/>
          <w:trHeight w:val="618"/>
        </w:trPr>
        <w:tc>
          <w:tcPr>
            <w:tcW w:w="1603" w:type="pct"/>
            <w:shd w:val="clear" w:color="auto" w:fill="auto"/>
            <w:vAlign w:val="center"/>
          </w:tcPr>
          <w:p w14:paraId="2A2A50C4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lastRenderedPageBreak/>
              <w:t>Jméno a příjmení osoby vydávající tento Seznam významných služeb: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46939C2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DC0" w:rsidRPr="001430B0" w14:paraId="09B1BD89" w14:textId="77777777" w:rsidTr="00B030F9">
        <w:trPr>
          <w:cantSplit/>
          <w:trHeight w:val="523"/>
        </w:trPr>
        <w:tc>
          <w:tcPr>
            <w:tcW w:w="1603" w:type="pct"/>
            <w:shd w:val="clear" w:color="auto" w:fill="auto"/>
            <w:vAlign w:val="center"/>
          </w:tcPr>
          <w:p w14:paraId="0D84A3D2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30B0">
              <w:rPr>
                <w:rFonts w:ascii="Arial" w:hAnsi="Arial" w:cs="Arial"/>
                <w:sz w:val="20"/>
                <w:szCs w:val="20"/>
              </w:rPr>
              <w:t>Razítko a podpis osoby vydávající tento Seznam významných služeb: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48D5774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C1FC413" w14:textId="77777777" w:rsidR="00367DC0" w:rsidRPr="001430B0" w:rsidRDefault="00367DC0" w:rsidP="001C625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21E3E3" w14:textId="77777777" w:rsidR="00791D5D" w:rsidRDefault="00791D5D" w:rsidP="00367DC0"/>
    <w:sectPr w:rsidR="00791D5D" w:rsidSect="00367DC0">
      <w:headerReference w:type="default" r:id="rId6"/>
      <w:footerReference w:type="default" r:id="rId7"/>
      <w:pgSz w:w="11906" w:h="16838"/>
      <w:pgMar w:top="8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763E" w14:textId="77777777" w:rsidR="007301D9" w:rsidRDefault="007301D9" w:rsidP="00367DC0">
      <w:pPr>
        <w:spacing w:after="0" w:line="240" w:lineRule="auto"/>
      </w:pPr>
      <w:r>
        <w:separator/>
      </w:r>
    </w:p>
  </w:endnote>
  <w:endnote w:type="continuationSeparator" w:id="0">
    <w:p w14:paraId="6BB1986C" w14:textId="77777777" w:rsidR="007301D9" w:rsidRDefault="007301D9" w:rsidP="0036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718334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1ECCFF3" w14:textId="77777777" w:rsidR="00E50DF6" w:rsidRDefault="00367DC0" w:rsidP="00367DC0">
        <w:pPr>
          <w:pStyle w:val="Zpat"/>
          <w:jc w:val="right"/>
          <w:rPr>
            <w:rFonts w:ascii="Arial" w:hAnsi="Arial" w:cs="Arial"/>
            <w:sz w:val="16"/>
            <w:szCs w:val="16"/>
          </w:rPr>
        </w:pPr>
        <w:r w:rsidRPr="00E50DF6">
          <w:rPr>
            <w:rFonts w:ascii="Arial" w:hAnsi="Arial" w:cs="Arial"/>
            <w:sz w:val="16"/>
            <w:szCs w:val="16"/>
          </w:rPr>
          <w:fldChar w:fldCharType="begin"/>
        </w:r>
        <w:r w:rsidRPr="00E50DF6">
          <w:rPr>
            <w:rFonts w:ascii="Arial" w:hAnsi="Arial" w:cs="Arial"/>
            <w:sz w:val="16"/>
            <w:szCs w:val="16"/>
          </w:rPr>
          <w:instrText>PAGE   \* MERGEFORMAT</w:instrText>
        </w:r>
        <w:r w:rsidRPr="00E50DF6">
          <w:rPr>
            <w:rFonts w:ascii="Arial" w:hAnsi="Arial" w:cs="Arial"/>
            <w:sz w:val="16"/>
            <w:szCs w:val="16"/>
          </w:rPr>
          <w:fldChar w:fldCharType="separate"/>
        </w:r>
        <w:r w:rsidRPr="00E50DF6">
          <w:rPr>
            <w:rFonts w:ascii="Arial" w:hAnsi="Arial" w:cs="Arial"/>
            <w:sz w:val="16"/>
            <w:szCs w:val="16"/>
          </w:rPr>
          <w:t>2</w:t>
        </w:r>
        <w:r w:rsidRPr="00E50DF6">
          <w:rPr>
            <w:rFonts w:ascii="Arial" w:hAnsi="Arial" w:cs="Arial"/>
            <w:sz w:val="16"/>
            <w:szCs w:val="16"/>
          </w:rPr>
          <w:fldChar w:fldCharType="end"/>
        </w:r>
        <w:r w:rsidRPr="00E50DF6">
          <w:rPr>
            <w:rFonts w:ascii="Arial" w:hAnsi="Arial" w:cs="Arial"/>
            <w:sz w:val="16"/>
            <w:szCs w:val="16"/>
          </w:rPr>
          <w:t xml:space="preserve">                                                                                                       Příloha č. </w:t>
        </w:r>
        <w:r w:rsidR="00E50DF6" w:rsidRPr="00E50DF6">
          <w:rPr>
            <w:rFonts w:ascii="Arial" w:hAnsi="Arial" w:cs="Arial"/>
            <w:sz w:val="16"/>
            <w:szCs w:val="16"/>
          </w:rPr>
          <w:t>6</w:t>
        </w:r>
        <w:r w:rsidRPr="00E50DF6">
          <w:rPr>
            <w:rFonts w:ascii="Arial" w:hAnsi="Arial" w:cs="Arial"/>
            <w:sz w:val="16"/>
            <w:szCs w:val="16"/>
          </w:rPr>
          <w:t xml:space="preserve"> Výzvy k podání nabídky, zadávací dokumentace</w:t>
        </w:r>
      </w:p>
      <w:p w14:paraId="2C6A701D" w14:textId="77777777" w:rsidR="00E50DF6" w:rsidRDefault="00E50DF6" w:rsidP="00367DC0">
        <w:pPr>
          <w:pStyle w:val="Zpat"/>
          <w:jc w:val="right"/>
          <w:rPr>
            <w:rFonts w:ascii="Arial" w:hAnsi="Arial" w:cs="Arial"/>
            <w:sz w:val="16"/>
            <w:szCs w:val="16"/>
          </w:rPr>
        </w:pPr>
      </w:p>
      <w:p w14:paraId="2DFBED50" w14:textId="493EC4A5" w:rsidR="00367DC0" w:rsidRPr="00E50DF6" w:rsidRDefault="00E50DF6" w:rsidP="00367DC0">
        <w:pPr>
          <w:pStyle w:val="Zpat"/>
          <w:jc w:val="right"/>
          <w:rPr>
            <w:rFonts w:ascii="Arial" w:hAnsi="Arial" w:cs="Arial"/>
            <w:sz w:val="16"/>
            <w:szCs w:val="16"/>
          </w:rPr>
        </w:pPr>
        <w:bookmarkStart w:id="0" w:name="_Hlk86823801"/>
        <w:r w:rsidRPr="007808B1">
          <w:rPr>
            <w:noProof/>
          </w:rPr>
          <w:drawing>
            <wp:anchor distT="0" distB="0" distL="114300" distR="114300" simplePos="0" relativeHeight="251659264" behindDoc="1" locked="0" layoutInCell="1" allowOverlap="1" wp14:anchorId="0B422D22" wp14:editId="148D9878">
              <wp:simplePos x="0" y="0"/>
              <wp:positionH relativeFrom="column">
                <wp:posOffset>-1905</wp:posOffset>
              </wp:positionH>
              <wp:positionV relativeFrom="paragraph">
                <wp:posOffset>22998</wp:posOffset>
              </wp:positionV>
              <wp:extent cx="5759450" cy="552450"/>
              <wp:effectExtent l="0" t="0" r="6350" b="6350"/>
              <wp:wrapNone/>
              <wp:docPr id="2" name="Obrázek 2" descr="Obsah obrázku text, snímek obrazovky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ek 1" descr="Obsah obrázku text, snímek obrazovky&#10;&#10;Popis byl vytvořen automaticky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bookmarkEnd w:id="0" w:displacedByCustomXml="next"/>
    </w:sdtContent>
  </w:sdt>
  <w:p w14:paraId="7FEA5DCA" w14:textId="7DABF764" w:rsidR="00367DC0" w:rsidRDefault="00367DC0" w:rsidP="00367DC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DA05" w14:textId="77777777" w:rsidR="007301D9" w:rsidRDefault="007301D9" w:rsidP="00367DC0">
      <w:pPr>
        <w:spacing w:after="0" w:line="240" w:lineRule="auto"/>
      </w:pPr>
      <w:r>
        <w:separator/>
      </w:r>
    </w:p>
  </w:footnote>
  <w:footnote w:type="continuationSeparator" w:id="0">
    <w:p w14:paraId="4580B9A3" w14:textId="77777777" w:rsidR="007301D9" w:rsidRDefault="007301D9" w:rsidP="00367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0909" w14:textId="32DEE168" w:rsidR="00367DC0" w:rsidRDefault="00367DC0">
    <w:pPr>
      <w:pStyle w:val="Zhlav"/>
    </w:pPr>
    <w:r w:rsidRPr="00286BDB">
      <w:rPr>
        <w:noProof/>
      </w:rPr>
      <w:drawing>
        <wp:inline distT="0" distB="0" distL="0" distR="0" wp14:anchorId="2B7A29A0" wp14:editId="089BA69C">
          <wp:extent cx="2438400" cy="685800"/>
          <wp:effectExtent l="0" t="0" r="0" b="0"/>
          <wp:docPr id="5" name="Obrázek 5" descr="C:\Users\7920482\Pictures\ImageKMC9JYY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3" descr="C:\Users\7920482\Pictures\ImageKMC9JYY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5C"/>
    <w:rsid w:val="00014A57"/>
    <w:rsid w:val="001430B0"/>
    <w:rsid w:val="002175C3"/>
    <w:rsid w:val="002E62BD"/>
    <w:rsid w:val="00303C5C"/>
    <w:rsid w:val="00367DC0"/>
    <w:rsid w:val="007301D9"/>
    <w:rsid w:val="00791D5D"/>
    <w:rsid w:val="009235B2"/>
    <w:rsid w:val="00B030F9"/>
    <w:rsid w:val="00B85787"/>
    <w:rsid w:val="00D10DE5"/>
    <w:rsid w:val="00E5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D77C"/>
  <w15:chartTrackingRefBased/>
  <w15:docId w15:val="{2F3C69B4-2A81-4077-8E19-1A9C8EA2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7DC0"/>
  </w:style>
  <w:style w:type="paragraph" w:styleId="Nadpis3">
    <w:name w:val="heading 3"/>
    <w:basedOn w:val="Normln"/>
    <w:next w:val="Normln"/>
    <w:link w:val="Nadpis3Char"/>
    <w:qFormat/>
    <w:rsid w:val="00367DC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67DC0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6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7DC0"/>
  </w:style>
  <w:style w:type="paragraph" w:styleId="Zpat">
    <w:name w:val="footer"/>
    <w:basedOn w:val="Normln"/>
    <w:link w:val="ZpatChar"/>
    <w:uiPriority w:val="99"/>
    <w:unhideWhenUsed/>
    <w:rsid w:val="0036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7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Klára</dc:creator>
  <cp:keywords/>
  <dc:description/>
  <cp:lastModifiedBy>Alexandra Klusák Snopková</cp:lastModifiedBy>
  <cp:revision>7</cp:revision>
  <dcterms:created xsi:type="dcterms:W3CDTF">2021-11-14T10:17:00Z</dcterms:created>
  <dcterms:modified xsi:type="dcterms:W3CDTF">2022-09-26T12:26:00Z</dcterms:modified>
</cp:coreProperties>
</file>