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77" w:rsidRPr="00F91677" w:rsidRDefault="00F91677" w:rsidP="00F91677">
      <w:pPr>
        <w:pStyle w:val="Podnadpis"/>
        <w:rPr>
          <w:b w:val="0"/>
          <w:szCs w:val="28"/>
        </w:rPr>
      </w:pPr>
      <w:r w:rsidRPr="00F91677">
        <w:rPr>
          <w:b w:val="0"/>
          <w:szCs w:val="28"/>
        </w:rPr>
        <w:t>Seznam vý</w:t>
      </w:r>
      <w:r w:rsidR="00904E09">
        <w:rPr>
          <w:b w:val="0"/>
          <w:szCs w:val="28"/>
        </w:rPr>
        <w:t>z</w:t>
      </w:r>
      <w:r w:rsidRPr="00F91677">
        <w:rPr>
          <w:b w:val="0"/>
          <w:szCs w:val="28"/>
        </w:rPr>
        <w:t>namných služeb poskytnutých dodavatelem</w:t>
      </w:r>
    </w:p>
    <w:p w:rsidR="00F91677" w:rsidRDefault="00F91677">
      <w:pPr>
        <w:pStyle w:val="Podnadpis"/>
        <w:jc w:val="both"/>
        <w:rPr>
          <w:b w:val="0"/>
          <w:sz w:val="24"/>
        </w:rPr>
      </w:pPr>
    </w:p>
    <w:p w:rsidR="00231CD7" w:rsidRPr="00E65429" w:rsidRDefault="00231CD7">
      <w:pPr>
        <w:pStyle w:val="Podnadpis"/>
        <w:jc w:val="both"/>
        <w:rPr>
          <w:b w:val="0"/>
          <w:sz w:val="24"/>
        </w:rPr>
      </w:pPr>
      <w:bookmarkStart w:id="0" w:name="_GoBack"/>
      <w:bookmarkEnd w:id="0"/>
      <w:r w:rsidRPr="001054BC">
        <w:rPr>
          <w:b w:val="0"/>
          <w:sz w:val="24"/>
        </w:rPr>
        <w:t>Veřejná zakázka</w:t>
      </w:r>
      <w:r w:rsidRPr="008B12C2">
        <w:rPr>
          <w:b w:val="0"/>
          <w:sz w:val="24"/>
        </w:rPr>
        <w:t xml:space="preserve"> </w:t>
      </w:r>
      <w:r w:rsidRPr="00F17B1E">
        <w:rPr>
          <w:bCs w:val="0"/>
          <w:sz w:val="24"/>
        </w:rPr>
        <w:t>„</w:t>
      </w:r>
      <w:r w:rsidR="0073264A">
        <w:rPr>
          <w:sz w:val="24"/>
        </w:rPr>
        <w:t>A</w:t>
      </w:r>
      <w:r w:rsidR="008B12C2" w:rsidRPr="00F17B1E">
        <w:rPr>
          <w:sz w:val="24"/>
        </w:rPr>
        <w:t>udit účetní závěrky pro účetní období roku 20</w:t>
      </w:r>
      <w:r w:rsidR="00F17B1E" w:rsidRPr="00F17B1E">
        <w:rPr>
          <w:sz w:val="24"/>
        </w:rPr>
        <w:t>23</w:t>
      </w:r>
      <w:r w:rsidR="00A65F1F" w:rsidRPr="00F17B1E">
        <w:rPr>
          <w:sz w:val="24"/>
        </w:rPr>
        <w:t xml:space="preserve"> - 202</w:t>
      </w:r>
      <w:r w:rsidR="00F17B1E" w:rsidRPr="00F17B1E">
        <w:rPr>
          <w:sz w:val="24"/>
        </w:rPr>
        <w:t>6</w:t>
      </w:r>
      <w:r w:rsidRPr="00F17B1E">
        <w:rPr>
          <w:bCs w:val="0"/>
          <w:sz w:val="24"/>
        </w:rPr>
        <w:t>“</w:t>
      </w:r>
    </w:p>
    <w:p w:rsidR="00231CD7" w:rsidRDefault="00231CD7">
      <w:pPr>
        <w:pStyle w:val="Podnadpis"/>
        <w:jc w:val="both"/>
        <w:rPr>
          <w:b w:val="0"/>
          <w:sz w:val="24"/>
        </w:rPr>
      </w:pP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111"/>
        <w:gridCol w:w="4820"/>
        <w:gridCol w:w="1559"/>
      </w:tblGrid>
      <w:tr w:rsidR="003E6897" w:rsidTr="00F91677">
        <w:trPr>
          <w:trHeight w:val="17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897" w:rsidRDefault="003E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897" w:rsidRPr="003E6897" w:rsidRDefault="003E6897" w:rsidP="008B12C2">
            <w:pPr>
              <w:pStyle w:val="Zhlav"/>
              <w:tabs>
                <w:tab w:val="clear" w:pos="4536"/>
                <w:tab w:val="clear" w:pos="9072"/>
              </w:tabs>
              <w:spacing w:before="120"/>
              <w:ind w:right="-2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1054BC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1054BC" w:rsidRPr="001054BC">
              <w:rPr>
                <w:rFonts w:ascii="Times New Roman" w:hAnsi="Times New Roman"/>
                <w:color w:val="000000"/>
              </w:rPr>
              <w:t xml:space="preserve">poskytované </w:t>
            </w:r>
            <w:r w:rsidRPr="001054BC">
              <w:rPr>
                <w:rFonts w:ascii="Times New Roman" w:hAnsi="Times New Roman"/>
                <w:color w:val="000000"/>
              </w:rPr>
              <w:t>služby</w:t>
            </w:r>
            <w:r w:rsidR="001054BC" w:rsidRPr="001054B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897" w:rsidRDefault="003E6897" w:rsidP="0018153C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</w:t>
            </w:r>
            <w:r w:rsidR="0018153C">
              <w:rPr>
                <w:rFonts w:ascii="Times New Roman" w:eastAsia="Times New Roman" w:hAnsi="Times New Roman" w:cs="Arial"/>
                <w:color w:val="000000"/>
                <w:lang w:eastAsia="cs-CZ"/>
              </w:rPr>
              <w:t>účastník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)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kupujícího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(název a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firmy, 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897" w:rsidRDefault="008B12C2" w:rsidP="0082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Účetní období</w:t>
            </w:r>
            <w:r w:rsidR="003E689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(od-do) realizace </w:t>
            </w:r>
          </w:p>
          <w:p w:rsidR="003E6897" w:rsidRDefault="003E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služby</w:t>
            </w:r>
          </w:p>
        </w:tc>
      </w:tr>
      <w:tr w:rsidR="003E6897" w:rsidTr="00F91677">
        <w:trPr>
          <w:trHeight w:hRule="exact" w:val="62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E6897" w:rsidTr="00F91677">
        <w:trPr>
          <w:trHeight w:hRule="exact" w:val="62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3E6897" w:rsidTr="00F91677">
        <w:trPr>
          <w:trHeight w:hRule="exact" w:val="62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3E6897" w:rsidTr="00F91677">
        <w:trPr>
          <w:trHeight w:hRule="exact" w:val="62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897" w:rsidRDefault="003E6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:rsidR="00825936" w:rsidRPr="00F17B1E" w:rsidRDefault="0014625C" w:rsidP="00620A7E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B1E">
        <w:rPr>
          <w:rFonts w:ascii="Times New Roman" w:hAnsi="Times New Roman"/>
          <w:sz w:val="24"/>
          <w:szCs w:val="24"/>
        </w:rPr>
        <w:t xml:space="preserve"> </w:t>
      </w:r>
    </w:p>
    <w:p w:rsidR="00116402" w:rsidRPr="00F17B1E" w:rsidRDefault="00116402" w:rsidP="00825936">
      <w:pPr>
        <w:tabs>
          <w:tab w:val="left" w:pos="5610"/>
        </w:tabs>
        <w:rPr>
          <w:rFonts w:ascii="Times New Roman" w:hAnsi="Times New Roman"/>
        </w:rPr>
      </w:pPr>
    </w:p>
    <w:p w:rsidR="00620A7E" w:rsidRPr="00F17B1E" w:rsidRDefault="00620A7E" w:rsidP="00825936">
      <w:pPr>
        <w:tabs>
          <w:tab w:val="left" w:pos="5610"/>
        </w:tabs>
        <w:rPr>
          <w:rFonts w:ascii="Times New Roman" w:hAnsi="Times New Roman"/>
        </w:rPr>
      </w:pPr>
    </w:p>
    <w:p w:rsidR="009C23C0" w:rsidRPr="00F17B1E" w:rsidRDefault="009C23C0" w:rsidP="00825936">
      <w:pPr>
        <w:tabs>
          <w:tab w:val="left" w:pos="5610"/>
        </w:tabs>
        <w:rPr>
          <w:rFonts w:ascii="Times New Roman" w:hAnsi="Times New Roman"/>
        </w:rPr>
      </w:pPr>
    </w:p>
    <w:p w:rsidR="00231CD7" w:rsidRDefault="00231CD7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231CD7" w:rsidRDefault="00231CD7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podpis oprávněné osoby </w:t>
      </w:r>
      <w:r w:rsidR="0018153C">
        <w:rPr>
          <w:rFonts w:ascii="Times New Roman" w:hAnsi="Times New Roman"/>
          <w:i/>
        </w:rPr>
        <w:t>účastníka</w:t>
      </w:r>
    </w:p>
    <w:p w:rsidR="00F17B1E" w:rsidRDefault="00F17B1E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B568D7">
        <w:rPr>
          <w:i/>
          <w:color w:val="00B0F0"/>
        </w:rPr>
        <w:t>(POZ</w:t>
      </w:r>
      <w:r>
        <w:rPr>
          <w:i/>
          <w:color w:val="00B0F0"/>
        </w:rPr>
        <w:t>N</w:t>
      </w:r>
      <w:r w:rsidRPr="00B568D7">
        <w:rPr>
          <w:i/>
          <w:color w:val="00B0F0"/>
        </w:rPr>
        <w:t>.</w:t>
      </w:r>
      <w:r>
        <w:rPr>
          <w:i/>
          <w:color w:val="00B0F0"/>
        </w:rPr>
        <w:t>:</w:t>
      </w:r>
      <w:r w:rsidRPr="00B568D7">
        <w:rPr>
          <w:i/>
          <w:color w:val="00B0F0"/>
        </w:rPr>
        <w:t xml:space="preserve"> Doplní </w:t>
      </w:r>
      <w:r>
        <w:rPr>
          <w:i/>
          <w:color w:val="00B0F0"/>
        </w:rPr>
        <w:t>účastník poptávkového řízení</w:t>
      </w:r>
      <w:r w:rsidRPr="00B568D7">
        <w:rPr>
          <w:i/>
          <w:color w:val="00B0F0"/>
        </w:rPr>
        <w:t>. Poté poznámku vymažte</w:t>
      </w:r>
      <w:r>
        <w:rPr>
          <w:i/>
          <w:color w:val="00B0F0"/>
        </w:rPr>
        <w:t>.</w:t>
      </w:r>
      <w:r w:rsidRPr="00B568D7">
        <w:rPr>
          <w:i/>
          <w:color w:val="00B0F0"/>
        </w:rPr>
        <w:t>)</w:t>
      </w:r>
    </w:p>
    <w:sectPr w:rsidR="00F17B1E" w:rsidSect="000663F2">
      <w:headerReference w:type="default" r:id="rId6"/>
      <w:footerReference w:type="default" r:id="rId7"/>
      <w:pgSz w:w="16838" w:h="11906" w:orient="landscape"/>
      <w:pgMar w:top="183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9C5" w:rsidRDefault="006F09C5">
      <w:pPr>
        <w:spacing w:after="0" w:line="240" w:lineRule="auto"/>
      </w:pPr>
      <w:r>
        <w:separator/>
      </w:r>
    </w:p>
  </w:endnote>
  <w:endnote w:type="continuationSeparator" w:id="0">
    <w:p w:rsidR="006F09C5" w:rsidRDefault="006F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CD7" w:rsidRDefault="00231CD7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F84944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F84944">
      <w:rPr>
        <w:rFonts w:ascii="Times New Roman" w:hAnsi="Times New Roman"/>
      </w:rPr>
      <w:fldChar w:fldCharType="separate"/>
    </w:r>
    <w:r w:rsidR="00904E09">
      <w:rPr>
        <w:rFonts w:ascii="Times New Roman" w:hAnsi="Times New Roman"/>
        <w:noProof/>
      </w:rPr>
      <w:t>1</w:t>
    </w:r>
    <w:r w:rsidR="00F84944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F84944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F84944">
      <w:rPr>
        <w:rFonts w:ascii="Times New Roman" w:hAnsi="Times New Roman"/>
      </w:rPr>
      <w:fldChar w:fldCharType="separate"/>
    </w:r>
    <w:r w:rsidR="00904E09">
      <w:rPr>
        <w:rFonts w:ascii="Times New Roman" w:hAnsi="Times New Roman"/>
        <w:noProof/>
      </w:rPr>
      <w:t>1</w:t>
    </w:r>
    <w:r w:rsidR="00F84944">
      <w:rPr>
        <w:rFonts w:ascii="Times New Roman" w:hAnsi="Times New Roman"/>
      </w:rPr>
      <w:fldChar w:fldCharType="end"/>
    </w:r>
  </w:p>
  <w:p w:rsidR="00231CD7" w:rsidRDefault="00231C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9C5" w:rsidRDefault="006F09C5">
      <w:pPr>
        <w:spacing w:after="0" w:line="240" w:lineRule="auto"/>
      </w:pPr>
      <w:r>
        <w:separator/>
      </w:r>
    </w:p>
  </w:footnote>
  <w:footnote w:type="continuationSeparator" w:id="0">
    <w:p w:rsidR="006F09C5" w:rsidRDefault="006F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3F2" w:rsidRDefault="00F91677" w:rsidP="000663F2">
    <w:pPr>
      <w:pStyle w:val="Zhlav"/>
      <w:tabs>
        <w:tab w:val="clear" w:pos="4536"/>
      </w:tabs>
      <w:jc w:val="both"/>
      <w:rPr>
        <w:rFonts w:ascii="Times New Roman" w:hAnsi="Times New Roman"/>
        <w:bCs/>
        <w:i/>
      </w:rPr>
    </w:pPr>
    <w:r>
      <w:rPr>
        <w:i/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7239000</wp:posOffset>
          </wp:positionH>
          <wp:positionV relativeFrom="page">
            <wp:posOffset>304800</wp:posOffset>
          </wp:positionV>
          <wp:extent cx="2047875" cy="542925"/>
          <wp:effectExtent l="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3F2" w:rsidRPr="00B140C9">
      <w:rPr>
        <w:rFonts w:ascii="Times New Roman" w:hAnsi="Times New Roman"/>
        <w:i/>
      </w:rPr>
      <w:t xml:space="preserve">Příloha č. </w:t>
    </w:r>
    <w:r w:rsidR="00F17B1E">
      <w:rPr>
        <w:rFonts w:ascii="Times New Roman" w:hAnsi="Times New Roman"/>
        <w:i/>
      </w:rPr>
      <w:t>4</w:t>
    </w:r>
    <w:r w:rsidR="000663F2" w:rsidRPr="00B140C9">
      <w:rPr>
        <w:rFonts w:ascii="Times New Roman" w:hAnsi="Times New Roman"/>
        <w:i/>
      </w:rPr>
      <w:t xml:space="preserve"> ZD </w:t>
    </w:r>
    <w:r w:rsidR="00EF07A4">
      <w:rPr>
        <w:rFonts w:ascii="Times New Roman" w:hAnsi="Times New Roman"/>
        <w:i/>
      </w:rPr>
      <w:t>–</w:t>
    </w:r>
    <w:r w:rsidR="000663F2" w:rsidRPr="00B140C9">
      <w:rPr>
        <w:rFonts w:ascii="Times New Roman" w:hAnsi="Times New Roman"/>
        <w:i/>
      </w:rPr>
      <w:t xml:space="preserve"> </w:t>
    </w:r>
    <w:r w:rsidR="0018153C">
      <w:rPr>
        <w:rFonts w:ascii="Times New Roman" w:hAnsi="Times New Roman"/>
        <w:i/>
      </w:rPr>
      <w:t xml:space="preserve">Seznam </w:t>
    </w:r>
    <w:r w:rsidR="00F17B1E">
      <w:rPr>
        <w:rFonts w:ascii="Times New Roman" w:hAnsi="Times New Roman"/>
        <w:i/>
      </w:rPr>
      <w:t>významných služeb</w:t>
    </w:r>
  </w:p>
  <w:p w:rsidR="00EF07A4" w:rsidRPr="00B140C9" w:rsidRDefault="00EF07A4" w:rsidP="000663F2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</w:p>
  <w:p w:rsidR="00EF07A4" w:rsidRDefault="00EF07A4" w:rsidP="00EF07A4">
    <w:pPr>
      <w:pStyle w:val="Zhlav"/>
      <w:tabs>
        <w:tab w:val="clear" w:pos="4536"/>
        <w:tab w:val="clear" w:pos="9072"/>
      </w:tabs>
      <w:jc w:val="both"/>
      <w:rPr>
        <w:i/>
      </w:rPr>
    </w:pPr>
    <w:r>
      <w:rPr>
        <w:i/>
      </w:rPr>
      <w:t xml:space="preserve">                                                                                                                                           </w:t>
    </w:r>
  </w:p>
  <w:p w:rsidR="00EF07A4" w:rsidRPr="00D51236" w:rsidRDefault="00EF07A4" w:rsidP="00EF07A4">
    <w:pPr>
      <w:pStyle w:val="Zhlav"/>
      <w:tabs>
        <w:tab w:val="clear" w:pos="4536"/>
        <w:tab w:val="clear" w:pos="9072"/>
      </w:tabs>
      <w:jc w:val="both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77D3A"/>
    <w:rsid w:val="0004509D"/>
    <w:rsid w:val="000663F2"/>
    <w:rsid w:val="00076930"/>
    <w:rsid w:val="001054BC"/>
    <w:rsid w:val="00105D9F"/>
    <w:rsid w:val="00116402"/>
    <w:rsid w:val="0014625C"/>
    <w:rsid w:val="00160D54"/>
    <w:rsid w:val="0018153C"/>
    <w:rsid w:val="002218EC"/>
    <w:rsid w:val="00231CD7"/>
    <w:rsid w:val="002422E0"/>
    <w:rsid w:val="002567E7"/>
    <w:rsid w:val="002A6ADD"/>
    <w:rsid w:val="003E6897"/>
    <w:rsid w:val="00426057"/>
    <w:rsid w:val="00430021"/>
    <w:rsid w:val="004409B8"/>
    <w:rsid w:val="004C0735"/>
    <w:rsid w:val="00555E45"/>
    <w:rsid w:val="0056436D"/>
    <w:rsid w:val="005748DC"/>
    <w:rsid w:val="0058775E"/>
    <w:rsid w:val="00620A7E"/>
    <w:rsid w:val="00697197"/>
    <w:rsid w:val="006C1614"/>
    <w:rsid w:val="006C2014"/>
    <w:rsid w:val="006F09C5"/>
    <w:rsid w:val="006F3F07"/>
    <w:rsid w:val="0073264A"/>
    <w:rsid w:val="00745066"/>
    <w:rsid w:val="00751987"/>
    <w:rsid w:val="00772612"/>
    <w:rsid w:val="0079191F"/>
    <w:rsid w:val="007A7E0C"/>
    <w:rsid w:val="007E258C"/>
    <w:rsid w:val="0081254F"/>
    <w:rsid w:val="00825936"/>
    <w:rsid w:val="00842F77"/>
    <w:rsid w:val="008B12C2"/>
    <w:rsid w:val="008B65BD"/>
    <w:rsid w:val="008C2CDE"/>
    <w:rsid w:val="008C3D0F"/>
    <w:rsid w:val="008D6980"/>
    <w:rsid w:val="00904E09"/>
    <w:rsid w:val="009476C1"/>
    <w:rsid w:val="00981AD7"/>
    <w:rsid w:val="009C23C0"/>
    <w:rsid w:val="00A05FC8"/>
    <w:rsid w:val="00A30C3F"/>
    <w:rsid w:val="00A60B0E"/>
    <w:rsid w:val="00A65F1F"/>
    <w:rsid w:val="00B140C9"/>
    <w:rsid w:val="00B4602A"/>
    <w:rsid w:val="00B70A41"/>
    <w:rsid w:val="00B77D3A"/>
    <w:rsid w:val="00B977A9"/>
    <w:rsid w:val="00BA2DA8"/>
    <w:rsid w:val="00C02438"/>
    <w:rsid w:val="00C060C5"/>
    <w:rsid w:val="00C90789"/>
    <w:rsid w:val="00CE0D7C"/>
    <w:rsid w:val="00CE5CC4"/>
    <w:rsid w:val="00CE69A1"/>
    <w:rsid w:val="00CF5358"/>
    <w:rsid w:val="00D22F5B"/>
    <w:rsid w:val="00D52BDD"/>
    <w:rsid w:val="00E03E02"/>
    <w:rsid w:val="00E2259C"/>
    <w:rsid w:val="00E421F6"/>
    <w:rsid w:val="00E643BD"/>
    <w:rsid w:val="00E65429"/>
    <w:rsid w:val="00EF07A4"/>
    <w:rsid w:val="00F17B1E"/>
    <w:rsid w:val="00F84944"/>
    <w:rsid w:val="00F91677"/>
    <w:rsid w:val="00FB515E"/>
    <w:rsid w:val="00FE044A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E7B664"/>
  <w15:docId w15:val="{52EBB24F-F4F9-42FB-ABDD-7FCB3D8D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D5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D54"/>
  </w:style>
  <w:style w:type="paragraph" w:styleId="Zpat">
    <w:name w:val="footer"/>
    <w:basedOn w:val="Normln"/>
    <w:link w:val="ZpatChar"/>
    <w:uiPriority w:val="99"/>
    <w:unhideWhenUsed/>
    <w:rsid w:val="00160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D54"/>
  </w:style>
  <w:style w:type="paragraph" w:styleId="Podnadpis">
    <w:name w:val="Subtitle"/>
    <w:basedOn w:val="Normln"/>
    <w:link w:val="PodnadpisChar"/>
    <w:qFormat/>
    <w:rsid w:val="00160D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160D54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29</cp:revision>
  <cp:lastPrinted>2013-01-14T08:23:00Z</cp:lastPrinted>
  <dcterms:created xsi:type="dcterms:W3CDTF">2014-05-03T06:41:00Z</dcterms:created>
  <dcterms:modified xsi:type="dcterms:W3CDTF">2022-10-20T10:22:00Z</dcterms:modified>
</cp:coreProperties>
</file>