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E672A3B" w:rsidR="00850009" w:rsidRPr="0045437F" w:rsidRDefault="00B12E47" w:rsidP="00540581">
      <w:pPr>
        <w:pStyle w:val="Nadpis1"/>
        <w:ind w:left="284" w:hanging="284"/>
        <w:rPr>
          <w:rFonts w:ascii="Arial Black" w:hAnsi="Arial Black"/>
          <w:color w:val="auto"/>
          <w:sz w:val="24"/>
          <w:szCs w:val="24"/>
        </w:rPr>
      </w:pPr>
      <w:r w:rsidRPr="0045437F">
        <w:rPr>
          <w:rFonts w:ascii="Arial Black" w:hAnsi="Arial Black"/>
          <w:color w:val="auto"/>
          <w:sz w:val="24"/>
          <w:szCs w:val="24"/>
        </w:rPr>
        <w:t xml:space="preserve">Příloha č. </w:t>
      </w:r>
      <w:r w:rsidR="00B03885">
        <w:rPr>
          <w:rFonts w:ascii="Arial Black" w:hAnsi="Arial Black"/>
          <w:color w:val="auto"/>
          <w:sz w:val="24"/>
          <w:szCs w:val="24"/>
        </w:rPr>
        <w:t>3</w:t>
      </w:r>
      <w:r w:rsidR="00C73138">
        <w:rPr>
          <w:rFonts w:ascii="Arial Black" w:hAnsi="Arial Black"/>
          <w:color w:val="auto"/>
          <w:sz w:val="24"/>
          <w:szCs w:val="24"/>
        </w:rPr>
        <w:t xml:space="preserve"> </w:t>
      </w:r>
      <w:r w:rsidR="0045437F">
        <w:rPr>
          <w:rFonts w:ascii="Arial Black" w:hAnsi="Arial Black"/>
          <w:color w:val="auto"/>
          <w:sz w:val="24"/>
          <w:szCs w:val="24"/>
        </w:rPr>
        <w:t>smlouvy o dílo</w:t>
      </w:r>
      <w:r w:rsidRPr="0045437F">
        <w:rPr>
          <w:rFonts w:ascii="Arial Black" w:hAnsi="Arial Black"/>
          <w:color w:val="auto"/>
          <w:sz w:val="24"/>
          <w:szCs w:val="24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FA1D9B3" w:rsidR="00850009" w:rsidRPr="00B12E47" w:rsidRDefault="00526CAA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Klient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auditor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50FD1DFE" w:rsidR="00850009" w:rsidRPr="00B12E47" w:rsidRDefault="00526CAA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Auditor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D7D454" w:rsidR="00850009" w:rsidRPr="00B12E47" w:rsidRDefault="00526CAA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Auditor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05D24715" w:rsidR="00850009" w:rsidRPr="00B12E47" w:rsidRDefault="00526CAA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Auditor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47BBD94B" w:rsidR="00850009" w:rsidRPr="00B12E47" w:rsidRDefault="00526CAA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Auditor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D04AA0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526CAA">
        <w:rPr>
          <w:sz w:val="22"/>
          <w:szCs w:val="22"/>
        </w:rPr>
        <w:t>auditor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478452BD" w:rsidR="00850009" w:rsidRPr="00B12E47" w:rsidRDefault="00526CAA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Klient</w:t>
      </w:r>
      <w:bookmarkStart w:id="0" w:name="_GoBack"/>
      <w:bookmarkEnd w:id="0"/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99CF5E" w:rsidR="002D6F38" w:rsidRDefault="00EA20D4"/>
    <w:sectPr w:rsidR="002D6F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730E4" w14:textId="77777777" w:rsidR="00EA20D4" w:rsidRDefault="00EA20D4" w:rsidP="00850009">
      <w:r>
        <w:separator/>
      </w:r>
    </w:p>
  </w:endnote>
  <w:endnote w:type="continuationSeparator" w:id="0">
    <w:p w14:paraId="63EEA9A3" w14:textId="77777777" w:rsidR="00EA20D4" w:rsidRDefault="00EA20D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CB673" w14:textId="77777777" w:rsidR="00EA20D4" w:rsidRDefault="00EA20D4" w:rsidP="00850009">
      <w:r>
        <w:separator/>
      </w:r>
    </w:p>
  </w:footnote>
  <w:footnote w:type="continuationSeparator" w:id="0">
    <w:p w14:paraId="5E00D86F" w14:textId="77777777" w:rsidR="00EA20D4" w:rsidRDefault="00EA20D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1B5C"/>
    <w:multiLevelType w:val="hybridMultilevel"/>
    <w:tmpl w:val="7B70022E"/>
    <w:lvl w:ilvl="0" w:tplc="FB720946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563E8"/>
    <w:rsid w:val="00346B6A"/>
    <w:rsid w:val="00396494"/>
    <w:rsid w:val="003A50E4"/>
    <w:rsid w:val="003F1C17"/>
    <w:rsid w:val="0045437F"/>
    <w:rsid w:val="0052576D"/>
    <w:rsid w:val="00526CAA"/>
    <w:rsid w:val="00540581"/>
    <w:rsid w:val="00850009"/>
    <w:rsid w:val="008C0E49"/>
    <w:rsid w:val="00A8027D"/>
    <w:rsid w:val="00AF0A8B"/>
    <w:rsid w:val="00B03885"/>
    <w:rsid w:val="00B12E47"/>
    <w:rsid w:val="00C73138"/>
    <w:rsid w:val="00D53B8A"/>
    <w:rsid w:val="00D6157B"/>
    <w:rsid w:val="00EA20D4"/>
    <w:rsid w:val="00E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40581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405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6</cp:revision>
  <dcterms:created xsi:type="dcterms:W3CDTF">2021-10-05T04:31:00Z</dcterms:created>
  <dcterms:modified xsi:type="dcterms:W3CDTF">2022-08-30T06:17:00Z</dcterms:modified>
</cp:coreProperties>
</file>