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61C80909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0270E4" w:rsidRPr="00F76744">
        <w:rPr>
          <w:rFonts w:ascii="Times New Roman" w:hAnsi="Times New Roman"/>
          <w:i/>
        </w:rPr>
        <w:t>3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289B9A99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691ADC">
        <w:rPr>
          <w:sz w:val="22"/>
          <w:szCs w:val="22"/>
        </w:rPr>
        <w:t xml:space="preserve"> </w:t>
      </w:r>
      <w:r w:rsidR="00982D59">
        <w:rPr>
          <w:color w:val="000000"/>
          <w:sz w:val="22"/>
          <w:szCs w:val="22"/>
        </w:rPr>
        <w:t xml:space="preserve">Areál autobusy Hranečník – </w:t>
      </w:r>
      <w:r w:rsidR="00BA693C">
        <w:rPr>
          <w:color w:val="000000"/>
          <w:sz w:val="22"/>
          <w:szCs w:val="22"/>
        </w:rPr>
        <w:t xml:space="preserve">Automobilová lakovací a sušící </w:t>
      </w:r>
      <w:r w:rsidR="00982D59">
        <w:rPr>
          <w:color w:val="000000"/>
          <w:sz w:val="22"/>
          <w:szCs w:val="22"/>
        </w:rPr>
        <w:t>kabina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186FE801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– projektová dokumentace</w:t>
      </w:r>
    </w:p>
    <w:tbl>
      <w:tblPr>
        <w:tblW w:w="1386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3544"/>
        <w:gridCol w:w="5464"/>
        <w:gridCol w:w="2409"/>
        <w:gridCol w:w="1473"/>
      </w:tblGrid>
      <w:tr w:rsidR="00DA7AC4" w:rsidRPr="00775C44" w14:paraId="4BDDC05F" w14:textId="5399E537" w:rsidTr="00DC0109">
        <w:trPr>
          <w:trHeight w:val="1134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EE0A8" w14:textId="17B04DC9" w:rsidR="00DA7AC4" w:rsidRPr="00775C44" w:rsidRDefault="00DA7AC4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DA7AC4" w:rsidRPr="00775C44" w:rsidRDefault="00DA7AC4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4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7DA319E" w:rsidR="00DA7AC4" w:rsidRPr="00775C44" w:rsidRDefault="00DA7AC4" w:rsidP="00AB459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7B592FC9" w:rsidR="00DA7AC4" w:rsidRPr="003E0EA8" w:rsidRDefault="00DA7AC4" w:rsidP="000C0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B4034" w14:textId="4B30EFEE" w:rsidR="00DA7AC4" w:rsidRPr="00775C44" w:rsidRDefault="00DA7AC4" w:rsidP="00DA7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náklady dle bodu 4.1.3 ZD</w:t>
            </w:r>
          </w:p>
        </w:tc>
      </w:tr>
      <w:tr w:rsidR="00DA7AC4" w:rsidRPr="00775C44" w14:paraId="4FF58BBC" w14:textId="2EDAE0D6" w:rsidTr="00DC0109">
        <w:trPr>
          <w:trHeight w:hRule="exact" w:val="2381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6E83A" w14:textId="181B931B" w:rsidR="00DA7AC4" w:rsidRPr="00D166C9" w:rsidRDefault="00DA7AC4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DA7AC4" w:rsidRPr="00D166C9" w:rsidRDefault="00DA7AC4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DA7AC4" w:rsidRPr="00D166C9" w:rsidRDefault="00DA7AC4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DA7AC4" w:rsidRPr="00D166C9" w:rsidRDefault="00DA7AC4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DA7AC4" w:rsidRPr="00D166C9" w:rsidRDefault="00DA7AC4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00B22A7D" w:rsidR="00DA7AC4" w:rsidRPr="00D166C9" w:rsidRDefault="00DA7AC4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A7AC4">
              <w:rPr>
                <w:rFonts w:ascii="Times New Roman" w:hAnsi="Times New Roman"/>
                <w:i/>
                <w:color w:val="00B0F0"/>
              </w:rPr>
              <w:t>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50FD9FF0" w:rsidR="00DA7AC4" w:rsidRPr="00DA7AC4" w:rsidRDefault="00DA7AC4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DA7AC4">
              <w:rPr>
                <w:rFonts w:ascii="Times New Roman" w:hAnsi="Times New Roman"/>
                <w:i/>
                <w:color w:val="00B0F0"/>
              </w:rPr>
              <w:t xml:space="preserve">Název PD, jejíž obsahem byla </w:t>
            </w:r>
            <w:r w:rsidRPr="00DA7AC4">
              <w:rPr>
                <w:rFonts w:ascii="Times New Roman" w:hAnsi="Times New Roman"/>
                <w:b/>
                <w:i/>
                <w:color w:val="00B0F0"/>
              </w:rPr>
              <w:t>rekonstrukce nebo novostavba průmyslového objektu</w:t>
            </w:r>
          </w:p>
          <w:p w14:paraId="02EE36E7" w14:textId="72FE10A1" w:rsidR="00DA7AC4" w:rsidRPr="00DA7AC4" w:rsidRDefault="00DA7AC4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DA7AC4">
              <w:rPr>
                <w:rFonts w:ascii="Times New Roman" w:hAnsi="Times New Roman"/>
                <w:i/>
                <w:color w:val="00B0F0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058C6CD9" w:rsidR="00DA7AC4" w:rsidRDefault="00DA7AC4" w:rsidP="00982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B051DB2" w14:textId="77777777" w:rsidR="00DA7AC4" w:rsidRDefault="00DA7AC4" w:rsidP="00982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7738677E" w14:textId="3755A0C3" w:rsidR="00DA7AC4" w:rsidRDefault="00DA7AC4" w:rsidP="00982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DA7AC4" w:rsidRPr="00D166C9" w:rsidRDefault="00DA7AC4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03255" w14:textId="4BD49FC2" w:rsidR="00DA7AC4" w:rsidRDefault="00DA7AC4" w:rsidP="00DA7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A7AC4">
              <w:rPr>
                <w:rFonts w:ascii="Times New Roman" w:hAnsi="Times New Roman"/>
                <w:i/>
                <w:color w:val="00B0F0"/>
              </w:rPr>
              <w:t>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</w:tr>
      <w:tr w:rsidR="00DA7AC4" w:rsidRPr="00775C44" w14:paraId="03482E06" w14:textId="77777777" w:rsidTr="00DC0109">
        <w:trPr>
          <w:trHeight w:hRule="exact" w:val="2381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27B22" w14:textId="1ADE3750" w:rsidR="00DA7AC4" w:rsidRPr="00D166C9" w:rsidRDefault="00DA7AC4" w:rsidP="00DA7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253CE" w14:textId="77777777" w:rsidR="00DA7AC4" w:rsidRPr="00D166C9" w:rsidRDefault="00DA7AC4" w:rsidP="00DA7AC4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A75CA52" w14:textId="77777777" w:rsidR="00DA7AC4" w:rsidRPr="00D166C9" w:rsidRDefault="00DA7AC4" w:rsidP="00DA7A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3DF8660" w14:textId="77777777" w:rsidR="00DA7AC4" w:rsidRPr="00D166C9" w:rsidRDefault="00DA7AC4" w:rsidP="00DA7A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13301DE" w14:textId="77777777" w:rsidR="00DA7AC4" w:rsidRPr="00D166C9" w:rsidRDefault="00DA7AC4" w:rsidP="00DA7A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46EAB62C" w14:textId="0F8E0779" w:rsidR="00DA7AC4" w:rsidRPr="00D166C9" w:rsidRDefault="00DA7AC4" w:rsidP="00DA7A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A7AC4">
              <w:rPr>
                <w:rFonts w:ascii="Times New Roman" w:hAnsi="Times New Roman"/>
                <w:i/>
                <w:color w:val="00B0F0"/>
              </w:rPr>
              <w:t>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EC1C5" w14:textId="7A2F162A" w:rsidR="00DA7AC4" w:rsidRPr="00DA7AC4" w:rsidRDefault="00DA7AC4" w:rsidP="00DA7AC4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DA7AC4">
              <w:rPr>
                <w:rFonts w:ascii="Times New Roman" w:hAnsi="Times New Roman"/>
                <w:i/>
                <w:color w:val="00B0F0"/>
              </w:rPr>
              <w:t>Název PD</w:t>
            </w:r>
            <w:r>
              <w:rPr>
                <w:rFonts w:ascii="Times New Roman" w:hAnsi="Times New Roman"/>
                <w:i/>
                <w:color w:val="00B0F0"/>
              </w:rPr>
              <w:t>,</w:t>
            </w:r>
            <w:r w:rsidRPr="00DA7AC4">
              <w:rPr>
                <w:rFonts w:ascii="Times New Roman" w:hAnsi="Times New Roman"/>
                <w:i/>
                <w:color w:val="00B0F0"/>
              </w:rPr>
              <w:t xml:space="preserve"> jejíž obsahem byla </w:t>
            </w:r>
            <w:r w:rsidRPr="00DA7AC4">
              <w:rPr>
                <w:rFonts w:ascii="Times New Roman" w:hAnsi="Times New Roman"/>
                <w:b/>
                <w:i/>
                <w:color w:val="00B0F0"/>
              </w:rPr>
              <w:t>vestavba nebo novostavba lakovací kabiny nebo lakovacího boxu</w:t>
            </w:r>
          </w:p>
          <w:p w14:paraId="355B8243" w14:textId="5A315FF1" w:rsidR="00DA7AC4" w:rsidRPr="00C61F06" w:rsidRDefault="00DA7AC4" w:rsidP="00DA7AC4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1D9841F" w14:textId="77777777" w:rsidR="00DA7AC4" w:rsidRDefault="00DA7AC4" w:rsidP="00DA7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0AE6684" w14:textId="77777777" w:rsidR="00DA7AC4" w:rsidRDefault="00DA7AC4" w:rsidP="00DA7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3D9F93D8" w14:textId="77777777" w:rsidR="00DA7AC4" w:rsidRDefault="00DA7AC4" w:rsidP="00DA7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2A11ABC" w14:textId="2DF7A0A9" w:rsidR="00DA7AC4" w:rsidRDefault="00DA7AC4" w:rsidP="00DA7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B6255" w14:textId="3DC93996" w:rsidR="00DA7AC4" w:rsidRDefault="00DA7AC4" w:rsidP="00DA7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A7AC4">
              <w:rPr>
                <w:rFonts w:ascii="Times New Roman" w:hAnsi="Times New Roman"/>
                <w:i/>
                <w:color w:val="00B0F0"/>
              </w:rPr>
              <w:t>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18D3AC1D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0B7E9354" w14:textId="77777777" w:rsidR="00DA7AC4" w:rsidRDefault="00DA7AC4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5990B264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F6B66" w14:textId="77777777" w:rsidR="0070234A" w:rsidRDefault="0070234A" w:rsidP="009F37D8">
      <w:pPr>
        <w:spacing w:after="0" w:line="240" w:lineRule="auto"/>
      </w:pPr>
      <w:r>
        <w:separator/>
      </w:r>
    </w:p>
  </w:endnote>
  <w:endnote w:type="continuationSeparator" w:id="0">
    <w:p w14:paraId="0677C647" w14:textId="77777777" w:rsidR="0070234A" w:rsidRDefault="0070234A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4B3412F8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 xml:space="preserve">PD – </w:t>
    </w:r>
    <w:r w:rsidR="00982D59">
      <w:rPr>
        <w:rFonts w:ascii="Times New Roman" w:hAnsi="Times New Roman"/>
        <w:i/>
        <w:sz w:val="20"/>
        <w:szCs w:val="20"/>
      </w:rPr>
      <w:t xml:space="preserve">Areál autobusy Hranečník – </w:t>
    </w:r>
    <w:r w:rsidR="00BA693C">
      <w:rPr>
        <w:rFonts w:ascii="Times New Roman" w:hAnsi="Times New Roman"/>
        <w:i/>
        <w:sz w:val="20"/>
        <w:szCs w:val="20"/>
      </w:rPr>
      <w:t>Automobilová l</w:t>
    </w:r>
    <w:r w:rsidR="00982D59">
      <w:rPr>
        <w:rFonts w:ascii="Times New Roman" w:hAnsi="Times New Roman"/>
        <w:i/>
        <w:sz w:val="20"/>
        <w:szCs w:val="20"/>
      </w:rPr>
      <w:t xml:space="preserve">akovací </w:t>
    </w:r>
    <w:r w:rsidR="00BA693C">
      <w:rPr>
        <w:rFonts w:ascii="Times New Roman" w:hAnsi="Times New Roman"/>
        <w:i/>
        <w:sz w:val="20"/>
        <w:szCs w:val="20"/>
      </w:rPr>
      <w:t xml:space="preserve">a sušící </w:t>
    </w:r>
    <w:r w:rsidR="00982D59">
      <w:rPr>
        <w:rFonts w:ascii="Times New Roman" w:hAnsi="Times New Roman"/>
        <w:i/>
        <w:sz w:val="20"/>
        <w:szCs w:val="20"/>
      </w:rPr>
      <w:t>kabina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DC0109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DC0109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56781" w14:textId="77777777" w:rsidR="0070234A" w:rsidRDefault="0070234A" w:rsidP="009F37D8">
      <w:pPr>
        <w:spacing w:after="0" w:line="240" w:lineRule="auto"/>
      </w:pPr>
      <w:r>
        <w:separator/>
      </w:r>
    </w:p>
  </w:footnote>
  <w:footnote w:type="continuationSeparator" w:id="0">
    <w:p w14:paraId="589A3DC0" w14:textId="77777777" w:rsidR="0070234A" w:rsidRDefault="0070234A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070C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234A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F40"/>
    <w:rsid w:val="008330E5"/>
    <w:rsid w:val="00850342"/>
    <w:rsid w:val="0085499E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2D59"/>
    <w:rsid w:val="0098735F"/>
    <w:rsid w:val="00990D3B"/>
    <w:rsid w:val="0099243A"/>
    <w:rsid w:val="009A4542"/>
    <w:rsid w:val="009D1A81"/>
    <w:rsid w:val="009D4057"/>
    <w:rsid w:val="009D578E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437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6A10"/>
    <w:rsid w:val="00B10C60"/>
    <w:rsid w:val="00B11F32"/>
    <w:rsid w:val="00B353AB"/>
    <w:rsid w:val="00B47E15"/>
    <w:rsid w:val="00B51956"/>
    <w:rsid w:val="00B645A4"/>
    <w:rsid w:val="00B91383"/>
    <w:rsid w:val="00BA649A"/>
    <w:rsid w:val="00BA693C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1831"/>
    <w:rsid w:val="00CA2796"/>
    <w:rsid w:val="00CB40D2"/>
    <w:rsid w:val="00CD0E7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AC4"/>
    <w:rsid w:val="00DA7F25"/>
    <w:rsid w:val="00DB04A9"/>
    <w:rsid w:val="00DC010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5B7F"/>
    <w:rsid w:val="00E63364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3</cp:revision>
  <cp:lastPrinted>2011-11-09T07:37:00Z</cp:lastPrinted>
  <dcterms:created xsi:type="dcterms:W3CDTF">2021-11-08T11:29:00Z</dcterms:created>
  <dcterms:modified xsi:type="dcterms:W3CDTF">2022-10-20T08:09:00Z</dcterms:modified>
</cp:coreProperties>
</file>