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282A" w14:textId="073E61A2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FA6302">
        <w:rPr>
          <w:i w:val="0"/>
        </w:rPr>
        <w:t>5</w:t>
      </w:r>
    </w:p>
    <w:p w14:paraId="440D7B45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543EDFC1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0B1AD937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200BCE4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FF43AB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577DC45D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EE3190D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3944C577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E58337C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38BBD9F0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19A4A76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5CB5E9E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49DA856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F3C956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323BD00E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BA981CD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70E571B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D481D99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42A43F56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321EAE65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5E151E99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B43BF7A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21159ABE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4DE226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8DA5F72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1C8C81B1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5581EA5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309C7463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7D29C8A3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47030AC7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5AC14DFB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D98048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1B2BC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6BB1D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A6302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BCAC"/>
  <w15:docId w15:val="{CE952E7E-1880-40F5-808E-58DD1F77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1081</Words>
  <Characters>6621</Characters>
  <Application>Microsoft Office Word</Application>
  <DocSecurity>0</DocSecurity>
  <Lines>200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Mlejnek</cp:lastModifiedBy>
  <cp:revision>2</cp:revision>
  <dcterms:created xsi:type="dcterms:W3CDTF">2018-01-22T15:27:00Z</dcterms:created>
  <dcterms:modified xsi:type="dcterms:W3CDTF">2022-03-17T21:10:00Z</dcterms:modified>
</cp:coreProperties>
</file>