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D6529" w14:textId="7D8823D8" w:rsidR="004B2996" w:rsidRPr="00890350" w:rsidRDefault="004B2996" w:rsidP="005A3FC2">
      <w:pPr>
        <w:spacing w:before="360" w:after="240"/>
        <w:ind w:firstLine="6"/>
        <w:rPr>
          <w:rFonts w:ascii="Arial Black" w:hAnsi="Arial Black"/>
          <w:b/>
          <w:sz w:val="26"/>
          <w:szCs w:val="26"/>
        </w:rPr>
      </w:pPr>
      <w:r w:rsidRPr="00890350">
        <w:rPr>
          <w:rFonts w:ascii="Arial Black" w:hAnsi="Arial Black"/>
          <w:b/>
          <w:sz w:val="26"/>
          <w:szCs w:val="26"/>
        </w:rPr>
        <w:t xml:space="preserve">Příloha č. </w:t>
      </w:r>
      <w:r w:rsidR="00E34303" w:rsidRPr="00890350">
        <w:rPr>
          <w:rFonts w:ascii="Arial Black" w:hAnsi="Arial Black"/>
          <w:b/>
          <w:sz w:val="26"/>
          <w:szCs w:val="26"/>
        </w:rPr>
        <w:t>5</w:t>
      </w:r>
      <w:r w:rsidR="00CF390E" w:rsidRPr="00890350">
        <w:rPr>
          <w:rFonts w:ascii="Arial Black" w:hAnsi="Arial Black"/>
          <w:b/>
          <w:sz w:val="26"/>
          <w:szCs w:val="26"/>
        </w:rPr>
        <w:t> </w:t>
      </w:r>
      <w:r w:rsidR="00A27EA7" w:rsidRPr="00890350">
        <w:rPr>
          <w:rFonts w:ascii="Arial Black" w:hAnsi="Arial Black"/>
          <w:b/>
          <w:sz w:val="26"/>
          <w:szCs w:val="26"/>
        </w:rPr>
        <w:t>s</w:t>
      </w:r>
      <w:r w:rsidR="00CF390E" w:rsidRPr="00890350">
        <w:rPr>
          <w:rFonts w:ascii="Arial Black" w:hAnsi="Arial Black"/>
          <w:b/>
          <w:sz w:val="26"/>
          <w:szCs w:val="26"/>
        </w:rPr>
        <w:t>ervisní smlouvy</w:t>
      </w:r>
      <w:r w:rsidR="00890350" w:rsidRPr="00890350">
        <w:rPr>
          <w:rFonts w:ascii="Arial Black" w:hAnsi="Arial Black"/>
          <w:b/>
          <w:sz w:val="26"/>
          <w:szCs w:val="26"/>
        </w:rPr>
        <w:t xml:space="preserve"> - </w:t>
      </w:r>
      <w:r w:rsidR="00C1063C" w:rsidRPr="00890350">
        <w:rPr>
          <w:rFonts w:ascii="Arial Black" w:hAnsi="Arial Black"/>
          <w:b/>
          <w:sz w:val="26"/>
          <w:szCs w:val="26"/>
        </w:rPr>
        <w:t>Seznam SZ řidičů</w:t>
      </w:r>
    </w:p>
    <w:p w14:paraId="25533D0E" w14:textId="77777777" w:rsidR="00D9526F" w:rsidRPr="000059C3" w:rsidRDefault="00B92AAB" w:rsidP="00736AE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7" w:history="1">
        <w:r w:rsidR="00C1063C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Přívoz, Hlučínská</w:t>
        </w:r>
      </w:hyperlink>
      <w:r w:rsidR="00C1063C" w:rsidRPr="000059C3">
        <w:rPr>
          <w:rFonts w:eastAsia="Times New Roman" w:cstheme="minorHAnsi"/>
          <w:color w:val="0070C0"/>
          <w:sz w:val="28"/>
          <w:szCs w:val="28"/>
          <w:lang w:eastAsia="cs-CZ"/>
        </w:rPr>
        <w:t>,</w:t>
      </w:r>
      <w:r w:rsidR="00C1063C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 </w:t>
      </w:r>
      <w:r w:rsidR="00C1063C" w:rsidRPr="000059C3">
        <w:rPr>
          <w:rFonts w:eastAsia="Times New Roman" w:cstheme="minorHAnsi"/>
          <w:sz w:val="28"/>
          <w:szCs w:val="28"/>
          <w:lang w:eastAsia="cs-CZ"/>
        </w:rPr>
        <w:t>49.8604444N, 18.2652950E</w:t>
      </w:r>
    </w:p>
    <w:p w14:paraId="055A06A6" w14:textId="77777777" w:rsidR="00C1063C" w:rsidRPr="000059C3" w:rsidRDefault="00B92AAB" w:rsidP="00736AE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8" w:history="1">
        <w:r w:rsidR="00736AEB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Hranečník</w:t>
        </w:r>
      </w:hyperlink>
      <w:r w:rsidR="00736AEB" w:rsidRPr="000059C3">
        <w:rPr>
          <w:rFonts w:eastAsia="Times New Roman" w:cstheme="minorHAnsi"/>
          <w:color w:val="0070C0"/>
          <w:sz w:val="28"/>
          <w:szCs w:val="28"/>
          <w:lang w:eastAsia="cs-CZ"/>
        </w:rPr>
        <w:t>,</w:t>
      </w:r>
      <w:r w:rsidR="00736AEB" w:rsidRPr="000059C3">
        <w:rPr>
          <w:sz w:val="28"/>
          <w:szCs w:val="28"/>
        </w:rPr>
        <w:t xml:space="preserve"> 49.8236600N, 18.3190919E</w:t>
      </w:r>
    </w:p>
    <w:p w14:paraId="69BDC97F" w14:textId="77777777" w:rsidR="00736AEB" w:rsidRPr="000059C3" w:rsidRDefault="00B92AAB" w:rsidP="00736AE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9" w:history="1">
        <w:r w:rsidR="00736AEB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Výškovice</w:t>
        </w:r>
      </w:hyperlink>
      <w:r w:rsidR="00736AEB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736AEB" w:rsidRPr="000059C3">
        <w:rPr>
          <w:rFonts w:eastAsia="Times New Roman" w:cstheme="minorHAnsi"/>
          <w:sz w:val="28"/>
          <w:szCs w:val="28"/>
          <w:lang w:eastAsia="cs-CZ"/>
        </w:rPr>
        <w:t>49.7730353N, 18.2237153E</w:t>
      </w:r>
    </w:p>
    <w:p w14:paraId="30E7FA02" w14:textId="77777777" w:rsidR="00736AEB" w:rsidRPr="000059C3" w:rsidRDefault="00B92AAB" w:rsidP="00736AE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0" w:history="1">
        <w:r w:rsidR="00736AEB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Zábřeh</w:t>
        </w:r>
      </w:hyperlink>
      <w:r w:rsidR="00736AEB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736AEB" w:rsidRPr="000059C3">
        <w:rPr>
          <w:rFonts w:eastAsia="Times New Roman" w:cstheme="minorHAnsi"/>
          <w:sz w:val="28"/>
          <w:szCs w:val="28"/>
          <w:lang w:eastAsia="cs-CZ"/>
        </w:rPr>
        <w:t>49.7839417N, 18.2362306E</w:t>
      </w:r>
    </w:p>
    <w:p w14:paraId="4E6EF5A5" w14:textId="77777777" w:rsidR="00736AEB" w:rsidRPr="000059C3" w:rsidRDefault="00B92AAB" w:rsidP="00736AE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1" w:history="1">
        <w:r w:rsidR="00736AEB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Martinov</w:t>
        </w:r>
      </w:hyperlink>
      <w:r w:rsidR="00736AEB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736AEB" w:rsidRPr="000059C3">
        <w:rPr>
          <w:rFonts w:eastAsia="Times New Roman"/>
          <w:sz w:val="28"/>
          <w:szCs w:val="28"/>
          <w:lang w:eastAsia="cs-CZ"/>
        </w:rPr>
        <w:t>49.8536853N, 18.1828600E</w:t>
      </w:r>
    </w:p>
    <w:p w14:paraId="11D28965" w14:textId="77777777" w:rsidR="00736AEB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2" w:history="1">
        <w:r w:rsidR="00736AEB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Poruba, Vřesinská</w:t>
        </w:r>
      </w:hyperlink>
      <w:r w:rsidR="00950270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/>
          <w:sz w:val="28"/>
          <w:szCs w:val="28"/>
          <w:lang w:eastAsia="cs-CZ"/>
        </w:rPr>
        <w:t>49.8225575N, 18.1588328E</w:t>
      </w:r>
    </w:p>
    <w:p w14:paraId="54EDA1FC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3" w:history="1">
        <w:r w:rsidR="00950270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Dubina</w:t>
        </w:r>
      </w:hyperlink>
      <w:r w:rsidR="00950270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sz w:val="28"/>
          <w:szCs w:val="28"/>
        </w:rPr>
        <w:t>49.7699561N, 18.2458825E</w:t>
      </w:r>
    </w:p>
    <w:p w14:paraId="3B6C2686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4" w:history="1">
        <w:r w:rsidR="00950270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NH Jižní brána</w:t>
        </w:r>
      </w:hyperlink>
      <w:r w:rsidR="00950270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/>
          <w:sz w:val="28"/>
          <w:szCs w:val="28"/>
          <w:lang w:eastAsia="cs-CZ"/>
        </w:rPr>
        <w:t>49.7919147N, 18.2988561E</w:t>
      </w:r>
    </w:p>
    <w:p w14:paraId="3F0EC4B0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5" w:history="1">
        <w:r w:rsidR="00950270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Hlavní nádraží</w:t>
        </w:r>
      </w:hyperlink>
      <w:r w:rsidR="00950270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 w:cstheme="minorHAnsi"/>
          <w:sz w:val="28"/>
          <w:szCs w:val="28"/>
          <w:lang w:eastAsia="cs-CZ"/>
        </w:rPr>
        <w:t>49.8501553N, 18.2688086E</w:t>
      </w:r>
    </w:p>
    <w:p w14:paraId="349C5DE5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6" w:history="1">
        <w:r w:rsidR="00950270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Koblov, Isora hotel</w:t>
        </w:r>
      </w:hyperlink>
      <w:r w:rsidR="00950270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 w:cstheme="minorHAnsi"/>
          <w:sz w:val="28"/>
          <w:szCs w:val="28"/>
          <w:lang w:eastAsia="cs-CZ"/>
        </w:rPr>
        <w:t>49.8738556N, 18.2836494E</w:t>
      </w:r>
    </w:p>
    <w:p w14:paraId="6DCAD861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7" w:history="1">
        <w:r w:rsidR="00950270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Důl Heřmanice</w:t>
        </w:r>
      </w:hyperlink>
      <w:r w:rsidR="00950270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 w:cstheme="minorHAnsi"/>
          <w:sz w:val="28"/>
          <w:szCs w:val="28"/>
          <w:lang w:eastAsia="cs-CZ"/>
        </w:rPr>
        <w:t>49.8619450N, 18.3168589E</w:t>
      </w:r>
    </w:p>
    <w:p w14:paraId="19DBF84D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8" w:history="1">
        <w:r w:rsidR="00950270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ZOO</w:t>
        </w:r>
      </w:hyperlink>
      <w:r w:rsidR="00950270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 w:cstheme="minorHAnsi"/>
          <w:sz w:val="28"/>
          <w:szCs w:val="28"/>
          <w:lang w:eastAsia="cs-CZ"/>
        </w:rPr>
        <w:t>49.8436678N, 18.3179964E</w:t>
      </w:r>
    </w:p>
    <w:p w14:paraId="26D16D94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19" w:history="1">
        <w:r w:rsidR="00950270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Michálkovice</w:t>
        </w:r>
      </w:hyperlink>
      <w:r w:rsidR="00950270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 w:cstheme="minorHAnsi"/>
          <w:sz w:val="28"/>
          <w:szCs w:val="28"/>
          <w:lang w:eastAsia="cs-CZ"/>
        </w:rPr>
        <w:t>49.8418253N, 18.3450800E</w:t>
      </w:r>
    </w:p>
    <w:p w14:paraId="4B6584CE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0" w:history="1">
        <w:r w:rsidR="00950270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Karolina u lávky</w:t>
        </w:r>
      </w:hyperlink>
      <w:r w:rsidR="00950270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 w:cstheme="minorHAnsi"/>
          <w:sz w:val="28"/>
          <w:szCs w:val="28"/>
          <w:lang w:eastAsia="cs-CZ"/>
        </w:rPr>
        <w:t>49.8305236N, 18.2834200E</w:t>
      </w:r>
    </w:p>
    <w:p w14:paraId="10A4BBF7" w14:textId="77777777" w:rsidR="00950270" w:rsidRPr="000059C3" w:rsidRDefault="00B92AAB" w:rsidP="00950270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1" w:history="1">
        <w:r w:rsidR="00950270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Náměstí Republiky</w:t>
        </w:r>
      </w:hyperlink>
      <w:r w:rsidR="00950270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950270" w:rsidRPr="000059C3">
        <w:rPr>
          <w:rFonts w:eastAsia="Times New Roman"/>
          <w:sz w:val="28"/>
          <w:szCs w:val="28"/>
          <w:lang w:eastAsia="cs-CZ"/>
        </w:rPr>
        <w:t>49.8316675N, 18.2779200E</w:t>
      </w:r>
    </w:p>
    <w:p w14:paraId="1ACBA024" w14:textId="77777777" w:rsidR="00950270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2" w:history="1">
        <w:r w:rsidR="00950270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Hulváky</w:t>
        </w:r>
      </w:hyperlink>
      <w:r w:rsidR="00102866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/>
          <w:sz w:val="28"/>
          <w:szCs w:val="28"/>
          <w:lang w:eastAsia="cs-CZ"/>
        </w:rPr>
        <w:t>49.8262825N, 18.2437622E</w:t>
      </w:r>
    </w:p>
    <w:p w14:paraId="10CB3B68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3" w:history="1">
        <w:r w:rsidR="00102866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Plesná</w:t>
        </w:r>
      </w:hyperlink>
      <w:r w:rsidR="00102866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/>
          <w:sz w:val="28"/>
          <w:szCs w:val="28"/>
          <w:lang w:eastAsia="cs-CZ"/>
        </w:rPr>
        <w:t>49.8669428N, 18.1295978E</w:t>
      </w:r>
    </w:p>
    <w:p w14:paraId="5FB2AC57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4" w:history="1">
        <w:r w:rsidR="00102866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Poruba, Studentská</w:t>
        </w:r>
      </w:hyperlink>
      <w:r w:rsidR="00102866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/>
          <w:sz w:val="28"/>
          <w:szCs w:val="28"/>
          <w:lang w:eastAsia="cs-CZ"/>
        </w:rPr>
        <w:t>49.8320178N, 18.1567164E</w:t>
      </w:r>
    </w:p>
    <w:p w14:paraId="648A8236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5" w:history="1">
        <w:r w:rsidR="00102866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Opavská</w:t>
        </w:r>
      </w:hyperlink>
      <w:r w:rsidR="00102866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/>
          <w:sz w:val="28"/>
          <w:szCs w:val="28"/>
          <w:lang w:eastAsia="cs-CZ"/>
        </w:rPr>
        <w:t>49.8453883N, 18.1500014E</w:t>
      </w:r>
    </w:p>
    <w:p w14:paraId="30B22E14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6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Poruba, Otakara Jeremiáše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49.8427875N, 18.1556300E</w:t>
      </w:r>
    </w:p>
    <w:p w14:paraId="3E9E94A6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7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Poruba radnice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49.8226367N, 18.1678086E</w:t>
      </w:r>
    </w:p>
    <w:p w14:paraId="64B986E9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8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Polanka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49.7840356N, 18.1461794E</w:t>
      </w:r>
    </w:p>
    <w:p w14:paraId="3C7973FC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29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Paskov Folvark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49.7308319N, 18.2994086E</w:t>
      </w:r>
    </w:p>
    <w:p w14:paraId="1A634E23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0" w:history="1">
        <w:r w:rsidR="00102866" w:rsidRPr="000059C3">
          <w:rPr>
            <w:rFonts w:eastAsia="Times New Roman" w:cs="Calibri"/>
            <w:color w:val="0563C1"/>
            <w:sz w:val="28"/>
            <w:szCs w:val="28"/>
            <w:u w:val="single"/>
            <w:lang w:eastAsia="cs-CZ"/>
          </w:rPr>
          <w:t>Svinov mosty</w:t>
        </w:r>
      </w:hyperlink>
      <w:r w:rsidR="00102866" w:rsidRPr="000059C3">
        <w:rPr>
          <w:rFonts w:eastAsia="Times New Roman" w:cs="Calibr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="Calibri"/>
          <w:sz w:val="28"/>
          <w:szCs w:val="28"/>
          <w:lang w:eastAsia="cs-CZ"/>
        </w:rPr>
        <w:t>49.8238792N, 18.2102533E</w:t>
      </w:r>
    </w:p>
    <w:p w14:paraId="6EB9420B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1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Vítkovice, Mírové náměstí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49.8140931N, 18.2683889E</w:t>
      </w:r>
    </w:p>
    <w:p w14:paraId="54279C14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2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Hlučín autobusové nádraží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49.8982200N, 18.1856950E</w:t>
      </w:r>
    </w:p>
    <w:p w14:paraId="0E9B7D51" w14:textId="77777777" w:rsidR="00102866" w:rsidRPr="000059C3" w:rsidRDefault="00B92AAB" w:rsidP="00102866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3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Horní Datyně</w:t>
        </w:r>
      </w:hyperlink>
      <w:r w:rsidR="00102866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102866" w:rsidRPr="000059C3">
        <w:rPr>
          <w:rFonts w:eastAsia="Times New Roman" w:cstheme="minorHAnsi"/>
          <w:sz w:val="28"/>
          <w:szCs w:val="28"/>
          <w:lang w:eastAsia="cs-CZ"/>
        </w:rPr>
        <w:t>49.7679617N, 18.3568361E</w:t>
      </w:r>
    </w:p>
    <w:p w14:paraId="7E233BED" w14:textId="77777777" w:rsidR="00102866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4" w:history="1">
        <w:r w:rsidR="00102866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Klášterského</w:t>
        </w:r>
      </w:hyperlink>
      <w:r w:rsidR="000059C3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0059C3" w:rsidRPr="000059C3">
        <w:rPr>
          <w:rFonts w:eastAsia="Times New Roman" w:cstheme="minorHAnsi"/>
          <w:sz w:val="28"/>
          <w:szCs w:val="28"/>
          <w:lang w:eastAsia="cs-CZ"/>
        </w:rPr>
        <w:t>49.7788892N, 18.2140594E</w:t>
      </w:r>
    </w:p>
    <w:p w14:paraId="28BEF972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5" w:history="1">
        <w:r w:rsidR="000059C3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Řepiště U Kříže</w:t>
        </w:r>
      </w:hyperlink>
      <w:r w:rsidR="000059C3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0059C3" w:rsidRPr="000059C3">
        <w:rPr>
          <w:rFonts w:eastAsia="Times New Roman" w:cstheme="minorHAnsi"/>
          <w:sz w:val="28"/>
          <w:szCs w:val="28"/>
          <w:lang w:eastAsia="cs-CZ"/>
        </w:rPr>
        <w:t>49.7788892N, 18.2140594E</w:t>
      </w:r>
    </w:p>
    <w:p w14:paraId="4174581D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6" w:history="1">
        <w:r w:rsidR="000059C3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Bartovice, Ještěrka</w:t>
        </w:r>
      </w:hyperlink>
      <w:r w:rsidR="000059C3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0059C3" w:rsidRPr="000059C3">
        <w:rPr>
          <w:rFonts w:eastAsia="Times New Roman" w:cstheme="minorHAnsi"/>
          <w:sz w:val="28"/>
          <w:szCs w:val="28"/>
          <w:lang w:eastAsia="cs-CZ"/>
        </w:rPr>
        <w:t>49.7960353N, 18.3584667E</w:t>
      </w:r>
    </w:p>
    <w:p w14:paraId="2765383D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7" w:history="1">
        <w:r w:rsidR="000059C3" w:rsidRPr="000059C3">
          <w:rPr>
            <w:rFonts w:eastAsia="Times New Roman" w:cstheme="minorHAnsi"/>
            <w:color w:val="0563C1"/>
            <w:sz w:val="28"/>
            <w:szCs w:val="28"/>
            <w:u w:val="single"/>
            <w:lang w:eastAsia="cs-CZ"/>
          </w:rPr>
          <w:t>NH Hlavní brána</w:t>
        </w:r>
      </w:hyperlink>
      <w:r w:rsidR="000059C3" w:rsidRPr="000059C3">
        <w:rPr>
          <w:rFonts w:eastAsia="Times New Roman" w:cstheme="minorHAnsi"/>
          <w:color w:val="0563C1"/>
          <w:sz w:val="28"/>
          <w:szCs w:val="28"/>
          <w:lang w:eastAsia="cs-CZ"/>
        </w:rPr>
        <w:t xml:space="preserve">, </w:t>
      </w:r>
      <w:r w:rsidR="000059C3" w:rsidRPr="000059C3">
        <w:rPr>
          <w:rFonts w:eastAsia="Times New Roman" w:cstheme="minorHAnsi"/>
          <w:sz w:val="28"/>
          <w:szCs w:val="28"/>
          <w:lang w:eastAsia="cs-CZ"/>
        </w:rPr>
        <w:t>49.7975331N, 18.3036933E</w:t>
      </w:r>
    </w:p>
    <w:p w14:paraId="712B3E9E" w14:textId="77777777" w:rsidR="000059C3" w:rsidRDefault="000059C3" w:rsidP="000059C3">
      <w:pPr>
        <w:rPr>
          <w:sz w:val="28"/>
          <w:szCs w:val="28"/>
        </w:rPr>
      </w:pPr>
    </w:p>
    <w:p w14:paraId="230E3806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8" w:history="1">
        <w:r w:rsidR="000059C3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Hlučín, sídliště</w:t>
        </w:r>
      </w:hyperlink>
      <w:r w:rsidR="000059C3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0059C3" w:rsidRPr="000059C3">
        <w:rPr>
          <w:rFonts w:eastAsia="Times New Roman"/>
          <w:sz w:val="28"/>
          <w:szCs w:val="28"/>
          <w:lang w:eastAsia="cs-CZ"/>
        </w:rPr>
        <w:t>49.9060172N, 18.1906611E</w:t>
      </w:r>
    </w:p>
    <w:p w14:paraId="73880522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39" w:history="1">
        <w:r w:rsidR="000059C3" w:rsidRPr="000059C3">
          <w:rPr>
            <w:rFonts w:eastAsia="Times New Roman"/>
            <w:color w:val="0563C1"/>
            <w:sz w:val="28"/>
            <w:szCs w:val="28"/>
            <w:u w:val="single"/>
            <w:lang w:eastAsia="cs-CZ"/>
          </w:rPr>
          <w:t>Hrabůvka, Poliklinika</w:t>
        </w:r>
      </w:hyperlink>
      <w:r w:rsidR="000059C3" w:rsidRPr="000059C3">
        <w:rPr>
          <w:rFonts w:eastAsia="Times New Roman"/>
          <w:color w:val="0563C1"/>
          <w:sz w:val="28"/>
          <w:szCs w:val="28"/>
          <w:lang w:eastAsia="cs-CZ"/>
        </w:rPr>
        <w:t xml:space="preserve">, </w:t>
      </w:r>
      <w:r w:rsidR="000059C3" w:rsidRPr="000059C3">
        <w:rPr>
          <w:rFonts w:eastAsia="Times New Roman"/>
          <w:sz w:val="28"/>
          <w:szCs w:val="28"/>
          <w:lang w:eastAsia="cs-CZ"/>
        </w:rPr>
        <w:t>49.7845928N, 18.2597158E</w:t>
      </w:r>
    </w:p>
    <w:p w14:paraId="4439EA14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0" w:history="1">
        <w:r w:rsidR="000059C3" w:rsidRPr="00C83662">
          <w:rPr>
            <w:rFonts w:eastAsia="Times New Roman"/>
            <w:color w:val="0563C1"/>
            <w:sz w:val="28"/>
            <w:u w:val="single"/>
            <w:lang w:eastAsia="cs-CZ"/>
          </w:rPr>
          <w:t>Hrabová, PZ jih</w:t>
        </w:r>
      </w:hyperlink>
      <w:r w:rsidR="000059C3" w:rsidRPr="000059C3">
        <w:rPr>
          <w:rFonts w:eastAsia="Times New Roman"/>
          <w:color w:val="0563C1"/>
          <w:sz w:val="28"/>
          <w:lang w:eastAsia="cs-CZ"/>
        </w:rPr>
        <w:t xml:space="preserve">, </w:t>
      </w:r>
      <w:r w:rsidR="000059C3" w:rsidRPr="000059C3">
        <w:rPr>
          <w:rFonts w:eastAsia="Times New Roman"/>
          <w:sz w:val="28"/>
          <w:lang w:eastAsia="cs-CZ"/>
        </w:rPr>
        <w:t>49.7608244N, 18.2686678E</w:t>
      </w:r>
    </w:p>
    <w:p w14:paraId="7CD5DD80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1" w:history="1">
        <w:r w:rsidR="000059C3" w:rsidRPr="00E158CB">
          <w:rPr>
            <w:rFonts w:eastAsia="Times New Roman"/>
            <w:color w:val="0563C1"/>
            <w:sz w:val="28"/>
            <w:u w:val="single"/>
            <w:lang w:eastAsia="cs-CZ"/>
          </w:rPr>
          <w:t>Hrabůvka, Dvouletky</w:t>
        </w:r>
      </w:hyperlink>
      <w:r w:rsidR="000059C3">
        <w:rPr>
          <w:rFonts w:eastAsia="Times New Roman"/>
          <w:color w:val="0563C1"/>
          <w:sz w:val="28"/>
          <w:lang w:eastAsia="cs-CZ"/>
        </w:rPr>
        <w:t xml:space="preserve">, </w:t>
      </w:r>
      <w:r w:rsidR="000059C3" w:rsidRPr="000059C3">
        <w:rPr>
          <w:rFonts w:eastAsia="Times New Roman"/>
          <w:sz w:val="28"/>
          <w:lang w:eastAsia="cs-CZ"/>
        </w:rPr>
        <w:t>49.7914397N, 18.2569533E</w:t>
      </w:r>
    </w:p>
    <w:p w14:paraId="339F6858" w14:textId="77777777" w:rsidR="000059C3" w:rsidRPr="000059C3" w:rsidRDefault="00B92AAB" w:rsidP="000059C3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2" w:history="1">
        <w:r w:rsidR="000059C3" w:rsidRPr="00721057">
          <w:rPr>
            <w:rFonts w:eastAsia="Times New Roman"/>
            <w:color w:val="0563C1"/>
            <w:sz w:val="28"/>
            <w:u w:val="single"/>
            <w:lang w:eastAsia="cs-CZ"/>
          </w:rPr>
          <w:t>Ludgeřovice kostel</w:t>
        </w:r>
      </w:hyperlink>
      <w:r w:rsidR="000059C3">
        <w:rPr>
          <w:rFonts w:eastAsia="Times New Roman"/>
          <w:color w:val="0563C1"/>
          <w:sz w:val="28"/>
          <w:lang w:eastAsia="cs-CZ"/>
        </w:rPr>
        <w:t xml:space="preserve">, </w:t>
      </w:r>
      <w:r w:rsidR="000059C3" w:rsidRPr="000059C3">
        <w:rPr>
          <w:rFonts w:eastAsia="Times New Roman"/>
          <w:sz w:val="28"/>
          <w:lang w:eastAsia="cs-CZ"/>
        </w:rPr>
        <w:t>49.8910431N, 18.2372364E</w:t>
      </w:r>
    </w:p>
    <w:p w14:paraId="0572C0BA" w14:textId="77777777" w:rsidR="000059C3" w:rsidRPr="009C6D21" w:rsidRDefault="00B92AAB" w:rsidP="009C6D21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3" w:history="1">
        <w:r w:rsidR="009C6D21" w:rsidRPr="002D4ED8">
          <w:rPr>
            <w:rFonts w:eastAsia="Times New Roman"/>
            <w:color w:val="0563C1"/>
            <w:sz w:val="28"/>
            <w:u w:val="single"/>
            <w:lang w:eastAsia="cs-CZ"/>
          </w:rPr>
          <w:t>Hrabová statek</w:t>
        </w:r>
      </w:hyperlink>
      <w:r w:rsidR="009C6D21">
        <w:rPr>
          <w:rFonts w:eastAsia="Times New Roman"/>
          <w:color w:val="0563C1"/>
          <w:sz w:val="28"/>
          <w:lang w:eastAsia="cs-CZ"/>
        </w:rPr>
        <w:t xml:space="preserve">, </w:t>
      </w:r>
      <w:r w:rsidR="009C6D21" w:rsidRPr="009C6D21">
        <w:rPr>
          <w:rFonts w:eastAsia="Times New Roman"/>
          <w:sz w:val="28"/>
          <w:lang w:eastAsia="cs-CZ"/>
        </w:rPr>
        <w:t>49.7564819N, 18.2935572E</w:t>
      </w:r>
    </w:p>
    <w:p w14:paraId="1E58615C" w14:textId="77777777" w:rsidR="009C6D21" w:rsidRPr="00115B2A" w:rsidRDefault="00B92AAB" w:rsidP="00115B2A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4" w:history="1">
        <w:r w:rsidR="009C6D21" w:rsidRPr="00651BBA">
          <w:rPr>
            <w:rFonts w:eastAsia="Times New Roman"/>
            <w:color w:val="0563C1"/>
            <w:sz w:val="28"/>
            <w:u w:val="single"/>
            <w:lang w:eastAsia="cs-CZ"/>
          </w:rPr>
          <w:t>Proskovice</w:t>
        </w:r>
      </w:hyperlink>
      <w:r w:rsidR="009C6D21">
        <w:rPr>
          <w:rFonts w:eastAsia="Times New Roman"/>
          <w:color w:val="0563C1"/>
          <w:sz w:val="28"/>
          <w:lang w:eastAsia="cs-CZ"/>
        </w:rPr>
        <w:t xml:space="preserve">, </w:t>
      </w:r>
      <w:r w:rsidR="00115B2A" w:rsidRPr="00115B2A">
        <w:rPr>
          <w:rFonts w:eastAsia="Times New Roman"/>
          <w:sz w:val="28"/>
          <w:lang w:eastAsia="cs-CZ"/>
        </w:rPr>
        <w:t>49.7516781N, 18.1979058E</w:t>
      </w:r>
    </w:p>
    <w:p w14:paraId="3F9BCC55" w14:textId="77777777" w:rsidR="00115B2A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5" w:history="1">
        <w:r w:rsidR="00115B2A" w:rsidRPr="00DB5009">
          <w:rPr>
            <w:rFonts w:eastAsia="Times New Roman"/>
            <w:color w:val="0563C1"/>
            <w:sz w:val="28"/>
            <w:u w:val="single"/>
            <w:lang w:eastAsia="cs-CZ"/>
          </w:rPr>
          <w:t>Nová Bělá, Krmelínská</w:t>
        </w:r>
      </w:hyperlink>
      <w:r w:rsidR="00115B2A">
        <w:rPr>
          <w:rFonts w:eastAsia="Times New Roman"/>
          <w:color w:val="0563C1"/>
          <w:sz w:val="28"/>
          <w:lang w:eastAsia="cs-CZ"/>
        </w:rPr>
        <w:t xml:space="preserve">, </w:t>
      </w:r>
      <w:r w:rsidR="00115B2A" w:rsidRPr="00115B2A">
        <w:rPr>
          <w:rFonts w:eastAsia="Times New Roman"/>
          <w:sz w:val="28"/>
          <w:lang w:eastAsia="cs-CZ"/>
        </w:rPr>
        <w:t>49.7460911N, 18.2476192E</w:t>
      </w:r>
    </w:p>
    <w:p w14:paraId="56FA9E69" w14:textId="77777777" w:rsidR="00940A6B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6" w:history="1">
        <w:r w:rsidR="00940A6B" w:rsidRPr="00EA68C2">
          <w:rPr>
            <w:rFonts w:eastAsia="Times New Roman"/>
            <w:color w:val="0563C1"/>
            <w:sz w:val="28"/>
            <w:u w:val="single"/>
            <w:lang w:eastAsia="cs-CZ"/>
          </w:rPr>
          <w:t>Šídlovec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940A6B" w:rsidRPr="00940A6B">
        <w:rPr>
          <w:rFonts w:eastAsia="Times New Roman"/>
          <w:sz w:val="28"/>
          <w:lang w:eastAsia="cs-CZ"/>
        </w:rPr>
        <w:t>49.7787403N, 18.2751400E</w:t>
      </w:r>
    </w:p>
    <w:p w14:paraId="679C1190" w14:textId="77777777" w:rsidR="00940A6B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7" w:history="1">
        <w:r w:rsidR="00940A6B" w:rsidRPr="008978C4">
          <w:rPr>
            <w:rFonts w:eastAsia="Times New Roman"/>
            <w:color w:val="0563C1"/>
            <w:sz w:val="28"/>
            <w:u w:val="single"/>
            <w:lang w:eastAsia="cs-CZ"/>
          </w:rPr>
          <w:t>Bartovice Pod Tratí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940A6B" w:rsidRPr="00940A6B">
        <w:rPr>
          <w:rFonts w:eastAsia="Times New Roman"/>
          <w:sz w:val="28"/>
          <w:lang w:eastAsia="cs-CZ"/>
        </w:rPr>
        <w:t>49.7834361N, 18.3361186E</w:t>
      </w:r>
    </w:p>
    <w:p w14:paraId="695A9EF8" w14:textId="77777777" w:rsidR="00940A6B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8" w:history="1">
        <w:r w:rsidR="00940A6B" w:rsidRPr="008978C4">
          <w:rPr>
            <w:rFonts w:eastAsia="Times New Roman"/>
            <w:color w:val="0563C1"/>
            <w:sz w:val="28"/>
            <w:u w:val="single"/>
            <w:lang w:eastAsia="cs-CZ"/>
          </w:rPr>
          <w:t>Pískové doly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940A6B" w:rsidRPr="00940A6B">
        <w:rPr>
          <w:rFonts w:eastAsia="Times New Roman"/>
          <w:sz w:val="28"/>
          <w:lang w:eastAsia="cs-CZ"/>
        </w:rPr>
        <w:t>49.8098881N, 18.2296564E</w:t>
      </w:r>
    </w:p>
    <w:p w14:paraId="5491923E" w14:textId="77777777" w:rsidR="00940A6B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49" w:history="1">
        <w:r w:rsidR="00940A6B" w:rsidRPr="00361794">
          <w:rPr>
            <w:rFonts w:eastAsia="Times New Roman"/>
            <w:color w:val="0563C1"/>
            <w:sz w:val="28"/>
            <w:u w:val="single"/>
            <w:lang w:eastAsia="cs-CZ"/>
          </w:rPr>
          <w:t>Valchařská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940A6B" w:rsidRPr="00940A6B">
        <w:rPr>
          <w:rFonts w:eastAsia="Times New Roman"/>
          <w:sz w:val="28"/>
          <w:lang w:eastAsia="cs-CZ"/>
        </w:rPr>
        <w:t>49.8433244N, 18.2799117E</w:t>
      </w:r>
    </w:p>
    <w:p w14:paraId="6FA441EB" w14:textId="77777777" w:rsidR="00940A6B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50" w:history="1">
        <w:r w:rsidR="00940A6B" w:rsidRPr="00311A78">
          <w:rPr>
            <w:rFonts w:eastAsia="Times New Roman"/>
            <w:color w:val="0563C1"/>
            <w:sz w:val="28"/>
            <w:u w:val="single"/>
            <w:lang w:eastAsia="cs-CZ"/>
          </w:rPr>
          <w:t>Mariánské Hory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940A6B" w:rsidRPr="00940A6B">
        <w:rPr>
          <w:rFonts w:eastAsia="Times New Roman"/>
          <w:sz w:val="28"/>
          <w:lang w:eastAsia="cs-CZ"/>
        </w:rPr>
        <w:t>49.8262589N, 18.2579228E</w:t>
      </w:r>
    </w:p>
    <w:p w14:paraId="0B81B5B5" w14:textId="77777777" w:rsidR="00940A6B" w:rsidRPr="00940A6B" w:rsidRDefault="00B92AAB" w:rsidP="00940A6B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51" w:history="1">
        <w:r w:rsidR="00940A6B" w:rsidRPr="00C037D6">
          <w:rPr>
            <w:rFonts w:eastAsia="Times New Roman"/>
            <w:color w:val="0563C1"/>
            <w:sz w:val="28"/>
            <w:u w:val="single"/>
            <w:lang w:eastAsia="cs-CZ"/>
          </w:rPr>
          <w:t>Petřvald Březiny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940A6B" w:rsidRPr="00940A6B">
        <w:rPr>
          <w:rFonts w:eastAsia="Times New Roman"/>
          <w:sz w:val="28"/>
          <w:lang w:eastAsia="cs-CZ"/>
        </w:rPr>
        <w:t>49.8375456N, 18.4051506E</w:t>
      </w:r>
    </w:p>
    <w:p w14:paraId="0A24926F" w14:textId="77777777" w:rsidR="00940A6B" w:rsidRPr="00490A9D" w:rsidRDefault="00B92AAB" w:rsidP="00490A9D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52" w:history="1">
        <w:r w:rsidR="00940A6B" w:rsidRPr="00C037D6">
          <w:rPr>
            <w:rFonts w:eastAsia="Times New Roman"/>
            <w:color w:val="0563C1"/>
            <w:sz w:val="28"/>
            <w:u w:val="single"/>
            <w:lang w:eastAsia="cs-CZ"/>
          </w:rPr>
          <w:t>Českobratrská</w:t>
        </w:r>
      </w:hyperlink>
      <w:r w:rsidR="00940A6B">
        <w:rPr>
          <w:rFonts w:eastAsia="Times New Roman"/>
          <w:color w:val="0563C1"/>
          <w:sz w:val="28"/>
          <w:lang w:eastAsia="cs-CZ"/>
        </w:rPr>
        <w:t xml:space="preserve">, </w:t>
      </w:r>
      <w:r w:rsidR="00490A9D" w:rsidRPr="00490A9D">
        <w:rPr>
          <w:rFonts w:eastAsia="Times New Roman"/>
          <w:sz w:val="28"/>
          <w:lang w:eastAsia="cs-CZ"/>
        </w:rPr>
        <w:t>49.8371286N, 18.2794219E</w:t>
      </w:r>
    </w:p>
    <w:p w14:paraId="38127036" w14:textId="77777777" w:rsidR="00490A9D" w:rsidRPr="00490A9D" w:rsidRDefault="00B92AAB" w:rsidP="00490A9D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53" w:history="1">
        <w:r w:rsidR="00490A9D" w:rsidRPr="00F2637C">
          <w:rPr>
            <w:rFonts w:eastAsia="Times New Roman"/>
            <w:color w:val="0563C1"/>
            <w:sz w:val="28"/>
            <w:u w:val="single"/>
            <w:lang w:eastAsia="cs-CZ"/>
          </w:rPr>
          <w:t>Bazaly</w:t>
        </w:r>
      </w:hyperlink>
      <w:r w:rsidR="00490A9D">
        <w:rPr>
          <w:rFonts w:eastAsia="Times New Roman"/>
          <w:color w:val="0563C1"/>
          <w:sz w:val="28"/>
          <w:lang w:eastAsia="cs-CZ"/>
        </w:rPr>
        <w:t xml:space="preserve">, </w:t>
      </w:r>
      <w:r w:rsidR="00490A9D" w:rsidRPr="00490A9D">
        <w:rPr>
          <w:rFonts w:eastAsia="Times New Roman"/>
          <w:sz w:val="28"/>
          <w:lang w:eastAsia="cs-CZ"/>
        </w:rPr>
        <w:t>49.8450397N, 18.2972789E</w:t>
      </w:r>
    </w:p>
    <w:p w14:paraId="366790D3" w14:textId="77777777" w:rsidR="00490A9D" w:rsidRPr="00940A6B" w:rsidRDefault="00B92AAB" w:rsidP="00490A9D">
      <w:pPr>
        <w:pStyle w:val="Odstavecseseznamem"/>
        <w:numPr>
          <w:ilvl w:val="0"/>
          <w:numId w:val="4"/>
        </w:numPr>
        <w:ind w:left="567" w:hanging="567"/>
        <w:rPr>
          <w:sz w:val="28"/>
          <w:szCs w:val="28"/>
        </w:rPr>
      </w:pPr>
      <w:hyperlink r:id="rId54" w:history="1">
        <w:r w:rsidR="00490A9D" w:rsidRPr="00490A9D">
          <w:rPr>
            <w:rFonts w:eastAsia="Times New Roman"/>
            <w:color w:val="0563C1"/>
            <w:sz w:val="28"/>
            <w:u w:val="single"/>
            <w:lang w:eastAsia="cs-CZ"/>
          </w:rPr>
          <w:t>Vítkovická</w:t>
        </w:r>
      </w:hyperlink>
      <w:r w:rsidR="00490A9D">
        <w:rPr>
          <w:rFonts w:eastAsia="Times New Roman"/>
          <w:color w:val="0563C1"/>
          <w:sz w:val="28"/>
          <w:lang w:eastAsia="cs-CZ"/>
        </w:rPr>
        <w:t xml:space="preserve">, </w:t>
      </w:r>
      <w:r w:rsidR="00490A9D" w:rsidRPr="00490A9D">
        <w:rPr>
          <w:sz w:val="28"/>
          <w:szCs w:val="28"/>
        </w:rPr>
        <w:t>49.8303861N, 18.2790478E</w:t>
      </w:r>
    </w:p>
    <w:sectPr w:rsidR="00490A9D" w:rsidRPr="00940A6B" w:rsidSect="00EA299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65516" w14:textId="77777777" w:rsidR="00376737" w:rsidRDefault="00376737" w:rsidP="00C56970">
      <w:pPr>
        <w:spacing w:after="0" w:line="240" w:lineRule="auto"/>
      </w:pPr>
      <w:r>
        <w:separator/>
      </w:r>
    </w:p>
  </w:endnote>
  <w:endnote w:type="continuationSeparator" w:id="0">
    <w:p w14:paraId="2B2B9227" w14:textId="77777777" w:rsidR="00376737" w:rsidRDefault="00376737" w:rsidP="00C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764B" w14:textId="77777777" w:rsidR="00B92AAB" w:rsidRDefault="00B92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4017"/>
      <w:docPartObj>
        <w:docPartGallery w:val="Page Numbers (Bottom of Page)"/>
        <w:docPartUnique/>
      </w:docPartObj>
    </w:sdtPr>
    <w:sdtEndPr/>
    <w:sdtContent>
      <w:p w14:paraId="2B464395" w14:textId="4935A708" w:rsidR="000F1408" w:rsidRDefault="000F14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AB">
          <w:rPr>
            <w:noProof/>
          </w:rPr>
          <w:t>1</w:t>
        </w:r>
        <w:r>
          <w:fldChar w:fldCharType="end"/>
        </w:r>
        <w:r>
          <w:t>/</w:t>
        </w:r>
        <w:r w:rsidR="00B92AAB">
          <w:fldChar w:fldCharType="begin"/>
        </w:r>
        <w:r w:rsidR="00B92AAB">
          <w:instrText xml:space="preserve"> NUMPAGES   \* MERGEFORMAT </w:instrText>
        </w:r>
        <w:r w:rsidR="00B92AAB">
          <w:fldChar w:fldCharType="separate"/>
        </w:r>
        <w:r w:rsidR="00B92AAB">
          <w:rPr>
            <w:noProof/>
          </w:rPr>
          <w:t>2</w:t>
        </w:r>
        <w:r w:rsidR="00B92AAB">
          <w:rPr>
            <w:noProof/>
          </w:rPr>
          <w:fldChar w:fldCharType="end"/>
        </w:r>
      </w:p>
    </w:sdtContent>
  </w:sdt>
  <w:p w14:paraId="42A861F7" w14:textId="77777777" w:rsidR="000F1408" w:rsidRDefault="000F14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5722" w14:textId="77777777" w:rsidR="00B92AAB" w:rsidRDefault="00B92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BB3E3" w14:textId="77777777" w:rsidR="00376737" w:rsidRDefault="00376737" w:rsidP="00C56970">
      <w:pPr>
        <w:spacing w:after="0" w:line="240" w:lineRule="auto"/>
      </w:pPr>
      <w:r>
        <w:separator/>
      </w:r>
    </w:p>
  </w:footnote>
  <w:footnote w:type="continuationSeparator" w:id="0">
    <w:p w14:paraId="0F983DE0" w14:textId="77777777" w:rsidR="00376737" w:rsidRDefault="00376737" w:rsidP="00C5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C2BB" w14:textId="77777777" w:rsidR="00B92AAB" w:rsidRDefault="00B92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BB28" w14:textId="04C7DD29" w:rsidR="00C56970" w:rsidRPr="00890350" w:rsidRDefault="00C56970">
    <w:pPr>
      <w:pStyle w:val="Zhlav"/>
      <w:rPr>
        <w:rFonts w:ascii="Times New Roman" w:hAnsi="Times New Roman"/>
        <w:i/>
      </w:rPr>
    </w:pPr>
    <w:bookmarkStart w:id="0" w:name="_GoBack"/>
    <w:r w:rsidRPr="00B92AAB">
      <w:rPr>
        <w:rFonts w:ascii="Times New Roman" w:hAnsi="Times New Roman"/>
        <w:i/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21277039" wp14:editId="4060661B">
          <wp:simplePos x="0" y="0"/>
          <wp:positionH relativeFrom="page">
            <wp:posOffset>4922759</wp:posOffset>
          </wp:positionH>
          <wp:positionV relativeFrom="topMargin">
            <wp:posOffset>267479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0350" w:rsidRPr="00B92AAB">
      <w:rPr>
        <w:rFonts w:ascii="Times New Roman" w:hAnsi="Times New Roman"/>
        <w:i/>
        <w:noProof/>
        <w:sz w:val="20"/>
        <w:lang w:eastAsia="cs-CZ"/>
      </w:rPr>
      <w:t>Příloha č. 7 ZD – Seznam sociálních zázemí řidičů</w:t>
    </w:r>
    <w:r w:rsidRPr="00B92AAB">
      <w:rPr>
        <w:rFonts w:ascii="Times New Roman" w:hAnsi="Times New Roman"/>
        <w:i/>
        <w:noProof/>
        <w:sz w:val="20"/>
        <w:lang w:eastAsia="cs-CZ"/>
      </w:rPr>
      <w:t xml:space="preserve">                                                                         </w:t>
    </w:r>
    <w:bookmarkEnd w:id="0"/>
    <w:r w:rsidRPr="00890350">
      <w:rPr>
        <w:rFonts w:ascii="Times New Roman" w:hAnsi="Times New Roman"/>
        <w:i/>
      </w:rPr>
      <w:tab/>
    </w:r>
    <w:r w:rsidRPr="00890350">
      <w:rPr>
        <w:rFonts w:ascii="Times New Roman" w:hAnsi="Times New Roman"/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C3481" w14:textId="77777777" w:rsidR="00B92AAB" w:rsidRDefault="00B92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BD9"/>
    <w:multiLevelType w:val="hybridMultilevel"/>
    <w:tmpl w:val="42341F18"/>
    <w:lvl w:ilvl="0" w:tplc="BC92C000">
      <w:start w:val="5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01B3F"/>
    <w:multiLevelType w:val="hybridMultilevel"/>
    <w:tmpl w:val="E77A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7107A"/>
    <w:multiLevelType w:val="hybridMultilevel"/>
    <w:tmpl w:val="B330BA16"/>
    <w:lvl w:ilvl="0" w:tplc="56FEE8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70DB8"/>
    <w:multiLevelType w:val="hybridMultilevel"/>
    <w:tmpl w:val="C4FA48FE"/>
    <w:lvl w:ilvl="0" w:tplc="26284CAC">
      <w:start w:val="5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F"/>
    <w:rsid w:val="000059C3"/>
    <w:rsid w:val="00011BCB"/>
    <w:rsid w:val="0009051E"/>
    <w:rsid w:val="000F1408"/>
    <w:rsid w:val="00102866"/>
    <w:rsid w:val="00113148"/>
    <w:rsid w:val="00115B2A"/>
    <w:rsid w:val="001C2873"/>
    <w:rsid w:val="001D797F"/>
    <w:rsid w:val="001E4506"/>
    <w:rsid w:val="001F5EBE"/>
    <w:rsid w:val="00276A7E"/>
    <w:rsid w:val="00285026"/>
    <w:rsid w:val="002B0CC8"/>
    <w:rsid w:val="002E5BD8"/>
    <w:rsid w:val="002F7CDB"/>
    <w:rsid w:val="003012BE"/>
    <w:rsid w:val="00301B94"/>
    <w:rsid w:val="003538EA"/>
    <w:rsid w:val="00376737"/>
    <w:rsid w:val="003E50B3"/>
    <w:rsid w:val="00413127"/>
    <w:rsid w:val="00484805"/>
    <w:rsid w:val="00490A9D"/>
    <w:rsid w:val="004B2996"/>
    <w:rsid w:val="004F72E5"/>
    <w:rsid w:val="005541C9"/>
    <w:rsid w:val="005639E5"/>
    <w:rsid w:val="005A3FC2"/>
    <w:rsid w:val="005D0BE5"/>
    <w:rsid w:val="00697B77"/>
    <w:rsid w:val="006A1E1F"/>
    <w:rsid w:val="006B5571"/>
    <w:rsid w:val="006E7AD9"/>
    <w:rsid w:val="00736AEB"/>
    <w:rsid w:val="007B16EB"/>
    <w:rsid w:val="007B6F01"/>
    <w:rsid w:val="007E430F"/>
    <w:rsid w:val="00811DBB"/>
    <w:rsid w:val="00816BBC"/>
    <w:rsid w:val="00890350"/>
    <w:rsid w:val="00940A6B"/>
    <w:rsid w:val="00950270"/>
    <w:rsid w:val="009953D6"/>
    <w:rsid w:val="009B3730"/>
    <w:rsid w:val="009C6D21"/>
    <w:rsid w:val="009C70F1"/>
    <w:rsid w:val="009E1973"/>
    <w:rsid w:val="009F2AC5"/>
    <w:rsid w:val="009F7462"/>
    <w:rsid w:val="009F7D63"/>
    <w:rsid w:val="00A27EA7"/>
    <w:rsid w:val="00AE52CE"/>
    <w:rsid w:val="00AF128E"/>
    <w:rsid w:val="00AF6EB1"/>
    <w:rsid w:val="00B92AAB"/>
    <w:rsid w:val="00BE30D0"/>
    <w:rsid w:val="00C1063C"/>
    <w:rsid w:val="00C56970"/>
    <w:rsid w:val="00C800E2"/>
    <w:rsid w:val="00C92E54"/>
    <w:rsid w:val="00CA0E7E"/>
    <w:rsid w:val="00CF390E"/>
    <w:rsid w:val="00CF42A0"/>
    <w:rsid w:val="00D07A47"/>
    <w:rsid w:val="00D12269"/>
    <w:rsid w:val="00D4713E"/>
    <w:rsid w:val="00D64D53"/>
    <w:rsid w:val="00D8083E"/>
    <w:rsid w:val="00D9526F"/>
    <w:rsid w:val="00DD28EB"/>
    <w:rsid w:val="00DE109F"/>
    <w:rsid w:val="00E34303"/>
    <w:rsid w:val="00EA299B"/>
    <w:rsid w:val="00F601E8"/>
    <w:rsid w:val="00F97B51"/>
    <w:rsid w:val="00FA66A2"/>
    <w:rsid w:val="00FE0102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756358"/>
  <w15:docId w15:val="{D94304DB-FAF6-4CA9-8A81-7CF6E2FE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2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2B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F3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5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2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2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2CE"/>
    <w:rPr>
      <w:b/>
      <w:bCs/>
      <w:lang w:eastAsia="en-US"/>
    </w:rPr>
  </w:style>
  <w:style w:type="paragraph" w:styleId="Revize">
    <w:name w:val="Revision"/>
    <w:hidden/>
    <w:uiPriority w:val="99"/>
    <w:semiHidden/>
    <w:rsid w:val="00AE52CE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56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97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6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970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90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y.cz/turisticka?vlastni-body&amp;x=18.2455069&amp;y=49.7708327&amp;z=17&amp;ut=Nov%C3%BD%20bod&amp;uc=9pucxxWGjB&amp;ud=18%C2%B014%2745.177%22E%2049%C2%B046%2711.842%22N" TargetMode="External"/><Relationship Id="rId18" Type="http://schemas.openxmlformats.org/officeDocument/2006/relationships/hyperlink" Target="https://mapy.cz/turisticka?vlastni-body&amp;x=18.3180020&amp;y=49.8435661&amp;z=18&amp;ut=Nov%C3%BD%20bod&amp;uc=9qEjGxWcah&amp;ud=18%C2%B019%274.788%22E%2049%C2%B050%2737.205%22N" TargetMode="External"/><Relationship Id="rId26" Type="http://schemas.openxmlformats.org/officeDocument/2006/relationships/hyperlink" Target="https://mapy.cz/zakladni?vlastni-body&amp;x=18.1536671&amp;y=49.8432541&amp;z=17&amp;ut=Nov%C3%BD%20bod&amp;uc=9phGWxWcKG&amp;ud=18%C2%B09%2720.270%22E%2049%C2%B050%2734.033%22N" TargetMode="External"/><Relationship Id="rId39" Type="http://schemas.openxmlformats.org/officeDocument/2006/relationships/hyperlink" Target="https://mapy.cz/zakladni?vlastni-body&amp;x=18.2583162&amp;y=49.7851157&amp;z=17&amp;ut=Nov%C3%BD%20bod&amp;uc=9px2FxWLAE&amp;ud=18%C2%B015%2734.979%22E%2049%C2%B047%274.534%22N" TargetMode="External"/><Relationship Id="rId21" Type="http://schemas.openxmlformats.org/officeDocument/2006/relationships/hyperlink" Target="https://mapy.cz/turisticka?vlastni-body&amp;x=18.2772202&amp;y=49.8317335&amp;z=17&amp;ut=Nov%C3%BD%20bod&amp;uc=9p.UKxW-4A&amp;ud=18%C2%B016%2740.513%22E%2049%C2%B049%2754.004%22N" TargetMode="External"/><Relationship Id="rId34" Type="http://schemas.openxmlformats.org/officeDocument/2006/relationships/hyperlink" Target="https://mapy.cz/zakladni?vlastni-body&amp;x=18.2123861&amp;y=49.7793842&amp;z=17&amp;ut=Nov%C3%BD%20bod&amp;uc=9pp7IxWIxJ&amp;ud=18%C2%B012%2750.615%22E%2049%C2%B046%2744.000%22N" TargetMode="External"/><Relationship Id="rId42" Type="http://schemas.openxmlformats.org/officeDocument/2006/relationships/hyperlink" Target="https://mapy.cz/zakladni?vlastni-body&amp;x=18.2351980&amp;y=49.8909603&amp;z=17&amp;ut=Nov%C3%BD%20bod&amp;uc=9pt.KxWq7d&amp;ud=18%C2%B014%2714.051%22E%2049%C2%B053%2727.756%22N" TargetMode="External"/><Relationship Id="rId47" Type="http://schemas.openxmlformats.org/officeDocument/2006/relationships/hyperlink" Target="https://mapy.cz/zakladni?vlastni-body&amp;x=18.3338597&amp;y=49.7829613&amp;z=16&amp;ut=Nov%C3%BD%20bod&amp;uc=9qH.6xWKeH&amp;ud=18%C2%B020%2710.025%22E%2049%C2%B047%270.369%22N" TargetMode="External"/><Relationship Id="rId50" Type="http://schemas.openxmlformats.org/officeDocument/2006/relationships/hyperlink" Target="https://mapy.cz/zakladni?vlastni-body&amp;x=18.2572900&amp;y=49.8266221&amp;z=17&amp;ut=Nov%C3%BD%20bod&amp;uc=9pwnLxWYI.&amp;ud=18%C2%B015%2728.523%22E%2049%C2%B049%2734.531%22N" TargetMode="External"/><Relationship Id="rId55" Type="http://schemas.openxmlformats.org/officeDocument/2006/relationships/header" Target="header1.xml"/><Relationship Id="rId7" Type="http://schemas.openxmlformats.org/officeDocument/2006/relationships/hyperlink" Target="https://mapy.cz/turisticka?vlastni-body&amp;x=18.2648223&amp;y=49.8595691&amp;z=17&amp;ut=Nov%C3%BD%20bod&amp;uc=9pyEFxWhgd&amp;ud=18%C2%B015%2755.060%22E%2049%C2%B051%2737.599%22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y.cz/turisticka?x=18.2826141&amp;y=49.8745228&amp;z=17&amp;source=firm&amp;id=12739580" TargetMode="External"/><Relationship Id="rId29" Type="http://schemas.openxmlformats.org/officeDocument/2006/relationships/hyperlink" Target="https://mapy.cz/zakladni?vlastni-body&amp;x=18.2987753&amp;y=49.7308352&amp;z=17&amp;ut=Nov%C3%BD%20bod&amp;uc=9qCPdxVvX8&amp;ud=18%C2%B017%2757.870%22E%2049%C2%B043%2750.994%22N" TargetMode="External"/><Relationship Id="rId11" Type="http://schemas.openxmlformats.org/officeDocument/2006/relationships/hyperlink" Target="https://mapy.cz/turisticka?vlastni-body&amp;x=18.1809929&amp;y=49.8535642&amp;z=17&amp;ut=Nov%C3%BD%20bod&amp;uc=9pl2ixWfID&amp;ud=18%C2%B010%2758.295%22E%2049%C2%B051%2713.267%22N" TargetMode="External"/><Relationship Id="rId24" Type="http://schemas.openxmlformats.org/officeDocument/2006/relationships/hyperlink" Target="https://mapy.cz/zakladni?vlastni-body&amp;x=18.1550315&amp;y=49.8323882&amp;z=17&amp;ut=Nov%C3%BD%20bod&amp;uc=9phR2xW-OI&amp;ud=18%C2%B09%2724.177%22E%2049%C2%B049%2755.265%22N" TargetMode="External"/><Relationship Id="rId32" Type="http://schemas.openxmlformats.org/officeDocument/2006/relationships/hyperlink" Target="https://mapy.cz/zakladni?vlastni-body&amp;x=18.1849004&amp;y=49.8984652&amp;z=17&amp;ut=Nov%C3%BD%20bod&amp;uc=9plekxWt8p&amp;ud=18%C2%B011%278.500%22E%2049%C2%B053%2753.591%22N" TargetMode="External"/><Relationship Id="rId37" Type="http://schemas.openxmlformats.org/officeDocument/2006/relationships/hyperlink" Target="https://mapy.cz/zakladni?vlastni-body&amp;x=18.3028560&amp;y=49.7981878&amp;z=17&amp;ut=Nov%C3%BD%20bod&amp;uc=9qD2-xWOlg&amp;ud=18%C2%B018%2713.294%22E%2049%C2%B047%2751.120%22N" TargetMode="External"/><Relationship Id="rId40" Type="http://schemas.openxmlformats.org/officeDocument/2006/relationships/hyperlink" Target="https://mapy.cz/zakladni?vlastni-body&amp;x=18.2652133&amp;y=49.7601663&amp;z=16&amp;ut=Nov%C3%BD%20bod&amp;uc=9pykVxW2TN&amp;ud=18%C2%B016%277.205%22E%2049%C2%B045%2738.969%22N" TargetMode="External"/><Relationship Id="rId45" Type="http://schemas.openxmlformats.org/officeDocument/2006/relationships/hyperlink" Target="https://mapy.cz/zakladni?vlastni-body&amp;x=18.2374483&amp;y=49.7482886&amp;z=15&amp;ut=Nov%C3%BD%20bod&amp;uc=9pu9IxV..x&amp;ud=18%C2%B014%2751.429%22E%2049%C2%B044%2745.928%22N" TargetMode="External"/><Relationship Id="rId53" Type="http://schemas.openxmlformats.org/officeDocument/2006/relationships/hyperlink" Target="https://mapy.cz/zakladni?vlastni-body&amp;x=18.2965222&amp;y=49.8448565&amp;z=17&amp;ut=Nov%C3%BD%20bod&amp;uc=9qBvnxWdAf&amp;ud=18%C2%B017%2750.203%22E%2049%C2%B050%2742.143%22N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mapy.cz/turisticka?vlastni-body&amp;x=18.3441524&amp;y=49.8419929&amp;z=18&amp;ut=Nov%C3%BD%20bod&amp;uc=9qIfixWbsk&amp;ud=18%C2%B020%2742.289%22E%2049%C2%B050%2730.570%22N" TargetMode="External"/><Relationship Id="rId14" Type="http://schemas.openxmlformats.org/officeDocument/2006/relationships/hyperlink" Target="https://mapy.cz/turisticka?vlastni-body&amp;x=18.2970218&amp;y=49.7925760&amp;z=17&amp;ut=Nov%C3%BD%20bod&amp;uc=9qCKGxWNik&amp;ud=18%C2%B017%2755.883%22E%2049%C2%B047%2730.892%22N" TargetMode="External"/><Relationship Id="rId22" Type="http://schemas.openxmlformats.org/officeDocument/2006/relationships/hyperlink" Target="https://mapy.cz/turisticka?vlastni-body&amp;x=18.2429150&amp;y=49.8260125&amp;z=17&amp;ut=Nov%C3%BD%20bod&amp;uc=9puIMxWYJb&amp;ud=49%C2%B049%2734.617%22N%2C%2018%C2%B014%2737.545%22E" TargetMode="External"/><Relationship Id="rId27" Type="http://schemas.openxmlformats.org/officeDocument/2006/relationships/hyperlink" Target="https://mapy.cz/zakladni?vlastni-body&amp;x=18.1667359&amp;y=49.8224806&amp;z=17&amp;ut=Nov%C3%BD%20bod&amp;uc=9piSQxWWt3&amp;ud=18%C2%B010%274.112%22E%2049%C2%B049%2721.491%22N" TargetMode="External"/><Relationship Id="rId30" Type="http://schemas.openxmlformats.org/officeDocument/2006/relationships/hyperlink" Target="https://mapy.cz/zakladni?vlastni-body&amp;x=18.2088043&amp;y=49.8244019&amp;z=17&amp;ut=Nov%C3%BD%20bod&amp;uc=9ppDrxWXQb&amp;ud=18%C2%B012%2736.910%22E%2049%C2%B049%2725.965%22N" TargetMode="External"/><Relationship Id="rId35" Type="http://schemas.openxmlformats.org/officeDocument/2006/relationships/hyperlink" Target="https://mapy.cz/zakladni?vlastni-body&amp;x=18.2123861&amp;y=49.7793842&amp;z=17&amp;ut=Nov%C3%BD%20bod&amp;uc=9pp7IxWIxJ&amp;ud=18%C2%B012%2750.615%22E%2049%C2%B046%2744.000%22N" TargetMode="External"/><Relationship Id="rId43" Type="http://schemas.openxmlformats.org/officeDocument/2006/relationships/hyperlink" Target="https://mapy.cz/zakladni?vlastni-body&amp;x=18.2896364&amp;y=49.7571403&amp;z=16&amp;ut=Nov%C3%BD%20bod&amp;uc=9qBMUxWCoD&amp;ud=18%C2%B017%2736.808%22E%2049%C2%B045%2723.335%22N" TargetMode="External"/><Relationship Id="rId48" Type="http://schemas.openxmlformats.org/officeDocument/2006/relationships/hyperlink" Target="https://mapy.cz/zakladni?vlastni-body&amp;x=18.2282292&amp;y=49.8103694&amp;z=17&amp;ut=Nov%C3%BD%20bod&amp;uc=9pseuxWTLa&amp;ud=18%C2%B013%2746.762%22E%2049%C2%B048%2735.598%22N" TargetMode="External"/><Relationship Id="rId56" Type="http://schemas.openxmlformats.org/officeDocument/2006/relationships/header" Target="header2.xml"/><Relationship Id="rId8" Type="http://schemas.openxmlformats.org/officeDocument/2006/relationships/hyperlink" Target="https://mapy.cz/turisticka?vlastni-body&amp;x=18.3178477&amp;y=49.8242239&amp;z=17&amp;ut=Nov%C3%BD%20bod&amp;uc=9qE9uxWXMW&amp;ud=18%C2%B019%278.732%22E%2049%C2%B049%2725.175%22N" TargetMode="External"/><Relationship Id="rId51" Type="http://schemas.openxmlformats.org/officeDocument/2006/relationships/hyperlink" Target="https://mapy.cz/zakladni?vlastni-body&amp;x=18.4053443&amp;y=49.8374941&amp;z=17&amp;ut=Nov%C3%BD%20bod&amp;uc=9qSccxWaO.&amp;ud=49%C2%B050%2715.165%22N%2C%2018%C2%B024%2718.544%2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py.cz/turisticka?vlastni-body&amp;x=18.1578615&amp;y=49.8229297&amp;z=18&amp;ut=Nov%C3%BD%20bod&amp;uc=9phkmxWWrm&amp;ud=18%C2%B09%2731.797%22E%2049%C2%B049%2721.207%22N" TargetMode="External"/><Relationship Id="rId17" Type="http://schemas.openxmlformats.org/officeDocument/2006/relationships/hyperlink" Target="https://mapy.cz/turisticka?vlastni-body&amp;x=18.3150837&amp;y=49.8619243&amp;z=16&amp;ut=Nov%C3%BD%20bod&amp;uc=9qEZ9xW5Ib&amp;ud=18%C2%B019%270.694%22E%2049%C2%B051%2743.002%22N" TargetMode="External"/><Relationship Id="rId25" Type="http://schemas.openxmlformats.org/officeDocument/2006/relationships/hyperlink" Target="https://mapy.cz/zakladni?vlastni-body&amp;x=18.1483488&amp;y=49.8454541&amp;z=17&amp;ut=Nov%C3%BD%20bod&amp;uc=9pgEsxWdHm&amp;ud=18%C2%B09%270.004%22E%2049%C2%B050%2743.398%22N" TargetMode="External"/><Relationship Id="rId33" Type="http://schemas.openxmlformats.org/officeDocument/2006/relationships/hyperlink" Target="https://mapy.cz/zakladni?vlastni-body&amp;x=18.3561820&amp;y=49.7685196&amp;z=17&amp;ut=Nov%C3%BD%20bod&amp;uc=9qKnhxWFyd&amp;ud=49%C2%B046%274.662%22N%2C%2018%C2%B021%2724.611%22E" TargetMode="External"/><Relationship Id="rId38" Type="http://schemas.openxmlformats.org/officeDocument/2006/relationships/hyperlink" Target="https://mapy.cz/zakladni?vlastni-body&amp;x=18.1899416&amp;y=49.9058757&amp;z=17&amp;ut=Nov%C3%BD%20bod&amp;uc=9pm1dxWvL-&amp;ud=49%C2%B054%2721.662%22N%2C%2018%C2%B011%2726.378%22E" TargetMode="External"/><Relationship Id="rId46" Type="http://schemas.openxmlformats.org/officeDocument/2006/relationships/hyperlink" Target="https://mapy.cz/zakladni?vlastni-body&amp;x=18.2733806&amp;y=49.7788750&amp;z=17&amp;ut=Nov%C3%BD%20bod&amp;uc=9pz9qxWI9l&amp;ud=18%C2%B016%2730.504%22E%2049%C2%B046%2743.464%22N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mapy.cz/turisticka?vlastni-body&amp;x=18.2814990&amp;y=49.8307067&amp;z=17&amp;ut=Nov%C3%BD%20bod&amp;uc=9q0UOxWZmT&amp;ud=49%C2%B049%2749.884%22N%2C%2018%C2%B017%270.310%22E" TargetMode="External"/><Relationship Id="rId41" Type="http://schemas.openxmlformats.org/officeDocument/2006/relationships/hyperlink" Target="https://mapy.cz/zakladni?vlastni-body&amp;x=18.2545279&amp;y=49.7914987&amp;z=17&amp;ut=Nov%C3%BD%20bod&amp;uc=9pwdwxWN1h&amp;ud=49%C2%B047%2729.183%22N%2C%2018%C2%B015%2725.030%22E" TargetMode="External"/><Relationship Id="rId54" Type="http://schemas.openxmlformats.org/officeDocument/2006/relationships/hyperlink" Target="https://mapy.cz/zakladni?vlastni-body&amp;x=18.2778137&amp;y=49.8303410&amp;z=17&amp;ut=Nov%C3%BD%20bod&amp;uc=9p.eSxWZj4&amp;ud=49%C2%B049%2749.390%22N%2C%2018%C2%B016%2744.571%22E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apy.cz/turisticka?vlastni-body&amp;x=18.2692647&amp;y=49.8506088&amp;z=17&amp;ut=Nov%C3%BD%20bod&amp;uc=9pymCxW39q&amp;ud=18%C2%B016%277.711%22E%2049%C2%B051%270.560%22N" TargetMode="External"/><Relationship Id="rId23" Type="http://schemas.openxmlformats.org/officeDocument/2006/relationships/hyperlink" Target="https://mapy.cz/zakladni?vlastni-body&amp;x=18.1278919&amp;y=49.8673336&amp;z=17&amp;ut=Nov%C3%BD%20bod&amp;uc=9pdS0xWjDA&amp;ud=18%C2%B07%2745.586%22E%2049%C2%B052%271.617%22N" TargetMode="External"/><Relationship Id="rId28" Type="http://schemas.openxmlformats.org/officeDocument/2006/relationships/hyperlink" Target="https://mapy.cz/zakladni?vlastni-body&amp;x=18.1452572&amp;y=49.7845999&amp;z=17&amp;ut=Nov%C3%BD%20bod&amp;uc=9pfVQxWKqF&amp;ud=18%C2%B08%2746.247%22E%2049%C2%B047%272.527%22N" TargetMode="External"/><Relationship Id="rId36" Type="http://schemas.openxmlformats.org/officeDocument/2006/relationships/hyperlink" Target="https://mapy.cz/zakladni?vlastni-body&amp;x=18.3577646&amp;y=49.7964717&amp;z=17&amp;ut=Nov%C3%BD%20bod&amp;uc=9qLChxWOIl&amp;ud=18%C2%B021%2730.482%22E%2049%C2%B047%2745.727%22N" TargetMode="External"/><Relationship Id="rId49" Type="http://schemas.openxmlformats.org/officeDocument/2006/relationships/hyperlink" Target="https://mapy.cz/zakladni?vlastni-body&amp;x=18.2776482&amp;y=49.8434109&amp;z=17&amp;ut=Nov%C3%BD%20bod&amp;uc=9p.nVxWcUh&amp;ud=18%C2%B016%2747.683%22E%2049%C2%B050%2735.968%22N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mapy.cz/turisticka?vlastni-body&amp;x=18.2348300&amp;y=49.7844646&amp;z=17&amp;ut=Nov%C3%BD%20bod&amp;uc=9ptp-xWK7w&amp;ud=18%C2%B014%2710.428%22E%2049%C2%B047%272.190%22N" TargetMode="External"/><Relationship Id="rId31" Type="http://schemas.openxmlformats.org/officeDocument/2006/relationships/hyperlink" Target="https://mapy.cz/zakladni?vlastni-body&amp;x=18.2668981&amp;y=49.8144770&amp;z=17&amp;ut=Nov%C3%BD%20bod&amp;uc=9py54xW8n1&amp;ud=18%C2%B016%276.202%22E%2049%C2%B048%2750.734%22N" TargetMode="External"/><Relationship Id="rId44" Type="http://schemas.openxmlformats.org/officeDocument/2006/relationships/hyperlink" Target="https://mapy.cz/zakladni?vlastni-body&amp;x=18.1967959&amp;y=49.7519204&amp;z=17&amp;ut=Nov%C3%BD%20bod&amp;uc=9pnqzxWBBG&amp;ud=18%C2%B011%2752.463%22E%2049%C2%B045%276.040%22N" TargetMode="External"/><Relationship Id="rId52" Type="http://schemas.openxmlformats.org/officeDocument/2006/relationships/hyperlink" Target="https://mapy.cz/zakladni?vlastni-body&amp;x=18.2789183&amp;y=49.8369381&amp;z=17&amp;pano=1&amp;ut=Nov%C3%BD%20bod&amp;uc=9p.5kxWaH6&amp;ud=18%C2%B016%2745.921%22E%2049%C2%B050%2713.662%22N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apy.cz/turisticka?vlastni-body&amp;x=18.2229853&amp;y=49.7735374&amp;z=17&amp;ut=Nov%C3%BD%20bod&amp;uc=9praixWHpo&amp;ud=18%C2%B013%2725.374%22E%2049%C2%B046%2722.926%22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1473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10150</CharactersWithSpaces>
  <SharedDoc>false</SharedDoc>
  <HLinks>
    <vt:vector size="48" baseType="variant">
      <vt:variant>
        <vt:i4>327713</vt:i4>
      </vt:variant>
      <vt:variant>
        <vt:i4>21</vt:i4>
      </vt:variant>
      <vt:variant>
        <vt:i4>0</vt:i4>
      </vt:variant>
      <vt:variant>
        <vt:i4>5</vt:i4>
      </vt:variant>
      <vt:variant>
        <vt:lpwstr>mailto:jjelinek@dpo.cz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mailto:priedel@dpo.cz</vt:lpwstr>
      </vt:variant>
      <vt:variant>
        <vt:lpwstr/>
      </vt:variant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mailto:josmancik@dpo.cz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mailto:vkupka@dpo.cz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mailto:ldvoracek@dpo.cz</vt:lpwstr>
      </vt:variant>
      <vt:variant>
        <vt:lpwstr/>
      </vt:variant>
      <vt:variant>
        <vt:i4>852010</vt:i4>
      </vt:variant>
      <vt:variant>
        <vt:i4>6</vt:i4>
      </vt:variant>
      <vt:variant>
        <vt:i4>0</vt:i4>
      </vt:variant>
      <vt:variant>
        <vt:i4>5</vt:i4>
      </vt:variant>
      <vt:variant>
        <vt:lpwstr>mailto:pdluhos@dpo.cz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mailto:arydl@dpo.cz</vt:lpwstr>
      </vt:variant>
      <vt:variant>
        <vt:lpwstr/>
      </vt:variant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mailto:vzatek@dpo.cz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dluhosp</dc:creator>
  <cp:lastModifiedBy>Červenková Jana</cp:lastModifiedBy>
  <cp:revision>6</cp:revision>
  <dcterms:created xsi:type="dcterms:W3CDTF">2020-10-14T06:46:00Z</dcterms:created>
  <dcterms:modified xsi:type="dcterms:W3CDTF">2022-12-07T13:45:00Z</dcterms:modified>
</cp:coreProperties>
</file>