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1E33C" w14:textId="77777777" w:rsidR="00450A89" w:rsidRPr="000A677C" w:rsidRDefault="00450A89" w:rsidP="00450A89">
      <w:pPr>
        <w:spacing w:after="0"/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Seznam významných služeb poskytnutých dodavatelem </w:t>
      </w:r>
      <w:r w:rsidRPr="003D7A02">
        <w:rPr>
          <w:rFonts w:ascii="Arial Black" w:eastAsia="Times New Roman" w:hAnsi="Arial Black" w:cs="Arial"/>
          <w:u w:val="single"/>
          <w:lang w:eastAsia="cs-CZ"/>
        </w:rPr>
        <w:t>(bod 4.3.1. Zadávací dokumentace)</w:t>
      </w:r>
    </w:p>
    <w:p w14:paraId="2A074AD1" w14:textId="4D5246DD" w:rsidR="00450A89" w:rsidRPr="000A677C" w:rsidRDefault="00450A89" w:rsidP="00450A89">
      <w:pPr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>pr</w:t>
      </w:r>
      <w:bookmarkStart w:id="0" w:name="_GoBack"/>
      <w:bookmarkEnd w:id="0"/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o část </w:t>
      </w:r>
      <w:r w:rsidR="001A5C84">
        <w:rPr>
          <w:rFonts w:ascii="Arial Black" w:eastAsia="Times New Roman" w:hAnsi="Arial Black" w:cs="Arial"/>
          <w:u w:val="single"/>
          <w:lang w:eastAsia="cs-CZ"/>
        </w:rPr>
        <w:t>B</w:t>
      </w:r>
      <w:r w:rsidR="001A5C84" w:rsidRPr="000A677C">
        <w:rPr>
          <w:rFonts w:ascii="Arial Black" w:eastAsia="Times New Roman" w:hAnsi="Arial Black" w:cs="Arial"/>
          <w:u w:val="single"/>
          <w:lang w:eastAsia="cs-CZ"/>
        </w:rPr>
        <w:t xml:space="preserve"> </w:t>
      </w: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„SP – Revitalizace tramvajové zastávky </w:t>
      </w:r>
      <w:r>
        <w:rPr>
          <w:rFonts w:ascii="Arial Black" w:eastAsia="Times New Roman" w:hAnsi="Arial Black" w:cs="Arial"/>
          <w:u w:val="single"/>
          <w:lang w:eastAsia="cs-CZ"/>
        </w:rPr>
        <w:t>Mariánské náměstí směr Poruba</w:t>
      </w:r>
      <w:r w:rsidRPr="000A677C">
        <w:rPr>
          <w:rFonts w:ascii="Arial Black" w:eastAsia="Times New Roman" w:hAnsi="Arial Black" w:cs="Arial"/>
          <w:u w:val="single"/>
          <w:lang w:eastAsia="cs-CZ"/>
        </w:rPr>
        <w:t>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450A89" w:rsidRPr="0061048B" w14:paraId="76937EC4" w14:textId="77777777" w:rsidTr="0065631E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FB7B" w14:textId="77777777" w:rsidR="00450A89" w:rsidRPr="00862265" w:rsidRDefault="00450A89" w:rsidP="00656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1D35896F" w14:textId="77777777" w:rsidR="00450A89" w:rsidRPr="00862265" w:rsidRDefault="00450A89" w:rsidP="00656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62298" w14:textId="77777777" w:rsidR="00450A89" w:rsidRPr="00862265" w:rsidRDefault="00450A89" w:rsidP="0065631E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C9EEB1" w14:textId="77777777" w:rsidR="00450A89" w:rsidRPr="00862265" w:rsidRDefault="00450A89" w:rsidP="00656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6F575" w14:textId="77777777" w:rsidR="00450A89" w:rsidRPr="00862265" w:rsidRDefault="00450A89" w:rsidP="006563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450A89" w:rsidRPr="0061048B" w14:paraId="124F9569" w14:textId="77777777" w:rsidTr="0065631E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3094F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</w:t>
            </w:r>
            <w:proofErr w:type="gramEnd"/>
          </w:p>
          <w:p w14:paraId="3F38E8F3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054D9689" w14:textId="77777777" w:rsidR="00450A89" w:rsidRPr="00862265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0C94BA99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7353B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1F45F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2418B57C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62F708C6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3A186CA5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560CD22D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7F931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450A89" w:rsidRPr="0061048B" w14:paraId="3E01A62E" w14:textId="77777777" w:rsidTr="0065631E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2390FF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797E54C9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7E878E2A" w14:textId="77777777" w:rsidR="00450A89" w:rsidRPr="00862265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3165D7DF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74E2B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E9E64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9AF22D8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1ED87B02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71F3BA97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2E4A1BE8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D603B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450A89" w:rsidRPr="0061048B" w14:paraId="23503346" w14:textId="77777777" w:rsidTr="0065631E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0F82B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1D4D7213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3F1DFE52" w14:textId="77777777" w:rsidR="00450A89" w:rsidRPr="00862265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7CB26B33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77471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B090F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92787E1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4C9466EE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743D8808" w14:textId="77777777" w:rsidR="00450A89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7798975C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39963" w14:textId="77777777" w:rsidR="00450A89" w:rsidRPr="0061048B" w:rsidRDefault="00450A89" w:rsidP="006563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56CBC2C5" w14:textId="77777777" w:rsidR="00450A89" w:rsidRPr="000A677C" w:rsidRDefault="00450A89" w:rsidP="00450A89">
      <w:pPr>
        <w:spacing w:before="120" w:after="0"/>
        <w:rPr>
          <w:rFonts w:ascii="Times New Roman" w:hAnsi="Times New Roman"/>
          <w:sz w:val="20"/>
          <w:u w:val="single"/>
        </w:rPr>
      </w:pPr>
      <w:r w:rsidRPr="000A677C">
        <w:rPr>
          <w:rFonts w:ascii="Times New Roman" w:hAnsi="Times New Roman"/>
          <w:sz w:val="20"/>
          <w:u w:val="single"/>
        </w:rPr>
        <w:t>Poznámka</w:t>
      </w:r>
    </w:p>
    <w:p w14:paraId="61FBDE33" w14:textId="77777777" w:rsidR="00450A89" w:rsidRPr="000A677C" w:rsidRDefault="00450A89" w:rsidP="00450A8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A677C">
        <w:rPr>
          <w:rFonts w:ascii="Times New Roman" w:hAnsi="Times New Roman"/>
          <w:i/>
          <w:sz w:val="20"/>
        </w:rPr>
        <w:t>Do kolonky „Období (od – do) realizace studie nebo projektové dokumentace“ účastník uvede období, ve kterém realizoval studii nebo projektovou dokumentaci (pro účely prokázání technické kvalifikace dle odstavce 4.3.1. Zadávací dokumentace).</w:t>
      </w:r>
    </w:p>
    <w:p w14:paraId="1688342E" w14:textId="77777777" w:rsidR="00450A89" w:rsidRPr="000A677C" w:rsidRDefault="00450A89" w:rsidP="00450A8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677C">
        <w:rPr>
          <w:rFonts w:ascii="Times New Roman" w:hAnsi="Times New Roman"/>
          <w:i/>
          <w:sz w:val="20"/>
        </w:rPr>
        <w:t>Období</w:t>
      </w:r>
      <w:r>
        <w:rPr>
          <w:rFonts w:ascii="Times New Roman" w:hAnsi="Times New Roman"/>
          <w:i/>
          <w:sz w:val="20"/>
        </w:rPr>
        <w:t>m</w:t>
      </w:r>
      <w:r w:rsidRPr="000A677C">
        <w:rPr>
          <w:rFonts w:ascii="Times New Roman" w:hAnsi="Times New Roman"/>
          <w:i/>
          <w:sz w:val="20"/>
        </w:rPr>
        <w:t xml:space="preserve"> “od – do</w:t>
      </w:r>
      <w:r>
        <w:rPr>
          <w:rFonts w:ascii="Times New Roman" w:hAnsi="Times New Roman"/>
          <w:i/>
          <w:sz w:val="20"/>
        </w:rPr>
        <w:t xml:space="preserve">“ </w:t>
      </w:r>
      <w:r w:rsidRPr="000A677C">
        <w:rPr>
          <w:rFonts w:ascii="Times New Roman" w:hAnsi="Times New Roman"/>
          <w:i/>
          <w:sz w:val="20"/>
        </w:rPr>
        <w:t>se</w:t>
      </w:r>
      <w:r w:rsidRPr="000A677C">
        <w:rPr>
          <w:rFonts w:ascii="Times New Roman" w:hAnsi="Times New Roman"/>
          <w:b/>
          <w:bCs/>
          <w:i/>
          <w:sz w:val="20"/>
        </w:rPr>
        <w:t xml:space="preserve"> </w:t>
      </w:r>
      <w:r w:rsidRPr="000A677C">
        <w:rPr>
          <w:rFonts w:ascii="Times New Roman" w:hAnsi="Times New Roman"/>
          <w:i/>
          <w:sz w:val="20"/>
        </w:rPr>
        <w:t>rozumí předchozích 60 po sobě jdoucích měsíců od zahájení zadávacího řízení.</w:t>
      </w:r>
    </w:p>
    <w:p w14:paraId="02468089" w14:textId="77777777" w:rsidR="00450A89" w:rsidRPr="00B63B7F" w:rsidRDefault="00450A89" w:rsidP="00450A89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Zadavatel uzná splnění technické kvalifikace, byla-li v požadovaném období řádně dokončena a předána objednateli. Zadavatel uzná splnění technické kvalifikace i v případě, že dodavatel zpracovával studii nebo projektovou dokumentaci jako poddodavatel.</w:t>
      </w:r>
    </w:p>
    <w:p w14:paraId="65BDC79B" w14:textId="77777777" w:rsidR="00450A89" w:rsidRPr="00B63B7F" w:rsidRDefault="00450A89" w:rsidP="00450A89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Dodavatelem předložené významné služby mohou být použity pro všechny tři části, tj. Část A, Část B i Část C společně.</w:t>
      </w:r>
    </w:p>
    <w:p w14:paraId="3C9F7C39" w14:textId="77777777" w:rsidR="00450A89" w:rsidRPr="00B63B7F" w:rsidRDefault="00450A89" w:rsidP="00450A89">
      <w:pPr>
        <w:tabs>
          <w:tab w:val="left" w:pos="5610"/>
        </w:tabs>
        <w:spacing w:before="120" w:after="0" w:line="240" w:lineRule="auto"/>
        <w:jc w:val="both"/>
        <w:rPr>
          <w:rFonts w:ascii="Times New Roman" w:hAnsi="Times New Roman"/>
          <w:i/>
          <w:sz w:val="20"/>
        </w:rPr>
      </w:pPr>
    </w:p>
    <w:p w14:paraId="4D6D6B4D" w14:textId="77777777" w:rsidR="00450A89" w:rsidRDefault="00450A89" w:rsidP="00450A89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79BA4595" w14:textId="77777777" w:rsidR="00450A89" w:rsidRDefault="00450A89" w:rsidP="00450A8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658BD2FB" w14:textId="7A0C5272" w:rsidR="001D3922" w:rsidRPr="001D3922" w:rsidRDefault="00450A89" w:rsidP="00450A8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sectPr w:rsidR="001D3922" w:rsidRPr="001D3922" w:rsidSect="009931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BB8E3" w16cex:dateUtc="2022-02-07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85683F" w16cid:durableId="25ABB8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7BA60" w14:textId="77777777" w:rsidR="00D41A85" w:rsidRDefault="00D41A85" w:rsidP="009F37D8">
      <w:pPr>
        <w:spacing w:after="0" w:line="240" w:lineRule="auto"/>
      </w:pPr>
      <w:r>
        <w:separator/>
      </w:r>
    </w:p>
  </w:endnote>
  <w:endnote w:type="continuationSeparator" w:id="0">
    <w:p w14:paraId="5F3D1560" w14:textId="77777777" w:rsidR="00D41A85" w:rsidRDefault="00D41A8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E5C8" w14:textId="77777777" w:rsidR="00196A84" w:rsidRDefault="00196A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113F089B"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3D7A02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3D7A02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6A615" w14:textId="77777777" w:rsidR="00196A84" w:rsidRDefault="00196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0A48F" w14:textId="77777777" w:rsidR="00D41A85" w:rsidRDefault="00D41A85" w:rsidP="009F37D8">
      <w:pPr>
        <w:spacing w:after="0" w:line="240" w:lineRule="auto"/>
      </w:pPr>
      <w:r>
        <w:separator/>
      </w:r>
    </w:p>
  </w:footnote>
  <w:footnote w:type="continuationSeparator" w:id="0">
    <w:p w14:paraId="0FD7B68E" w14:textId="77777777" w:rsidR="00D41A85" w:rsidRDefault="00D41A8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D8E0A" w14:textId="77777777" w:rsidR="00196A84" w:rsidRDefault="00196A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C4193" w14:textId="4E6D27A0" w:rsidR="00450A89" w:rsidRPr="00196A84" w:rsidRDefault="00450A89" w:rsidP="00450A89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196A84">
      <w:rPr>
        <w:rFonts w:ascii="Times New Roman" w:hAnsi="Times New Roman"/>
        <w:i/>
      </w:rPr>
      <w:t xml:space="preserve">Příloha č. </w:t>
    </w:r>
    <w:r w:rsidR="008F3E36" w:rsidRPr="00196A84">
      <w:rPr>
        <w:rFonts w:ascii="Times New Roman" w:hAnsi="Times New Roman"/>
        <w:i/>
      </w:rPr>
      <w:t xml:space="preserve">13 </w:t>
    </w:r>
    <w:r w:rsidRPr="00196A84">
      <w:rPr>
        <w:rFonts w:ascii="Times New Roman" w:hAnsi="Times New Roman"/>
        <w:i/>
      </w:rPr>
      <w:t>ZD – Seznam významných služeb</w:t>
    </w:r>
  </w:p>
  <w:p w14:paraId="6AAA0A94" w14:textId="77777777" w:rsidR="008F3E36" w:rsidRPr="00196A84" w:rsidRDefault="008F3E36" w:rsidP="008F3E36">
    <w:pPr>
      <w:spacing w:after="0"/>
      <w:jc w:val="both"/>
      <w:rPr>
        <w:rFonts w:ascii="Times New Roman" w:hAnsi="Times New Roman"/>
        <w:i/>
        <w:lang w:eastAsia="cs-CZ"/>
      </w:rPr>
    </w:pPr>
    <w:r w:rsidRPr="00196A84">
      <w:rPr>
        <w:rFonts w:ascii="Times New Roman" w:hAnsi="Times New Roman"/>
        <w:i/>
      </w:rPr>
      <w:t>pro Část B „SP – Revitalizace tramvajové zastávky Mariánské náměstí směr Poruba“</w:t>
    </w:r>
  </w:p>
  <w:p w14:paraId="1864AD34" w14:textId="77777777" w:rsidR="008F3E36" w:rsidRPr="00196A84" w:rsidRDefault="008F3E36" w:rsidP="008F3E36">
    <w:pPr>
      <w:spacing w:after="120"/>
      <w:jc w:val="both"/>
      <w:rPr>
        <w:rFonts w:ascii="Times New Roman" w:hAnsi="Times New Roman"/>
        <w:i/>
      </w:rPr>
    </w:pPr>
    <w:r w:rsidRPr="00196A84">
      <w:rPr>
        <w:rFonts w:ascii="Times New Roman" w:hAnsi="Times New Roman"/>
        <w:i/>
        <w:sz w:val="18"/>
      </w:rPr>
      <w:t>PŘ „SP – Revitalizace tramvajových zastávek 29. dubna, Mariánské náměstí směr Poruba a Svornosti III.“</w:t>
    </w:r>
  </w:p>
  <w:p w14:paraId="259EE4CA" w14:textId="77777777" w:rsidR="00281F95" w:rsidRPr="009F37D8" w:rsidRDefault="00281F95" w:rsidP="008F3E36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10477" w14:textId="77777777" w:rsidR="00196A84" w:rsidRDefault="00196A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53E67"/>
    <w:rsid w:val="001771F8"/>
    <w:rsid w:val="001847CF"/>
    <w:rsid w:val="00192991"/>
    <w:rsid w:val="00196A84"/>
    <w:rsid w:val="001A3CF7"/>
    <w:rsid w:val="001A5C84"/>
    <w:rsid w:val="001C76DF"/>
    <w:rsid w:val="001D3922"/>
    <w:rsid w:val="001E3A78"/>
    <w:rsid w:val="001F2C80"/>
    <w:rsid w:val="00210B57"/>
    <w:rsid w:val="00214462"/>
    <w:rsid w:val="00236E96"/>
    <w:rsid w:val="0024497D"/>
    <w:rsid w:val="002702B8"/>
    <w:rsid w:val="00281F95"/>
    <w:rsid w:val="00286140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075A5"/>
    <w:rsid w:val="003104C1"/>
    <w:rsid w:val="00312DBD"/>
    <w:rsid w:val="00331C79"/>
    <w:rsid w:val="0033437C"/>
    <w:rsid w:val="00335F74"/>
    <w:rsid w:val="0034466A"/>
    <w:rsid w:val="0035265E"/>
    <w:rsid w:val="00361F49"/>
    <w:rsid w:val="0037096D"/>
    <w:rsid w:val="00371E11"/>
    <w:rsid w:val="0038423F"/>
    <w:rsid w:val="00390342"/>
    <w:rsid w:val="00392D2B"/>
    <w:rsid w:val="003B691B"/>
    <w:rsid w:val="003D7A02"/>
    <w:rsid w:val="004163A2"/>
    <w:rsid w:val="00426527"/>
    <w:rsid w:val="00450A89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5A027B"/>
    <w:rsid w:val="005D18B8"/>
    <w:rsid w:val="0060312F"/>
    <w:rsid w:val="00616EC5"/>
    <w:rsid w:val="00622FF9"/>
    <w:rsid w:val="00631D52"/>
    <w:rsid w:val="00662BB5"/>
    <w:rsid w:val="0069262A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4488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8F3E36"/>
    <w:rsid w:val="009245B4"/>
    <w:rsid w:val="00937469"/>
    <w:rsid w:val="00950DAA"/>
    <w:rsid w:val="00962939"/>
    <w:rsid w:val="009714A2"/>
    <w:rsid w:val="00972990"/>
    <w:rsid w:val="00992DC4"/>
    <w:rsid w:val="00993140"/>
    <w:rsid w:val="00995B49"/>
    <w:rsid w:val="009A246E"/>
    <w:rsid w:val="009B2005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91960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A7BB5"/>
    <w:rsid w:val="00CD0E72"/>
    <w:rsid w:val="00CD61F0"/>
    <w:rsid w:val="00CD71B3"/>
    <w:rsid w:val="00CE7418"/>
    <w:rsid w:val="00CF65C3"/>
    <w:rsid w:val="00D17B78"/>
    <w:rsid w:val="00D32BAD"/>
    <w:rsid w:val="00D41A85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379B5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B74A2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paragraph" w:styleId="Revize">
    <w:name w:val="Revision"/>
    <w:hidden/>
    <w:uiPriority w:val="99"/>
    <w:semiHidden/>
    <w:rsid w:val="00992DC4"/>
    <w:rPr>
      <w:sz w:val="22"/>
      <w:szCs w:val="22"/>
      <w:lang w:eastAsia="en-US"/>
    </w:rPr>
  </w:style>
  <w:style w:type="paragraph" w:styleId="Zkladntext">
    <w:name w:val="Body Text"/>
    <w:aliases w:val="subtitle2,Základní tZákladní text"/>
    <w:basedOn w:val="Normln"/>
    <w:link w:val="ZkladntextChar"/>
    <w:rsid w:val="00450A8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450A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26</cp:revision>
  <cp:lastPrinted>2015-01-14T06:47:00Z</cp:lastPrinted>
  <dcterms:created xsi:type="dcterms:W3CDTF">2019-05-10T05:09:00Z</dcterms:created>
  <dcterms:modified xsi:type="dcterms:W3CDTF">2022-11-25T08:14:00Z</dcterms:modified>
</cp:coreProperties>
</file>