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F2A2B" w14:textId="77777777" w:rsidR="00E95EEB" w:rsidRDefault="009011CF" w:rsidP="00FC10E8">
      <w:pPr>
        <w:spacing w:after="0"/>
        <w:rPr>
          <w:b/>
        </w:rPr>
      </w:pPr>
      <w:r>
        <w:t xml:space="preserve">Smlouva: </w:t>
      </w:r>
      <w:r w:rsidRPr="00FF444C">
        <w:rPr>
          <w:b/>
        </w:rPr>
        <w:t xml:space="preserve">Dodávka </w:t>
      </w:r>
      <w:r w:rsidR="00FC10E8" w:rsidRPr="00FF444C">
        <w:rPr>
          <w:b/>
        </w:rPr>
        <w:t>až 6</w:t>
      </w:r>
      <w:r w:rsidRPr="00FF444C">
        <w:rPr>
          <w:b/>
        </w:rPr>
        <w:t xml:space="preserve"> ks dvoučlánkových </w:t>
      </w:r>
      <w:r w:rsidR="00950389" w:rsidRPr="00FF444C">
        <w:rPr>
          <w:b/>
        </w:rPr>
        <w:t>trolejbusů</w:t>
      </w:r>
      <w:r w:rsidR="00735669">
        <w:t xml:space="preserve"> </w:t>
      </w:r>
    </w:p>
    <w:p w14:paraId="53A1AA75" w14:textId="77777777" w:rsidR="00E95EEB" w:rsidRDefault="009011CF" w:rsidP="00E95EEB">
      <w:pPr>
        <w:spacing w:after="0"/>
      </w:pPr>
      <w:r>
        <w:t xml:space="preserve">Číslo smlouvy prodávajícího: </w:t>
      </w:r>
      <w:r>
        <w:rPr>
          <w:highlight w:val="cyan"/>
        </w:rPr>
        <w:t>[DOPLNÍ DODAVATEL</w:t>
      </w:r>
      <w:r>
        <w:t>]</w:t>
      </w:r>
    </w:p>
    <w:p w14:paraId="7C1527A3" w14:textId="0B01797D" w:rsidR="00B522C5" w:rsidRPr="00B522C5" w:rsidRDefault="009011CF" w:rsidP="00B96EB2">
      <w:pPr>
        <w:pStyle w:val="Nadpis1"/>
        <w:jc w:val="both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12</w:t>
      </w:r>
      <w:r w:rsidR="00F03AFB">
        <w:rPr>
          <w:sz w:val="24"/>
          <w:szCs w:val="24"/>
        </w:rPr>
        <w:t xml:space="preserve"> 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529E8FF3" w14:textId="77777777" w:rsidR="008F1B00" w:rsidRPr="00C437A0" w:rsidRDefault="009011CF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C437A0">
        <w:rPr>
          <w:i/>
          <w:color w:val="00B0F0"/>
          <w:sz w:val="22"/>
        </w:rPr>
        <w:t xml:space="preserve">POZN.: </w:t>
      </w:r>
      <w:r w:rsidRPr="00C437A0">
        <w:rPr>
          <w:i/>
          <w:iCs/>
          <w:color w:val="00B0F0"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</w:p>
    <w:p w14:paraId="2805414F" w14:textId="77777777" w:rsidR="008F1B00" w:rsidRDefault="00606673" w:rsidP="00AE049C">
      <w:pPr>
        <w:pStyle w:val="Textkomente"/>
        <w:rPr>
          <w:i/>
          <w:iCs/>
          <w:sz w:val="22"/>
          <w:szCs w:val="22"/>
        </w:rPr>
      </w:pPr>
    </w:p>
    <w:p w14:paraId="6CA739FB" w14:textId="77777777" w:rsidR="00D97165" w:rsidRDefault="009011CF" w:rsidP="00AE049C">
      <w:pPr>
        <w:pStyle w:val="Textkomente"/>
        <w:rPr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66683A8F" w14:textId="77777777" w:rsidR="00D97165" w:rsidRDefault="00606673" w:rsidP="00AE049C">
      <w:pPr>
        <w:pStyle w:val="Textkomente"/>
        <w:rPr>
          <w:iCs/>
          <w:color w:val="00B0F0"/>
          <w:sz w:val="22"/>
          <w:szCs w:val="22"/>
        </w:rPr>
      </w:pPr>
    </w:p>
    <w:p w14:paraId="479B5AD6" w14:textId="77777777" w:rsidR="00D97165" w:rsidRDefault="009011CF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2DF8AA3F" w14:textId="77777777" w:rsidR="00AE049C" w:rsidRPr="00AE049C" w:rsidRDefault="009011CF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 považuje: </w:t>
      </w:r>
    </w:p>
    <w:p w14:paraId="6BC3B746" w14:textId="77777777" w:rsidR="009E6D68" w:rsidRDefault="009E6D68" w:rsidP="009E6D68">
      <w:pPr>
        <w:spacing w:after="0"/>
      </w:pPr>
      <w:r>
        <w:rPr>
          <w:highlight w:val="cyan"/>
        </w:rPr>
        <w:t>[DOPLNÍ DODAVATEL</w:t>
      </w:r>
      <w:r>
        <w:t>]</w:t>
      </w:r>
    </w:p>
    <w:p w14:paraId="42062F62" w14:textId="77777777" w:rsidR="00AE049C" w:rsidRDefault="00606673" w:rsidP="00AE049C">
      <w:pPr>
        <w:pStyle w:val="Textkomente"/>
        <w:rPr>
          <w:iCs/>
          <w:color w:val="00B0F0"/>
          <w:sz w:val="22"/>
          <w:szCs w:val="22"/>
        </w:rPr>
      </w:pPr>
    </w:p>
    <w:p w14:paraId="0254A9C8" w14:textId="77777777" w:rsidR="00D97165" w:rsidRDefault="00606673" w:rsidP="00AE049C">
      <w:pPr>
        <w:pStyle w:val="Textkomente"/>
        <w:rPr>
          <w:iCs/>
          <w:color w:val="00B0F0"/>
          <w:sz w:val="22"/>
          <w:szCs w:val="22"/>
        </w:rPr>
      </w:pPr>
    </w:p>
    <w:p w14:paraId="050215B5" w14:textId="77777777" w:rsidR="00D97165" w:rsidRDefault="009011CF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3C076F23" w14:textId="77777777" w:rsidR="00AE049C" w:rsidRPr="00AE049C" w:rsidRDefault="009011CF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>prodávajícího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043F6CE6" w14:textId="77777777" w:rsidR="001960F7" w:rsidRDefault="00606673" w:rsidP="00AE049C">
      <w:pPr>
        <w:spacing w:after="0"/>
      </w:pPr>
    </w:p>
    <w:p w14:paraId="104159EC" w14:textId="77777777" w:rsidR="00AE049C" w:rsidRDefault="00606673" w:rsidP="00AE049C">
      <w:pPr>
        <w:spacing w:after="0"/>
      </w:pPr>
    </w:p>
    <w:p w14:paraId="36236636" w14:textId="77777777" w:rsidR="00AE049C" w:rsidRDefault="00606673" w:rsidP="00AE049C">
      <w:pPr>
        <w:spacing w:after="0"/>
      </w:pPr>
    </w:p>
    <w:p w14:paraId="4A5FAB46" w14:textId="10A47761" w:rsidR="00AE049C" w:rsidRDefault="00606673" w:rsidP="00AE049C">
      <w:pPr>
        <w:spacing w:after="0"/>
      </w:pPr>
    </w:p>
    <w:p w14:paraId="5B6D7168" w14:textId="6A098467" w:rsidR="009E6D68" w:rsidRDefault="009011CF" w:rsidP="009E6D68">
      <w:pPr>
        <w:spacing w:after="0"/>
      </w:pPr>
      <w:r w:rsidRPr="00F36760">
        <w:t>V </w:t>
      </w:r>
      <w:r w:rsidR="009E6D68">
        <w:rPr>
          <w:highlight w:val="cyan"/>
        </w:rPr>
        <w:t>[DOPLNÍ DODAVATEL</w:t>
      </w:r>
      <w:r w:rsidR="009E6D68">
        <w:t>]</w:t>
      </w:r>
    </w:p>
    <w:p w14:paraId="0A294188" w14:textId="77777777" w:rsidR="009E6D68" w:rsidRDefault="009011CF" w:rsidP="009E6D68">
      <w:pPr>
        <w:spacing w:after="0"/>
      </w:pPr>
      <w:r w:rsidRPr="00F36760">
        <w:t xml:space="preserve"> dne: </w:t>
      </w:r>
      <w:r w:rsidR="009E6D68">
        <w:rPr>
          <w:highlight w:val="cyan"/>
        </w:rPr>
        <w:t>[DOPLNÍ DODAVATEL</w:t>
      </w:r>
      <w:r w:rsidR="009E6D68">
        <w:t>]</w:t>
      </w:r>
    </w:p>
    <w:p w14:paraId="533A6AA7" w14:textId="70F3FE3E" w:rsidR="00AE049C" w:rsidRPr="00F36760" w:rsidRDefault="00606673" w:rsidP="00F36760">
      <w:pPr>
        <w:spacing w:after="0"/>
      </w:pPr>
    </w:p>
    <w:p w14:paraId="031A7ACA" w14:textId="77777777" w:rsidR="00F36760" w:rsidRPr="00F36760" w:rsidRDefault="00606673" w:rsidP="00F36760">
      <w:pPr>
        <w:spacing w:after="0"/>
      </w:pPr>
    </w:p>
    <w:p w14:paraId="29E53D00" w14:textId="77777777" w:rsidR="00F36760" w:rsidRPr="00F36760" w:rsidRDefault="00606673" w:rsidP="00F36760">
      <w:pPr>
        <w:spacing w:after="0"/>
      </w:pPr>
    </w:p>
    <w:p w14:paraId="5A61E385" w14:textId="77777777" w:rsidR="00F36760" w:rsidRPr="00F36760" w:rsidRDefault="00606673" w:rsidP="00F36760">
      <w:pPr>
        <w:spacing w:after="0"/>
      </w:pPr>
    </w:p>
    <w:p w14:paraId="786250D6" w14:textId="77777777" w:rsidR="00AE049C" w:rsidRPr="00F36760" w:rsidRDefault="009011CF" w:rsidP="00F36760">
      <w:pPr>
        <w:spacing w:after="0"/>
      </w:pPr>
      <w:r w:rsidRPr="00F3676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6760">
        <w:t>…………………………………..…..</w:t>
      </w:r>
    </w:p>
    <w:p w14:paraId="7450BF30" w14:textId="066BCF15" w:rsidR="009E6D68" w:rsidRDefault="009E6D68" w:rsidP="009E6D68">
      <w:pPr>
        <w:spacing w:after="0"/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highlight w:val="cyan"/>
        </w:rPr>
        <w:t>[DOPLNÍ DODAVATEL</w:t>
      </w:r>
      <w:r>
        <w:t>]</w:t>
      </w:r>
    </w:p>
    <w:p w14:paraId="6EC414AE" w14:textId="4FC9305A" w:rsidR="00AE049C" w:rsidRPr="00C909E5" w:rsidRDefault="0060667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</w:p>
    <w:p w14:paraId="735A49A0" w14:textId="77777777" w:rsidR="00AE049C" w:rsidRPr="00C909E5" w:rsidRDefault="00606673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color w:val="00B0F0"/>
          <w:sz w:val="22"/>
          <w:szCs w:val="22"/>
        </w:rPr>
      </w:pPr>
    </w:p>
    <w:p w14:paraId="69C7670C" w14:textId="77777777" w:rsidR="00AE049C" w:rsidRPr="001960F7" w:rsidRDefault="00606673" w:rsidP="00AE049C">
      <w:pPr>
        <w:spacing w:after="0"/>
        <w:rPr>
          <w:color w:val="00B0F0"/>
        </w:rPr>
      </w:pPr>
    </w:p>
    <w:sectPr w:rsidR="00AE049C" w:rsidRPr="001960F7" w:rsidSect="004D0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AAF75" w14:textId="77777777" w:rsidR="001E5276" w:rsidRDefault="001E5276">
      <w:pPr>
        <w:spacing w:after="0"/>
      </w:pPr>
      <w:r>
        <w:separator/>
      </w:r>
    </w:p>
  </w:endnote>
  <w:endnote w:type="continuationSeparator" w:id="0">
    <w:p w14:paraId="30D6705E" w14:textId="77777777" w:rsidR="001E5276" w:rsidRDefault="001E52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E66F3" w14:textId="77777777" w:rsidR="002B28F9" w:rsidRDefault="002B28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DA4B4" w14:textId="04561A92" w:rsidR="001960F7" w:rsidRPr="001960F7" w:rsidRDefault="009011CF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bookmarkStart w:id="0" w:name="_GoBack"/>
    <w:bookmarkEnd w:id="0"/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3A46103" w14:textId="77777777" w:rsidR="001E4DD0" w:rsidRDefault="00606673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A7D33" w14:textId="77777777" w:rsidR="001E4DD0" w:rsidRPr="001960F7" w:rsidRDefault="009011CF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352B" w14:textId="77777777" w:rsidR="001E5276" w:rsidRDefault="001E5276">
      <w:pPr>
        <w:spacing w:after="0"/>
      </w:pPr>
      <w:r>
        <w:separator/>
      </w:r>
    </w:p>
  </w:footnote>
  <w:footnote w:type="continuationSeparator" w:id="0">
    <w:p w14:paraId="6679406F" w14:textId="77777777" w:rsidR="001E5276" w:rsidRDefault="001E5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859D8" w14:textId="77777777" w:rsidR="002B28F9" w:rsidRDefault="002B28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B7C75" w14:textId="77777777" w:rsidR="004D0094" w:rsidRDefault="009011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4A96E57" wp14:editId="22FAFA1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0D447" w14:textId="2CE4E79D" w:rsidR="009D0C90" w:rsidRDefault="002B28F9" w:rsidP="004A144B">
    <w:pPr>
      <w:pStyle w:val="Zhlav"/>
      <w:tabs>
        <w:tab w:val="clear" w:pos="4536"/>
        <w:tab w:val="clear" w:pos="9072"/>
        <w:tab w:val="left" w:pos="6390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4A072B9" wp14:editId="2427EB48">
          <wp:simplePos x="0" y="0"/>
          <wp:positionH relativeFrom="page">
            <wp:posOffset>540385</wp:posOffset>
          </wp:positionH>
          <wp:positionV relativeFrom="page">
            <wp:posOffset>492184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C6B"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33257699" wp14:editId="67F278BF">
          <wp:simplePos x="0" y="0"/>
          <wp:positionH relativeFrom="margin">
            <wp:posOffset>4119513</wp:posOffset>
          </wp:positionH>
          <wp:positionV relativeFrom="page">
            <wp:posOffset>494200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11CF">
      <w:tab/>
    </w:r>
  </w:p>
  <w:p w14:paraId="40EC5713" w14:textId="45DDE50A" w:rsidR="001960F7" w:rsidRDefault="00606673" w:rsidP="00835590">
    <w:pPr>
      <w:pStyle w:val="Zhlav"/>
      <w:spacing w:before="120"/>
    </w:pPr>
  </w:p>
  <w:p w14:paraId="45D53EFB" w14:textId="7CBBC4E0" w:rsidR="001960F7" w:rsidRDefault="00606673" w:rsidP="00835590">
    <w:pPr>
      <w:pStyle w:val="Zhlav"/>
      <w:spacing w:before="120"/>
    </w:pPr>
  </w:p>
  <w:p w14:paraId="20DDFD2D" w14:textId="7B4C0F21" w:rsidR="001960F7" w:rsidRDefault="00F70AB3" w:rsidP="004A144B">
    <w:pPr>
      <w:pStyle w:val="Zhlav"/>
      <w:spacing w:before="120"/>
      <w:jc w:val="center"/>
    </w:pPr>
    <w:r>
      <w:rPr>
        <w:noProof/>
        <w:color w:val="1F497D"/>
        <w:lang w:eastAsia="cs-CZ"/>
      </w:rPr>
      <w:drawing>
        <wp:inline distT="0" distB="0" distL="0" distR="0" wp14:anchorId="098DC620" wp14:editId="256A5503">
          <wp:extent cx="4518660" cy="74231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66097" w14:textId="77777777" w:rsidR="00C162A1" w:rsidRPr="001960F7" w:rsidRDefault="00606673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E2E801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503A289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647A254C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243ED264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C30E80B8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7554B972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8043CE2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C80793A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27B0DA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ED70A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4A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88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A9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8A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A7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4D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C7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AD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56CC44A6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01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66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0F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9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63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6E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80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256AE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84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AD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0A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E1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C9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0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45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C27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6D32A7D2">
      <w:start w:val="1"/>
      <w:numFmt w:val="decimal"/>
      <w:lvlText w:val="%1."/>
      <w:lvlJc w:val="left"/>
      <w:pPr>
        <w:ind w:left="720" w:hanging="360"/>
      </w:pPr>
    </w:lvl>
    <w:lvl w:ilvl="1" w:tplc="C79AEB1A" w:tentative="1">
      <w:start w:val="1"/>
      <w:numFmt w:val="lowerLetter"/>
      <w:lvlText w:val="%2."/>
      <w:lvlJc w:val="left"/>
      <w:pPr>
        <w:ind w:left="1440" w:hanging="360"/>
      </w:pPr>
    </w:lvl>
    <w:lvl w:ilvl="2" w:tplc="FBE2BF16" w:tentative="1">
      <w:start w:val="1"/>
      <w:numFmt w:val="lowerRoman"/>
      <w:lvlText w:val="%3."/>
      <w:lvlJc w:val="right"/>
      <w:pPr>
        <w:ind w:left="2160" w:hanging="180"/>
      </w:pPr>
    </w:lvl>
    <w:lvl w:ilvl="3" w:tplc="4C8C00FC" w:tentative="1">
      <w:start w:val="1"/>
      <w:numFmt w:val="decimal"/>
      <w:lvlText w:val="%4."/>
      <w:lvlJc w:val="left"/>
      <w:pPr>
        <w:ind w:left="2880" w:hanging="360"/>
      </w:pPr>
    </w:lvl>
    <w:lvl w:ilvl="4" w:tplc="37FC15D8" w:tentative="1">
      <w:start w:val="1"/>
      <w:numFmt w:val="lowerLetter"/>
      <w:lvlText w:val="%5."/>
      <w:lvlJc w:val="left"/>
      <w:pPr>
        <w:ind w:left="3600" w:hanging="360"/>
      </w:pPr>
    </w:lvl>
    <w:lvl w:ilvl="5" w:tplc="7A92A0DE" w:tentative="1">
      <w:start w:val="1"/>
      <w:numFmt w:val="lowerRoman"/>
      <w:lvlText w:val="%6."/>
      <w:lvlJc w:val="right"/>
      <w:pPr>
        <w:ind w:left="4320" w:hanging="180"/>
      </w:pPr>
    </w:lvl>
    <w:lvl w:ilvl="6" w:tplc="F55A12BA" w:tentative="1">
      <w:start w:val="1"/>
      <w:numFmt w:val="decimal"/>
      <w:lvlText w:val="%7."/>
      <w:lvlJc w:val="left"/>
      <w:pPr>
        <w:ind w:left="5040" w:hanging="360"/>
      </w:pPr>
    </w:lvl>
    <w:lvl w:ilvl="7" w:tplc="D8060960" w:tentative="1">
      <w:start w:val="1"/>
      <w:numFmt w:val="lowerLetter"/>
      <w:lvlText w:val="%8."/>
      <w:lvlJc w:val="left"/>
      <w:pPr>
        <w:ind w:left="5760" w:hanging="360"/>
      </w:pPr>
    </w:lvl>
    <w:lvl w:ilvl="8" w:tplc="0DE42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A04AABB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AC9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F4B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06C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EE5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D41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4C8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D8E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B48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41BC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CB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67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C2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B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4B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E7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0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84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4F447A9C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47DE8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E2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1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0E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62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8D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6E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B4E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A9328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3AE60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4AE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1E89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AE28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5E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D68B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88E0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18F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3C807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CA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2E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64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C3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83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2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8D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0A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874A86B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C6F64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341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3E1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CCE6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645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0C7F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7C2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763C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10948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501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86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B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08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28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1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65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AE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F1CE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E4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6D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C9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6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6E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EA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86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747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9"/>
    <w:rsid w:val="000F18A8"/>
    <w:rsid w:val="001E5276"/>
    <w:rsid w:val="002B28F9"/>
    <w:rsid w:val="00324D28"/>
    <w:rsid w:val="00371A37"/>
    <w:rsid w:val="003F1AF8"/>
    <w:rsid w:val="00603859"/>
    <w:rsid w:val="00606673"/>
    <w:rsid w:val="00733EAC"/>
    <w:rsid w:val="00735669"/>
    <w:rsid w:val="009011CF"/>
    <w:rsid w:val="00950389"/>
    <w:rsid w:val="009D5233"/>
    <w:rsid w:val="009E6D68"/>
    <w:rsid w:val="00B96EB2"/>
    <w:rsid w:val="00C437A0"/>
    <w:rsid w:val="00F03AFB"/>
    <w:rsid w:val="00F70AB3"/>
    <w:rsid w:val="00FC10E8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657FE2"/>
  <w15:docId w15:val="{1B432B32-B911-4431-AA67-5E52E82B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3</cp:revision>
  <dcterms:created xsi:type="dcterms:W3CDTF">2023-01-11T13:42:00Z</dcterms:created>
  <dcterms:modified xsi:type="dcterms:W3CDTF">2023-01-18T16:02:00Z</dcterms:modified>
</cp:coreProperties>
</file>