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BC83E" w14:textId="173AAECC" w:rsidR="005032BF" w:rsidRDefault="00641BD4" w:rsidP="005032BF">
      <w:pPr>
        <w:spacing w:before="360"/>
      </w:pPr>
      <w:bookmarkStart w:id="0" w:name="_GoBack"/>
      <w:bookmarkEnd w:id="0"/>
      <w:r>
        <w:t xml:space="preserve">Smlouva: </w:t>
      </w:r>
      <w:r w:rsidR="0036661E">
        <w:t xml:space="preserve">Kupní smlouva: </w:t>
      </w:r>
      <w:r w:rsidRPr="00546D35">
        <w:rPr>
          <w:rFonts w:eastAsia="Calibri"/>
          <w:b/>
          <w:sz w:val="22"/>
          <w:szCs w:val="22"/>
        </w:rPr>
        <w:t xml:space="preserve">„Dodávka </w:t>
      </w:r>
      <w:r w:rsidR="00983D57" w:rsidRPr="00546D35">
        <w:rPr>
          <w:rFonts w:eastAsia="Calibri"/>
          <w:b/>
          <w:sz w:val="22"/>
          <w:szCs w:val="22"/>
        </w:rPr>
        <w:t>až 6</w:t>
      </w:r>
      <w:r w:rsidRPr="00546D35">
        <w:rPr>
          <w:rFonts w:eastAsia="Calibri"/>
          <w:b/>
          <w:sz w:val="22"/>
          <w:szCs w:val="22"/>
        </w:rPr>
        <w:t xml:space="preserve"> ks </w:t>
      </w:r>
      <w:r w:rsidR="002D65C2" w:rsidRPr="00546D35">
        <w:rPr>
          <w:rFonts w:eastAsia="Calibri"/>
          <w:b/>
          <w:sz w:val="22"/>
          <w:szCs w:val="22"/>
        </w:rPr>
        <w:t>dvoučlánkových</w:t>
      </w:r>
      <w:r w:rsidR="000A7A92" w:rsidRPr="00546D35">
        <w:rPr>
          <w:rFonts w:eastAsia="Calibri"/>
          <w:b/>
          <w:sz w:val="22"/>
          <w:szCs w:val="22"/>
        </w:rPr>
        <w:t xml:space="preserve"> </w:t>
      </w:r>
      <w:r w:rsidRPr="00546D35">
        <w:rPr>
          <w:rFonts w:eastAsia="Calibri"/>
          <w:b/>
          <w:sz w:val="22"/>
          <w:szCs w:val="22"/>
        </w:rPr>
        <w:t>trolejbusů“</w:t>
      </w:r>
    </w:p>
    <w:p w14:paraId="3C9BC83F" w14:textId="77777777" w:rsidR="005032BF" w:rsidRDefault="00641BD4" w:rsidP="005032BF">
      <w:r>
        <w:t xml:space="preserve">Číslo smlouvy kupujícího: </w:t>
      </w:r>
      <w:r w:rsidRPr="00F25708">
        <w:rPr>
          <w:i/>
          <w:highlight w:val="red"/>
        </w:rPr>
        <w:t>(doplní kupující, poté poznámku vymaže)</w:t>
      </w:r>
    </w:p>
    <w:p w14:paraId="3C9BC841" w14:textId="3D973164" w:rsidR="005032BF" w:rsidRDefault="00641BD4" w:rsidP="005032BF">
      <w:pPr>
        <w:rPr>
          <w:color w:val="00B0F0"/>
        </w:rPr>
      </w:pPr>
      <w:r>
        <w:t xml:space="preserve">Číslo smlouvy prodávajícího: </w:t>
      </w:r>
      <w:r w:rsidR="00D44EA6" w:rsidRPr="006C69E8">
        <w:rPr>
          <w:rFonts w:ascii="Garamond" w:hAnsi="Garamond"/>
          <w:sz w:val="22"/>
          <w:szCs w:val="22"/>
          <w:highlight w:val="cyan"/>
        </w:rPr>
        <w:t>[DOPLNÍ DODAVATEL]</w:t>
      </w:r>
    </w:p>
    <w:p w14:paraId="3C9BC842" w14:textId="22CE0EDD" w:rsidR="00DB5089" w:rsidRDefault="00641BD4" w:rsidP="00DB5089">
      <w:pPr>
        <w:rPr>
          <w:i/>
          <w:color w:val="00B0F0"/>
        </w:rPr>
      </w:pPr>
      <w:r w:rsidRPr="00521449">
        <w:t xml:space="preserve">Typ vozidla: </w:t>
      </w:r>
      <w:r w:rsidR="00D44EA6" w:rsidRPr="006C69E8">
        <w:rPr>
          <w:rFonts w:ascii="Garamond" w:hAnsi="Garamond"/>
          <w:sz w:val="22"/>
          <w:szCs w:val="22"/>
          <w:highlight w:val="cyan"/>
        </w:rPr>
        <w:t>[DOPLNÍ DODAVATEL]</w:t>
      </w:r>
    </w:p>
    <w:p w14:paraId="3C9BC843" w14:textId="77777777" w:rsidR="00130185" w:rsidRDefault="00DB0EA8" w:rsidP="00DB5089">
      <w:pPr>
        <w:rPr>
          <w:i/>
          <w:color w:val="00B0F0"/>
        </w:rPr>
      </w:pPr>
    </w:p>
    <w:p w14:paraId="3C9BC844" w14:textId="77777777" w:rsidR="005032BF" w:rsidRDefault="00DB0EA8">
      <w:pPr>
        <w:pStyle w:val="Nadpis3"/>
        <w:widowControl w:val="0"/>
        <w:spacing w:line="240" w:lineRule="auto"/>
        <w:rPr>
          <w:rFonts w:ascii="Arial" w:hAnsi="Arial" w:cs="Arial"/>
          <w:b/>
          <w:color w:val="00B0F0"/>
          <w:sz w:val="22"/>
          <w:szCs w:val="22"/>
          <w:lang w:val="cs-CZ"/>
        </w:rPr>
      </w:pPr>
    </w:p>
    <w:p w14:paraId="3C9BC845" w14:textId="77777777" w:rsidR="001656EA" w:rsidRDefault="00641BD4" w:rsidP="005032BF">
      <w:pPr>
        <w:pStyle w:val="Nadpis3"/>
        <w:widowControl w:val="0"/>
        <w:numPr>
          <w:ilvl w:val="0"/>
          <w:numId w:val="33"/>
        </w:numPr>
        <w:spacing w:line="24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  <w:r>
        <w:rPr>
          <w:rFonts w:ascii="Arial" w:hAnsi="Arial" w:cs="Arial"/>
          <w:b/>
          <w:color w:val="000000"/>
          <w:sz w:val="22"/>
          <w:szCs w:val="22"/>
          <w:lang w:val="cs-CZ"/>
        </w:rPr>
        <w:t>T</w:t>
      </w:r>
      <w:r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abulka vybraných technických parametrů vozidla </w:t>
      </w:r>
    </w:p>
    <w:p w14:paraId="3C9BC846" w14:textId="77777777" w:rsidR="00DB5089" w:rsidRDefault="00DB0EA8" w:rsidP="00DB5089">
      <w:pPr>
        <w:ind w:left="360"/>
        <w:rPr>
          <w:color w:val="000000"/>
          <w:lang w:eastAsia="pl-PL"/>
        </w:rPr>
      </w:pPr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127"/>
        <w:gridCol w:w="2551"/>
      </w:tblGrid>
      <w:tr w:rsidR="00CC4F6F" w14:paraId="3C9BC84B" w14:textId="77777777" w:rsidTr="002D65C2">
        <w:trPr>
          <w:trHeight w:val="47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47" w14:textId="77777777" w:rsidR="00F350E2" w:rsidRPr="00670143" w:rsidRDefault="00641BD4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Požadované informace týkající se součástí provedení autobusu jejích technických parametrů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48" w14:textId="77777777" w:rsidR="00F350E2" w:rsidRPr="00670143" w:rsidRDefault="00641BD4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49" w14:textId="77777777" w:rsidR="00670143" w:rsidRPr="00670143" w:rsidRDefault="00641BD4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Odpověď Prodávajícího</w:t>
            </w:r>
          </w:p>
          <w:p w14:paraId="3C9BC84A" w14:textId="77777777" w:rsidR="00F350E2" w:rsidRPr="00670143" w:rsidRDefault="00641BD4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(nutno vyplnit)</w:t>
            </w:r>
          </w:p>
        </w:tc>
      </w:tr>
      <w:tr w:rsidR="00CC4F6F" w14:paraId="3C9BC859" w14:textId="77777777" w:rsidTr="002D65C2">
        <w:trPr>
          <w:trHeight w:val="29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4C" w14:textId="77777777" w:rsidR="00F350E2" w:rsidRPr="001656EA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Rozměry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vozidla</w:t>
            </w:r>
          </w:p>
          <w:p w14:paraId="3C9BC84D" w14:textId="77777777" w:rsidR="00F350E2" w:rsidRPr="00F350E2" w:rsidRDefault="00641BD4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délka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(bez sběračů)</w:t>
            </w:r>
          </w:p>
          <w:p w14:paraId="3C9BC84E" w14:textId="77777777" w:rsidR="00F350E2" w:rsidRPr="00F350E2" w:rsidRDefault="00641BD4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šířka </w:t>
            </w:r>
          </w:p>
          <w:p w14:paraId="3C9BC84F" w14:textId="77777777" w:rsidR="00F350E2" w:rsidRPr="00F350E2" w:rsidRDefault="00641BD4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výška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 </w:t>
            </w:r>
            <w:r w:rsidR="00722092">
              <w:rPr>
                <w:rFonts w:ascii="Arial" w:hAnsi="Arial" w:cs="Arial"/>
                <w:color w:val="000000"/>
                <w:sz w:val="22"/>
                <w:szCs w:val="22"/>
              </w:rPr>
              <w:t>staženými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sběrači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C9BC850" w14:textId="77777777" w:rsidR="00F350E2" w:rsidRDefault="00641BD4" w:rsidP="005316D4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nástupní </w:t>
            </w:r>
            <w:r w:rsidR="00CB1988">
              <w:rPr>
                <w:rFonts w:ascii="Arial" w:hAnsi="Arial" w:cs="Arial"/>
                <w:color w:val="000000"/>
                <w:sz w:val="22"/>
                <w:szCs w:val="22"/>
              </w:rPr>
              <w:t>výška 1., 2., 3. a 4. dveří</w:t>
            </w:r>
          </w:p>
          <w:p w14:paraId="3C9BC851" w14:textId="77777777" w:rsidR="004D3096" w:rsidRPr="00F350E2" w:rsidRDefault="00DB0EA8" w:rsidP="002276E7">
            <w:pPr>
              <w:pStyle w:val="Odstavecseseznamem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52" w14:textId="77777777" w:rsidR="00F350E2" w:rsidRPr="001656EA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53" w14:textId="77777777" w:rsidR="00F350E2" w:rsidRPr="001656EA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3C9BC854" w14:textId="77777777" w:rsidR="00F350E2" w:rsidRPr="001656EA" w:rsidRDefault="00641BD4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mm</w:t>
            </w:r>
          </w:p>
          <w:p w14:paraId="3C9BC855" w14:textId="77777777" w:rsidR="00F350E2" w:rsidRPr="001656EA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3C9BC856" w14:textId="77777777" w:rsidR="009345C6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mm/mm/mm</w:t>
            </w:r>
            <w:r w:rsidR="002D65C2">
              <w:rPr>
                <w:rFonts w:ascii="Arial" w:hAnsi="Arial" w:cs="Arial"/>
                <w:color w:val="000000"/>
                <w:sz w:val="22"/>
                <w:szCs w:val="22"/>
              </w:rPr>
              <w:t>/mm</w:t>
            </w:r>
          </w:p>
          <w:p w14:paraId="3C9BC857" w14:textId="77777777" w:rsidR="004D3096" w:rsidRPr="001656EA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58" w14:textId="77777777" w:rsidR="00865BBF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66" w14:textId="77777777" w:rsidTr="002D65C2">
        <w:trPr>
          <w:trHeight w:val="29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5A" w14:textId="77777777" w:rsidR="00F350E2" w:rsidRPr="001656EA" w:rsidRDefault="00641BD4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eastAsia="Arial Unicode MS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Přepravní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kapacita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počet míst</w:t>
            </w:r>
          </w:p>
          <w:p w14:paraId="3C9BC85B" w14:textId="77777777" w:rsidR="00F350E2" w:rsidRPr="00F350E2" w:rsidRDefault="00641BD4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stabilních k sezení </w:t>
            </w:r>
          </w:p>
          <w:p w14:paraId="3C9BC85C" w14:textId="77777777" w:rsidR="00F350E2" w:rsidRPr="00F350E2" w:rsidRDefault="00641BD4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sklopných k sezení</w:t>
            </w:r>
          </w:p>
          <w:p w14:paraId="3C9BC85D" w14:textId="77777777" w:rsidR="00F350E2" w:rsidRPr="00F350E2" w:rsidRDefault="00641BD4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míst k stání (při 8 osobách/m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3C9BC85E" w14:textId="77777777" w:rsidR="00F350E2" w:rsidRPr="00F350E2" w:rsidRDefault="00641BD4" w:rsidP="00DA4EC0">
            <w:pPr>
              <w:pStyle w:val="Odstavecseseznamem"/>
              <w:numPr>
                <w:ilvl w:val="0"/>
                <w:numId w:val="13"/>
              </w:numPr>
              <w:ind w:left="709" w:hanging="35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celková přepravní kapacita  (sedící</w:t>
            </w:r>
            <w:r w:rsidR="00D5097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+</w:t>
            </w:r>
            <w:r w:rsidR="00D5097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stojící při 8 </w:t>
            </w:r>
            <w:r w:rsidR="00D50978" w:rsidRPr="00F350E2">
              <w:rPr>
                <w:rFonts w:ascii="Arial" w:hAnsi="Arial" w:cs="Arial"/>
                <w:color w:val="000000"/>
                <w:sz w:val="22"/>
                <w:szCs w:val="22"/>
              </w:rPr>
              <w:t>os. /m2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5F" w14:textId="77777777" w:rsidR="00F350E2" w:rsidRDefault="00DB0EA8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C9BC860" w14:textId="77777777" w:rsidR="00F350E2" w:rsidRPr="001656EA" w:rsidRDefault="00641BD4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3C9BC861" w14:textId="77777777" w:rsidR="00F350E2" w:rsidRPr="001656EA" w:rsidRDefault="00641BD4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3C9BC862" w14:textId="77777777" w:rsidR="00F350E2" w:rsidRPr="001656EA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osob</w:t>
            </w:r>
          </w:p>
          <w:p w14:paraId="3C9BC863" w14:textId="77777777" w:rsidR="00F350E2" w:rsidRPr="001656EA" w:rsidRDefault="00641BD4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3C9BC864" w14:textId="77777777" w:rsidR="00F350E2" w:rsidRPr="001656EA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65" w14:textId="77777777" w:rsidR="00865BBF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78" w14:textId="77777777" w:rsidTr="002D65C2">
        <w:trPr>
          <w:trHeight w:val="29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67" w14:textId="77777777" w:rsidR="00F350E2" w:rsidRDefault="00641BD4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Hmotnost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i</w:t>
            </w:r>
          </w:p>
          <w:p w14:paraId="3C9BC868" w14:textId="77777777" w:rsidR="00F350E2" w:rsidRPr="00F350E2" w:rsidRDefault="00641BD4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>největší technicky přípustná (povolená hmotnost)</w:t>
            </w:r>
          </w:p>
          <w:p w14:paraId="3C9BC869" w14:textId="77777777" w:rsidR="00F350E2" w:rsidRPr="00F350E2" w:rsidRDefault="00641BD4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 xml:space="preserve">největší technicky přípustná (povolená hmotnost na nápravu: </w:t>
            </w:r>
          </w:p>
          <w:p w14:paraId="3C9BC86A" w14:textId="77777777" w:rsidR="00F350E2" w:rsidRPr="00F350E2" w:rsidRDefault="00641BD4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hmotnost prázdn</w:t>
            </w:r>
            <w:r w:rsidRPr="00F350E2">
              <w:rPr>
                <w:rFonts w:ascii="Arial" w:hAnsi="Arial" w:cs="Arial"/>
                <w:sz w:val="22"/>
                <w:szCs w:val="22"/>
              </w:rPr>
              <w:t xml:space="preserve">ého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vozidla</w:t>
            </w:r>
          </w:p>
          <w:p w14:paraId="3C9BC86B" w14:textId="77777777" w:rsidR="00F350E2" w:rsidRPr="00F350E2" w:rsidRDefault="00641BD4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počet náprav:</w:t>
            </w:r>
          </w:p>
          <w:p w14:paraId="3C9BC86C" w14:textId="77777777" w:rsidR="00F350E2" w:rsidRPr="00F350E2" w:rsidRDefault="00641BD4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z toho poháněných</w:t>
            </w:r>
          </w:p>
          <w:p w14:paraId="3C9BC86D" w14:textId="77777777" w:rsidR="00F350E2" w:rsidRPr="00F350E2" w:rsidRDefault="00641BD4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rozvor náprav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6E" w14:textId="77777777" w:rsidR="00F350E2" w:rsidRDefault="00DB0EA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C9BC86F" w14:textId="77777777" w:rsidR="00F350E2" w:rsidRDefault="00641BD4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3C9BC870" w14:textId="77777777" w:rsidR="00F350E2" w:rsidRDefault="00DB0EA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C9BC871" w14:textId="77777777" w:rsidR="00F350E2" w:rsidRPr="001656EA" w:rsidRDefault="00641BD4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3C9BC872" w14:textId="77777777" w:rsidR="00F350E2" w:rsidRDefault="00DB0EA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C9BC873" w14:textId="77777777" w:rsidR="00F350E2" w:rsidRPr="001656EA" w:rsidRDefault="00641BD4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3C9BC874" w14:textId="77777777" w:rsidR="00F350E2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3C9BC875" w14:textId="77777777" w:rsidR="00F350E2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3C9BC876" w14:textId="77777777" w:rsidR="00F350E2" w:rsidRPr="001656EA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77" w14:textId="77777777" w:rsidR="00865BBF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84" w14:textId="77777777" w:rsidTr="002D65C2">
        <w:trPr>
          <w:trHeight w:val="29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79" w14:textId="77777777" w:rsidR="00F350E2" w:rsidRDefault="00641BD4" w:rsidP="005316D4">
            <w:pPr>
              <w:ind w:left="214" w:hanging="2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Trakční motorová jednotka </w:t>
            </w:r>
          </w:p>
          <w:p w14:paraId="3C9BC87A" w14:textId="77777777" w:rsidR="007E55A8" w:rsidRDefault="00641BD4" w:rsidP="00F25708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motoru</w:t>
            </w:r>
          </w:p>
          <w:p w14:paraId="3C9BC87B" w14:textId="77777777" w:rsidR="007E55A8" w:rsidRPr="005316D4" w:rsidRDefault="00641BD4" w:rsidP="00F25708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 motoru</w:t>
            </w:r>
          </w:p>
          <w:p w14:paraId="3C9BC87C" w14:textId="77777777" w:rsidR="00F350E2" w:rsidRDefault="00641BD4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max. jmenovitý výkon </w:t>
            </w:r>
          </w:p>
          <w:p w14:paraId="3C9BC87D" w14:textId="77777777" w:rsidR="0021476E" w:rsidRPr="00EE0470" w:rsidRDefault="00DB0EA8" w:rsidP="00722092">
            <w:pPr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7E" w14:textId="77777777" w:rsidR="003824E1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7F" w14:textId="77777777" w:rsidR="007E55A8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80" w14:textId="77777777" w:rsidR="007E55A8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81" w14:textId="77777777" w:rsidR="00F350E2" w:rsidRPr="00A24DFE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</w:p>
          <w:p w14:paraId="3C9BC882" w14:textId="77777777" w:rsidR="0021476E" w:rsidRPr="001656EA" w:rsidRDefault="00DB0EA8" w:rsidP="00621A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83" w14:textId="77777777" w:rsidR="00865BBF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8E" w14:textId="77777777" w:rsidTr="002D65C2">
        <w:trPr>
          <w:trHeight w:val="29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85" w14:textId="77777777" w:rsidR="00F350E2" w:rsidRDefault="00641BD4" w:rsidP="00A472BF">
            <w:pPr>
              <w:ind w:left="1163" w:hanging="116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Brzdy</w:t>
            </w:r>
          </w:p>
          <w:p w14:paraId="3C9BC886" w14:textId="77777777" w:rsidR="00B01036" w:rsidRDefault="00641BD4" w:rsidP="004C1D04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elektrodynamická brzda</w:t>
            </w:r>
          </w:p>
          <w:p w14:paraId="3C9BC887" w14:textId="77777777" w:rsidR="00F350E2" w:rsidRPr="009B4C8D" w:rsidRDefault="00641BD4" w:rsidP="004C1D04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asistenční systémy</w:t>
            </w:r>
          </w:p>
          <w:p w14:paraId="75A65FF0" w14:textId="77777777" w:rsidR="009B4C8D" w:rsidRPr="00E8570A" w:rsidRDefault="00641BD4" w:rsidP="004C1D04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staniční brzda</w:t>
            </w:r>
          </w:p>
          <w:p w14:paraId="3C9BC888" w14:textId="547A5F49" w:rsidR="00E8570A" w:rsidRPr="004C1D04" w:rsidRDefault="00E8570A" w:rsidP="00E8570A">
            <w:pPr>
              <w:pStyle w:val="Odstavecseseznamem"/>
              <w:ind w:left="70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89" w14:textId="77777777" w:rsidR="004C1D04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8A" w14:textId="77777777" w:rsidR="00F350E2" w:rsidRPr="001656EA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Ano/ne</w:t>
            </w:r>
          </w:p>
          <w:p w14:paraId="3C9BC88B" w14:textId="77777777" w:rsidR="00F350E2" w:rsidRDefault="00641BD4" w:rsidP="00257D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ABS/EBS</w:t>
            </w:r>
          </w:p>
          <w:p w14:paraId="3C9BC88C" w14:textId="77777777" w:rsidR="009B4C8D" w:rsidRPr="001656EA" w:rsidRDefault="00641BD4" w:rsidP="00257D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8D" w14:textId="77777777" w:rsidR="00865BBF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99" w14:textId="77777777" w:rsidTr="002D65C2">
        <w:trPr>
          <w:trHeight w:val="29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8F" w14:textId="0A0B3F99" w:rsidR="00F350E2" w:rsidRPr="001656EA" w:rsidRDefault="00E8570A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Vozová 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baterie</w:t>
            </w:r>
          </w:p>
          <w:p w14:paraId="3C9BC890" w14:textId="77777777" w:rsidR="00722092" w:rsidRDefault="00722092" w:rsidP="00A472BF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3C9BC891" w14:textId="77777777" w:rsidR="00E540C9" w:rsidRDefault="00641BD4" w:rsidP="00A472BF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počet </w:t>
            </w:r>
            <w:r w:rsidR="00A079E9">
              <w:rPr>
                <w:rFonts w:ascii="Arial" w:hAnsi="Arial" w:cs="Arial"/>
                <w:color w:val="000000"/>
                <w:sz w:val="22"/>
                <w:szCs w:val="22"/>
              </w:rPr>
              <w:t>baterií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C9BC892" w14:textId="77777777" w:rsidR="00670143" w:rsidRPr="00A079E9" w:rsidRDefault="00641BD4" w:rsidP="00D50978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kapacita </w:t>
            </w:r>
            <w:r w:rsidR="00D50978">
              <w:rPr>
                <w:rFonts w:ascii="Arial" w:hAnsi="Arial" w:cs="Arial"/>
                <w:color w:val="000000"/>
                <w:sz w:val="22"/>
                <w:szCs w:val="22"/>
              </w:rPr>
              <w:t>jedné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bateri</w:t>
            </w:r>
            <w:r w:rsidR="00D50978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93" w14:textId="77777777" w:rsidR="00670143" w:rsidRDefault="00DB0EA8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C9BC894" w14:textId="77777777" w:rsidR="005D07D6" w:rsidRDefault="005D07D6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C9BC895" w14:textId="77777777" w:rsidR="00E540C9" w:rsidRDefault="00641BD4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ks</w:t>
            </w:r>
          </w:p>
          <w:p w14:paraId="3C9BC896" w14:textId="77777777" w:rsidR="00E540C9" w:rsidRDefault="00641BD4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Ah</w:t>
            </w:r>
          </w:p>
          <w:p w14:paraId="3C9BC897" w14:textId="77777777" w:rsidR="005B1843" w:rsidRPr="00A472BF" w:rsidRDefault="00DB0EA8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98" w14:textId="77777777" w:rsidR="00865BBF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A5" w14:textId="77777777" w:rsidTr="002D65C2">
        <w:trPr>
          <w:trHeight w:val="29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9A" w14:textId="77777777" w:rsidR="00B035B4" w:rsidRPr="001656EA" w:rsidRDefault="00641BD4" w:rsidP="00DB62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Okna</w:t>
            </w:r>
          </w:p>
          <w:p w14:paraId="3C9BC89B" w14:textId="77777777" w:rsidR="00DB6297" w:rsidRDefault="00641BD4" w:rsidP="004C1D04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čelního skla</w:t>
            </w:r>
          </w:p>
          <w:p w14:paraId="3C9BC89C" w14:textId="77777777" w:rsidR="00DB6297" w:rsidRDefault="00641BD4" w:rsidP="004C1D04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řidiče</w:t>
            </w:r>
          </w:p>
          <w:p w14:paraId="3C9BC89D" w14:textId="77777777" w:rsidR="00F350E2" w:rsidRDefault="00641BD4" w:rsidP="004C1D04">
            <w:pPr>
              <w:pStyle w:val="Odstavecseseznamem"/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cestujících</w:t>
            </w:r>
          </w:p>
          <w:p w14:paraId="3C9BC89E" w14:textId="77777777" w:rsidR="00DB6297" w:rsidRPr="004C1D04" w:rsidRDefault="00641BD4" w:rsidP="00DB6297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počet oken tvořících nouzové východy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9F" w14:textId="77777777" w:rsidR="004C1D04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A0" w14:textId="77777777" w:rsidR="00DB6297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3C9BC8A1" w14:textId="77777777" w:rsidR="00F350E2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3C9BC8A2" w14:textId="77777777" w:rsidR="00DB6297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3C9BC8A3" w14:textId="77777777" w:rsidR="00DB6297" w:rsidRPr="001656EA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A4" w14:textId="77777777" w:rsidR="00865BBF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B4" w14:textId="77777777" w:rsidTr="002D65C2">
        <w:trPr>
          <w:trHeight w:val="29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A6" w14:textId="77777777" w:rsidR="003F1109" w:rsidRPr="004C1D04" w:rsidRDefault="00641BD4" w:rsidP="003F11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Dveře prostoru pro cestující </w:t>
            </w:r>
          </w:p>
          <w:p w14:paraId="3C9BC8A7" w14:textId="77777777" w:rsidR="00F350E2" w:rsidRPr="004C1D04" w:rsidRDefault="00641BD4" w:rsidP="004C1D04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dvoukřídlových dveří a jejich šířka</w:t>
            </w:r>
          </w:p>
          <w:p w14:paraId="3C9BC8A8" w14:textId="77777777" w:rsidR="00F350E2" w:rsidRPr="004C1D04" w:rsidRDefault="00641BD4" w:rsidP="004C1D04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jednokřídlových dveří a jejich šířka</w:t>
            </w:r>
          </w:p>
          <w:p w14:paraId="3C9BC8A9" w14:textId="77777777" w:rsidR="00F350E2" w:rsidRDefault="00641BD4" w:rsidP="00DA4EC0">
            <w:pPr>
              <w:pStyle w:val="Odstavecseseznamem"/>
              <w:numPr>
                <w:ilvl w:val="0"/>
                <w:numId w:val="29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pohon dveří</w:t>
            </w:r>
          </w:p>
          <w:p w14:paraId="3C9BC8AA" w14:textId="77777777" w:rsidR="00F350E2" w:rsidRPr="008C5381" w:rsidRDefault="00641BD4" w:rsidP="00A472BF">
            <w:pPr>
              <w:pStyle w:val="Odstavecseseznamem"/>
              <w:numPr>
                <w:ilvl w:val="0"/>
                <w:numId w:val="29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pohonu dveří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AB" w14:textId="77777777" w:rsidR="003F1109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AC" w14:textId="77777777" w:rsidR="00F350E2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3C9BC8AD" w14:textId="77777777" w:rsidR="00F350E2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AE" w14:textId="77777777" w:rsidR="00F350E2" w:rsidRPr="001656EA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3C9BC8AF" w14:textId="77777777" w:rsidR="003F1109" w:rsidRDefault="00DB0EA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C9BC8B0" w14:textId="77777777" w:rsidR="003F1109" w:rsidRDefault="00641BD4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typ</w:t>
            </w:r>
          </w:p>
          <w:p w14:paraId="3C9BC8B1" w14:textId="77777777" w:rsidR="00F350E2" w:rsidRDefault="00641BD4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výrobce</w:t>
            </w:r>
          </w:p>
          <w:p w14:paraId="3C9BC8B2" w14:textId="77777777" w:rsidR="003F1109" w:rsidRPr="00A472BF" w:rsidRDefault="00DB0EA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B3" w14:textId="77777777" w:rsidR="00865BBF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BA" w14:textId="77777777" w:rsidTr="002D65C2">
        <w:trPr>
          <w:trHeight w:val="5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B5" w14:textId="77777777" w:rsidR="00F350E2" w:rsidRDefault="00641BD4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Kabina řidiče</w:t>
            </w:r>
          </w:p>
          <w:p w14:paraId="3C9BC8B6" w14:textId="77777777" w:rsidR="00F350E2" w:rsidRPr="0034015C" w:rsidRDefault="00641BD4" w:rsidP="00A472BF">
            <w:pPr>
              <w:pStyle w:val="Odstavecseseznamem"/>
              <w:numPr>
                <w:ilvl w:val="0"/>
                <w:numId w:val="30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color w:val="000000"/>
                <w:sz w:val="22"/>
                <w:szCs w:val="22"/>
              </w:rPr>
              <w:t xml:space="preserve">typ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B7" w14:textId="77777777" w:rsidR="00DA4EC0" w:rsidRDefault="00DB0EA8" w:rsidP="0067014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C9BC8B8" w14:textId="77777777" w:rsidR="00F350E2" w:rsidRPr="001656EA" w:rsidRDefault="00641BD4" w:rsidP="0067014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uzavřená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B9" w14:textId="77777777" w:rsidR="006310C0" w:rsidRPr="001D30A6" w:rsidRDefault="00DB0E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D2" w14:textId="77777777" w:rsidTr="002D65C2">
        <w:trPr>
          <w:trHeight w:val="61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BB" w14:textId="77777777" w:rsidR="00670143" w:rsidRDefault="00641BD4" w:rsidP="00A472BF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systém</w:t>
            </w:r>
          </w:p>
          <w:p w14:paraId="3C9BC8BC" w14:textId="77777777" w:rsidR="00F350E2" w:rsidRPr="00DA4EC0" w:rsidRDefault="00641BD4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chladicí médium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trakčního motoru a objem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>
              <w:t xml:space="preserve"> </w:t>
            </w:r>
          </w:p>
          <w:p w14:paraId="3C9BC8BD" w14:textId="77777777" w:rsidR="00DA4EC0" w:rsidRDefault="00641BD4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typ, výrobce klimati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za</w:t>
            </w: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salónu cestujících</w:t>
            </w:r>
          </w:p>
          <w:p w14:paraId="3C9BC8BE" w14:textId="77777777" w:rsidR="009572CF" w:rsidRPr="00DA4EC0" w:rsidRDefault="00641BD4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 klimatizace stanoviště   řidiče</w:t>
            </w:r>
          </w:p>
          <w:p w14:paraId="3C9BC8BF" w14:textId="77777777" w:rsidR="00DA4EC0" w:rsidRPr="00C03631" w:rsidRDefault="00641BD4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chladící </w:t>
            </w: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výkon celovozové klimatizace</w:t>
            </w:r>
          </w:p>
          <w:p w14:paraId="3C9BC8C0" w14:textId="77777777" w:rsidR="00EB0C01" w:rsidRPr="00130185" w:rsidRDefault="00641BD4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výkon klimatizace stanoviště řidiče</w:t>
            </w:r>
          </w:p>
          <w:p w14:paraId="3C9BC8C1" w14:textId="77777777" w:rsidR="00345774" w:rsidRPr="00584E36" w:rsidRDefault="00641BD4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médium klimatizace a objem</w:t>
            </w:r>
            <w:r w:rsidR="00584E36">
              <w:rPr>
                <w:rFonts w:ascii="Arial" w:hAnsi="Arial" w:cs="Arial"/>
                <w:color w:val="000000"/>
                <w:sz w:val="22"/>
                <w:szCs w:val="22"/>
              </w:rPr>
              <w:t xml:space="preserve"> (salón)</w:t>
            </w:r>
          </w:p>
          <w:p w14:paraId="3C9BC8C2" w14:textId="77777777" w:rsidR="00584E36" w:rsidRPr="001656EA" w:rsidRDefault="00584E36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médium klimatizace a objem (stanoviště řidiče)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C3" w14:textId="77777777" w:rsidR="00DA4EC0" w:rsidRDefault="00DB0EA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C4" w14:textId="77777777" w:rsidR="0034015C" w:rsidRDefault="00641BD4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druh,označení, l</w:t>
            </w:r>
          </w:p>
          <w:p w14:paraId="3C9BC8C5" w14:textId="77777777" w:rsidR="00F40CCE" w:rsidRDefault="00F40CCE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9BC8C6" w14:textId="77777777" w:rsidR="00EB0C01" w:rsidRDefault="00641BD4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3226">
              <w:rPr>
                <w:rFonts w:ascii="Arial" w:hAnsi="Arial" w:cs="Arial"/>
                <w:sz w:val="22"/>
                <w:szCs w:val="22"/>
              </w:rPr>
              <w:t>yp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výrobce</w:t>
            </w:r>
          </w:p>
          <w:p w14:paraId="3C9BC8C7" w14:textId="77777777" w:rsidR="00EB0C01" w:rsidRDefault="00DB0EA8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9BC8C8" w14:textId="77777777" w:rsidR="0034015C" w:rsidRDefault="00641BD4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typ, výrobce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9BC8C9" w14:textId="77777777" w:rsidR="00EB0C01" w:rsidRDefault="00DB0EA8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9BC8CA" w14:textId="77777777" w:rsidR="00F40CCE" w:rsidRDefault="00641BD4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3C9BC8CB" w14:textId="77777777" w:rsidR="00F40CCE" w:rsidRDefault="00F40CCE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9BC8CC" w14:textId="77777777" w:rsidR="00345774" w:rsidRDefault="00641BD4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3C9BC8CD" w14:textId="77777777" w:rsidR="00584E36" w:rsidRDefault="00584E36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9BC8CE" w14:textId="77777777" w:rsidR="00345774" w:rsidRDefault="00641BD4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označení, kg</w:t>
            </w:r>
          </w:p>
          <w:p w14:paraId="3C9BC8CF" w14:textId="77777777" w:rsidR="00584E36" w:rsidRDefault="00584E36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9BC8D0" w14:textId="77777777" w:rsidR="00584E36" w:rsidRPr="0034015C" w:rsidRDefault="00584E36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označení, kg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D1" w14:textId="77777777" w:rsidR="00865BBF" w:rsidRPr="001656EA" w:rsidRDefault="00DB0EA8" w:rsidP="00865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F6F" w14:paraId="3C9BC8DB" w14:textId="77777777" w:rsidTr="002D65C2">
        <w:trPr>
          <w:trHeight w:val="61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D3" w14:textId="77777777" w:rsidR="00802898" w:rsidRDefault="00641BD4" w:rsidP="00A472BF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Topný systém</w:t>
            </w:r>
          </w:p>
          <w:p w14:paraId="3C9BC8D4" w14:textId="77777777" w:rsidR="00802898" w:rsidRDefault="00641BD4" w:rsidP="00802898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</w:t>
            </w:r>
          </w:p>
          <w:p w14:paraId="3C9BC8D5" w14:textId="77777777" w:rsidR="00802898" w:rsidRDefault="00641BD4" w:rsidP="00802898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výkon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D6" w14:textId="77777777" w:rsidR="00802898" w:rsidRDefault="00DB0EA8" w:rsidP="00802898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D7" w14:textId="77777777" w:rsidR="00802898" w:rsidRDefault="00641BD4" w:rsidP="00802898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3226">
              <w:rPr>
                <w:rFonts w:ascii="Arial" w:hAnsi="Arial" w:cs="Arial"/>
                <w:sz w:val="22"/>
                <w:szCs w:val="22"/>
              </w:rPr>
              <w:t>yp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výrobce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9BC8D8" w14:textId="77777777" w:rsidR="00802898" w:rsidRDefault="00641BD4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3C9BC8D9" w14:textId="77777777" w:rsidR="00802898" w:rsidRDefault="00DB0EA8" w:rsidP="00F25708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DA" w14:textId="77777777" w:rsidR="00865BBF" w:rsidRPr="001656EA" w:rsidRDefault="00DB0EA8" w:rsidP="00865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F6F" w14:paraId="3C9BC8E4" w14:textId="77777777" w:rsidTr="002D65C2">
        <w:trPr>
          <w:trHeight w:val="8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DC" w14:textId="77777777" w:rsidR="00F350E2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Pneumatiky</w:t>
            </w:r>
          </w:p>
          <w:p w14:paraId="3C9BC8DD" w14:textId="77777777" w:rsidR="00F350E2" w:rsidRDefault="00641BD4" w:rsidP="0034015C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rozměr</w:t>
            </w:r>
          </w:p>
          <w:p w14:paraId="3C9BC8DE" w14:textId="77777777" w:rsidR="0029177D" w:rsidRPr="00130185" w:rsidRDefault="00DB0EA8" w:rsidP="00130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DF" w14:textId="77777777" w:rsidR="002B02DD" w:rsidRDefault="00641BD4" w:rsidP="0034015C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3C9BC8E0" w14:textId="77777777" w:rsidR="003824E1" w:rsidRPr="00815ADD" w:rsidRDefault="00DB0EA8" w:rsidP="003824E1">
            <w:pPr>
              <w:pStyle w:val="Odstavecseseznamem"/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E1" w14:textId="77777777" w:rsidR="00DA4EC0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E2" w14:textId="77777777" w:rsidR="003824E1" w:rsidRPr="001656EA" w:rsidRDefault="00641BD4" w:rsidP="00BD19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náprava A, B, </w:t>
            </w:r>
            <w:r w:rsidR="00AC629C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E3" w14:textId="77777777" w:rsidR="00865BBF" w:rsidRDefault="00DB0EA8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D35" w14:paraId="0A30D66E" w14:textId="77777777" w:rsidTr="002D65C2">
        <w:trPr>
          <w:trHeight w:val="8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68E" w14:textId="1B80AC9D" w:rsidR="00546D35" w:rsidRDefault="00546D35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Disky</w:t>
            </w:r>
            <w:r w:rsidR="00E8570A">
              <w:rPr>
                <w:rFonts w:ascii="Arial" w:hAnsi="Arial" w:cs="Arial"/>
                <w:color w:val="000000"/>
                <w:sz w:val="22"/>
                <w:szCs w:val="22"/>
              </w:rPr>
              <w:t xml:space="preserve"> kol</w:t>
            </w:r>
          </w:p>
          <w:p w14:paraId="41973CDB" w14:textId="68DAE8E3" w:rsidR="00546D35" w:rsidRPr="00546D35" w:rsidRDefault="00546D35" w:rsidP="00546D35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D35">
              <w:rPr>
                <w:rFonts w:ascii="Arial" w:hAnsi="Arial" w:cs="Arial"/>
                <w:color w:val="000000"/>
                <w:sz w:val="22"/>
                <w:szCs w:val="22"/>
              </w:rPr>
              <w:t>rozměr</w:t>
            </w:r>
          </w:p>
          <w:p w14:paraId="33AB03D3" w14:textId="13ECC004" w:rsidR="00546D35" w:rsidRDefault="00546D35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DEB" w14:textId="77777777" w:rsidR="00546D35" w:rsidRDefault="00546D35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BE88E6" w14:textId="3CE2AF70" w:rsidR="00546D35" w:rsidRDefault="00546D35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náprava A, B,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1D4" w14:textId="77777777" w:rsidR="00546D35" w:rsidRDefault="00546D35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EA" w14:textId="77777777" w:rsidTr="002D65C2">
        <w:trPr>
          <w:trHeight w:val="8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E5" w14:textId="77777777" w:rsidR="00641BD4" w:rsidRPr="005D07D6" w:rsidRDefault="00641BD4" w:rsidP="005D07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07D6">
              <w:rPr>
                <w:rFonts w:ascii="Arial" w:hAnsi="Arial" w:cs="Arial"/>
                <w:color w:val="000000"/>
                <w:sz w:val="22"/>
                <w:szCs w:val="22"/>
              </w:rPr>
              <w:t>Přední náprava</w:t>
            </w:r>
          </w:p>
          <w:p w14:paraId="3C9BC8E6" w14:textId="77777777" w:rsidR="00641BD4" w:rsidRDefault="00641BD4" w:rsidP="00C03631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3C9BC8E7" w14:textId="77777777" w:rsidR="004A06F4" w:rsidRPr="00C03631" w:rsidRDefault="00641BD4" w:rsidP="00C03631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E8" w14:textId="77777777" w:rsidR="004A06F4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E9" w14:textId="77777777" w:rsidR="004A06F4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F6F" w14:paraId="3C9BC8F4" w14:textId="77777777" w:rsidTr="002D65C2">
        <w:trPr>
          <w:trHeight w:val="8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EB" w14:textId="77777777" w:rsidR="006A7A5D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Zadní náprava</w:t>
            </w:r>
          </w:p>
          <w:p w14:paraId="3C9BC8EC" w14:textId="77777777" w:rsidR="006A7A5D" w:rsidRPr="00F25708" w:rsidRDefault="00641BD4" w:rsidP="006A7A5D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3C9BC8ED" w14:textId="77777777" w:rsidR="006A7A5D" w:rsidRPr="006A0560" w:rsidRDefault="00641BD4" w:rsidP="006A7A5D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  <w:p w14:paraId="3C9BC8EE" w14:textId="77777777" w:rsidR="006A7A5D" w:rsidRPr="00130185" w:rsidRDefault="00641BD4" w:rsidP="00130185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185">
              <w:rPr>
                <w:rFonts w:ascii="Arial" w:hAnsi="Arial" w:cs="Arial"/>
                <w:color w:val="000000"/>
                <w:sz w:val="22"/>
                <w:szCs w:val="22"/>
              </w:rPr>
              <w:t>olejová náplň a objem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EF" w14:textId="77777777" w:rsidR="006A7A5D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F0" w14:textId="77777777" w:rsidR="006A7A5D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F1" w14:textId="77777777" w:rsidR="006A7A5D" w:rsidRDefault="00DB0E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9BC8F2" w14:textId="77777777" w:rsidR="006A7A5D" w:rsidRDefault="00641BD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označení,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F3" w14:textId="77777777" w:rsidR="006A7A5D" w:rsidRDefault="00DB0EA8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851BC" w14:paraId="3C9BC8FB" w14:textId="77777777" w:rsidTr="002D65C2">
        <w:trPr>
          <w:trHeight w:val="6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F5" w14:textId="77777777" w:rsidR="006851BC" w:rsidRDefault="006851BC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Vlečená náprava</w:t>
            </w:r>
          </w:p>
          <w:p w14:paraId="3C9BC8F6" w14:textId="77777777" w:rsidR="006851BC" w:rsidRPr="00F25708" w:rsidRDefault="006851BC" w:rsidP="006851BC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3C9BC8F7" w14:textId="77777777" w:rsidR="006851BC" w:rsidRPr="006A0560" w:rsidRDefault="006851BC" w:rsidP="006851BC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  <w:p w14:paraId="3C9BC8F8" w14:textId="77777777" w:rsidR="006851BC" w:rsidRDefault="006851BC" w:rsidP="006851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F9" w14:textId="77777777" w:rsidR="006851BC" w:rsidRDefault="006851BC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FA" w14:textId="77777777" w:rsidR="006851BC" w:rsidRDefault="006851BC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9BC8FC" w14:textId="77777777" w:rsidR="00130185" w:rsidRDefault="00641BD4" w:rsidP="00934E9F">
      <w:pPr>
        <w:tabs>
          <w:tab w:val="left" w:pos="4962"/>
        </w:tabs>
        <w:jc w:val="both"/>
      </w:pPr>
      <w:r>
        <w:tab/>
      </w:r>
      <w:r w:rsidRPr="00934E9F">
        <w:t xml:space="preserve"> </w:t>
      </w:r>
    </w:p>
    <w:p w14:paraId="3C9BC8FD" w14:textId="77777777" w:rsidR="00934E9F" w:rsidRPr="00B179CB" w:rsidRDefault="00641BD4" w:rsidP="00CD4B25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tab/>
      </w:r>
      <w:r w:rsidRPr="00B179CB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3C9BC8FE" w14:textId="77777777" w:rsidR="00B179CB" w:rsidRPr="00B179CB" w:rsidRDefault="00641BD4" w:rsidP="00934E9F">
      <w:pPr>
        <w:tabs>
          <w:tab w:val="left" w:pos="5670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179CB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sectPr w:rsidR="00B179CB" w:rsidRPr="00B179CB" w:rsidSect="00D86743">
      <w:headerReference w:type="default" r:id="rId7"/>
      <w:footerReference w:type="default" r:id="rId8"/>
      <w:pgSz w:w="11906" w:h="16838"/>
      <w:pgMar w:top="86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C901" w14:textId="77777777" w:rsidR="00B34131" w:rsidRDefault="00B34131">
      <w:r>
        <w:separator/>
      </w:r>
    </w:p>
  </w:endnote>
  <w:endnote w:type="continuationSeparator" w:id="0">
    <w:p w14:paraId="3C9BC902" w14:textId="77777777" w:rsidR="00B34131" w:rsidRDefault="00B3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C90B" w14:textId="532E0609" w:rsidR="002D0F76" w:rsidRDefault="00641BD4" w:rsidP="004558B7">
    <w:pPr>
      <w:pStyle w:val="Zhlav"/>
    </w:pPr>
    <w:r w:rsidRPr="004558B7">
      <w:rPr>
        <w:rFonts w:ascii="Arial" w:hAnsi="Arial" w:cs="Arial"/>
        <w:sz w:val="16"/>
        <w:szCs w:val="16"/>
      </w:rPr>
      <w:tab/>
      <w:t xml:space="preserve">strana </w:t>
    </w:r>
    <w:r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DB0EA8">
      <w:rPr>
        <w:rStyle w:val="slostrnky"/>
        <w:rFonts w:ascii="Arial" w:hAnsi="Arial" w:cs="Arial"/>
        <w:noProof/>
        <w:sz w:val="16"/>
        <w:szCs w:val="16"/>
      </w:rPr>
      <w:t>1</w:t>
    </w:r>
    <w:r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noProof/>
        <w:sz w:val="16"/>
        <w:szCs w:val="16"/>
      </w:rPr>
      <w:t>3</w:t>
    </w:r>
    <w:r w:rsidRPr="004558B7">
      <w:rPr>
        <w:rStyle w:val="slostrnky"/>
        <w:rFonts w:ascii="Arial" w:hAnsi="Arial" w:cs="Arial"/>
        <w:sz w:val="16"/>
        <w:szCs w:val="16"/>
      </w:rPr>
      <w:tab/>
    </w:r>
  </w:p>
  <w:p w14:paraId="3C9BC90C" w14:textId="77777777" w:rsidR="002D0F76" w:rsidRDefault="00DB0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C8FF" w14:textId="77777777" w:rsidR="00B34131" w:rsidRDefault="00B34131">
      <w:r>
        <w:separator/>
      </w:r>
    </w:p>
  </w:footnote>
  <w:footnote w:type="continuationSeparator" w:id="0">
    <w:p w14:paraId="3C9BC900" w14:textId="77777777" w:rsidR="00B34131" w:rsidRDefault="00B3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C903" w14:textId="0889FCC7" w:rsidR="003D0BDC" w:rsidRDefault="00641BD4" w:rsidP="00A05387">
    <w:pPr>
      <w:pStyle w:val="Zhlav"/>
      <w:rPr>
        <w:rFonts w:asciiTheme="minorHAnsi" w:hAnsiTheme="minorHAnsi" w:cstheme="minorHAnsi"/>
        <w:i/>
        <w:sz w:val="22"/>
        <w:szCs w:val="22"/>
      </w:rPr>
    </w:pPr>
    <w:r w:rsidRPr="00021B3E">
      <w:rPr>
        <w:rFonts w:ascii="Arial Black" w:hAnsi="Arial Black"/>
        <w:sz w:val="24"/>
        <w:szCs w:val="24"/>
      </w:rPr>
      <w:t>P</w:t>
    </w:r>
    <w:r w:rsidR="0036661E">
      <w:rPr>
        <w:rFonts w:ascii="Arial Black" w:hAnsi="Arial Black"/>
        <w:sz w:val="24"/>
        <w:szCs w:val="24"/>
      </w:rPr>
      <w:t>říloha č. 13 Kupní smlouvy</w:t>
    </w:r>
    <w:r w:rsidRPr="00021B3E">
      <w:rPr>
        <w:rFonts w:ascii="Arial Black" w:hAnsi="Arial Black"/>
        <w:sz w:val="24"/>
        <w:szCs w:val="24"/>
      </w:rPr>
      <w:t xml:space="preserve"> – Základní technické parametry</w:t>
    </w:r>
  </w:p>
  <w:p w14:paraId="3C9BC904" w14:textId="7086B5B5" w:rsidR="003D0BDC" w:rsidRDefault="0036661E" w:rsidP="00A05387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4ED6D13D" wp14:editId="3A0533EE">
          <wp:simplePos x="0" y="0"/>
          <wp:positionH relativeFrom="margin">
            <wp:posOffset>3676650</wp:posOffset>
          </wp:positionH>
          <wp:positionV relativeFrom="page">
            <wp:posOffset>777240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7330890D" wp14:editId="4250C149">
          <wp:simplePos x="0" y="0"/>
          <wp:positionH relativeFrom="page">
            <wp:posOffset>843280</wp:posOffset>
          </wp:positionH>
          <wp:positionV relativeFrom="page">
            <wp:posOffset>777875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9BC905" w14:textId="22B37831" w:rsidR="003D0BDC" w:rsidRDefault="00DB0EA8" w:rsidP="00A05387">
    <w:pPr>
      <w:pStyle w:val="Zhlav"/>
      <w:rPr>
        <w:rFonts w:asciiTheme="minorHAnsi" w:hAnsiTheme="minorHAnsi" w:cstheme="minorHAnsi"/>
        <w:i/>
        <w:sz w:val="22"/>
        <w:szCs w:val="22"/>
      </w:rPr>
    </w:pPr>
  </w:p>
  <w:p w14:paraId="3C9BC906" w14:textId="1ACE1EF7" w:rsidR="003D0BDC" w:rsidRDefault="00DB0EA8" w:rsidP="00A05387">
    <w:pPr>
      <w:pStyle w:val="Zhlav"/>
      <w:rPr>
        <w:rFonts w:asciiTheme="minorHAnsi" w:hAnsiTheme="minorHAnsi" w:cstheme="minorHAnsi"/>
        <w:i/>
        <w:sz w:val="22"/>
        <w:szCs w:val="22"/>
      </w:rPr>
    </w:pPr>
  </w:p>
  <w:p w14:paraId="3C9BC907" w14:textId="626F3D4E" w:rsidR="00021B3E" w:rsidRDefault="00DB0EA8" w:rsidP="00D86743">
    <w:pPr>
      <w:pStyle w:val="Zhlav"/>
      <w:jc w:val="center"/>
      <w:rPr>
        <w:rFonts w:asciiTheme="minorHAnsi" w:hAnsiTheme="minorHAnsi" w:cstheme="minorHAnsi"/>
        <w:i/>
        <w:sz w:val="22"/>
        <w:szCs w:val="22"/>
      </w:rPr>
    </w:pPr>
  </w:p>
  <w:p w14:paraId="3C9BC908" w14:textId="7B5C5ACA" w:rsidR="003D0BDC" w:rsidRDefault="00DB0EA8" w:rsidP="00D86743">
    <w:pPr>
      <w:pStyle w:val="Zhlav"/>
      <w:jc w:val="center"/>
      <w:rPr>
        <w:rFonts w:asciiTheme="minorHAnsi" w:hAnsiTheme="minorHAnsi" w:cstheme="minorHAnsi"/>
        <w:i/>
        <w:sz w:val="22"/>
        <w:szCs w:val="22"/>
      </w:rPr>
    </w:pPr>
    <w:r>
      <w:rPr>
        <w:noProof/>
        <w:color w:val="1F497D"/>
        <w:lang w:val="sk-SK" w:eastAsia="sk-SK"/>
      </w:rPr>
      <w:drawing>
        <wp:inline distT="0" distB="0" distL="0" distR="0" wp14:anchorId="3C9BC911" wp14:editId="16BD6870">
          <wp:extent cx="4518660" cy="7423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BC909" w14:textId="77777777" w:rsidR="003D0BDC" w:rsidRPr="00D86743" w:rsidRDefault="00DB0EA8" w:rsidP="00A05387">
    <w:pPr>
      <w:pStyle w:val="Zhlav"/>
      <w:rPr>
        <w:rFonts w:asciiTheme="minorHAnsi" w:hAnsiTheme="minorHAnsi" w:cstheme="minorHAnsi"/>
        <w:i/>
        <w:sz w:val="22"/>
        <w:szCs w:val="22"/>
      </w:rPr>
    </w:pPr>
  </w:p>
  <w:p w14:paraId="3C9BC90A" w14:textId="77777777" w:rsidR="002D0F76" w:rsidRPr="00D73226" w:rsidRDefault="00DB0EA8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C557F"/>
    <w:multiLevelType w:val="hybridMultilevel"/>
    <w:tmpl w:val="2288485E"/>
    <w:lvl w:ilvl="0" w:tplc="2BAA8AA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6C9400C6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DE20728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CCCEC78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4E6E5248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D9E195E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7972A07A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DB888388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9112E9A2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2B03829"/>
    <w:multiLevelType w:val="hybridMultilevel"/>
    <w:tmpl w:val="5EFA364C"/>
    <w:lvl w:ilvl="0" w:tplc="B2308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6D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A0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C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00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EB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05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C7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2D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729E"/>
    <w:multiLevelType w:val="hybridMultilevel"/>
    <w:tmpl w:val="F362B7E8"/>
    <w:lvl w:ilvl="0" w:tplc="36244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28C4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CDCCB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2C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63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0D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85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27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42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5EB6"/>
    <w:multiLevelType w:val="hybridMultilevel"/>
    <w:tmpl w:val="67A4812A"/>
    <w:lvl w:ilvl="0" w:tplc="76C4D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64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29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C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C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24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88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2D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0B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277F"/>
    <w:multiLevelType w:val="multilevel"/>
    <w:tmpl w:val="0160219E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15F92A64"/>
    <w:multiLevelType w:val="hybridMultilevel"/>
    <w:tmpl w:val="B172D2F2"/>
    <w:lvl w:ilvl="0" w:tplc="6EB0F7FA">
      <w:start w:val="1"/>
      <w:numFmt w:val="decimal"/>
      <w:lvlText w:val="%1."/>
      <w:lvlJc w:val="left"/>
      <w:pPr>
        <w:ind w:left="720" w:hanging="360"/>
      </w:pPr>
    </w:lvl>
    <w:lvl w:ilvl="1" w:tplc="E1365062" w:tentative="1">
      <w:start w:val="1"/>
      <w:numFmt w:val="lowerLetter"/>
      <w:lvlText w:val="%2."/>
      <w:lvlJc w:val="left"/>
      <w:pPr>
        <w:ind w:left="1440" w:hanging="360"/>
      </w:pPr>
    </w:lvl>
    <w:lvl w:ilvl="2" w:tplc="19AACCD4" w:tentative="1">
      <w:start w:val="1"/>
      <w:numFmt w:val="lowerRoman"/>
      <w:lvlText w:val="%3."/>
      <w:lvlJc w:val="right"/>
      <w:pPr>
        <w:ind w:left="2160" w:hanging="180"/>
      </w:pPr>
    </w:lvl>
    <w:lvl w:ilvl="3" w:tplc="716A8100" w:tentative="1">
      <w:start w:val="1"/>
      <w:numFmt w:val="decimal"/>
      <w:lvlText w:val="%4."/>
      <w:lvlJc w:val="left"/>
      <w:pPr>
        <w:ind w:left="2880" w:hanging="360"/>
      </w:pPr>
    </w:lvl>
    <w:lvl w:ilvl="4" w:tplc="4CE08972" w:tentative="1">
      <w:start w:val="1"/>
      <w:numFmt w:val="lowerLetter"/>
      <w:lvlText w:val="%5."/>
      <w:lvlJc w:val="left"/>
      <w:pPr>
        <w:ind w:left="3600" w:hanging="360"/>
      </w:pPr>
    </w:lvl>
    <w:lvl w:ilvl="5" w:tplc="5F04A998" w:tentative="1">
      <w:start w:val="1"/>
      <w:numFmt w:val="lowerRoman"/>
      <w:lvlText w:val="%6."/>
      <w:lvlJc w:val="right"/>
      <w:pPr>
        <w:ind w:left="4320" w:hanging="180"/>
      </w:pPr>
    </w:lvl>
    <w:lvl w:ilvl="6" w:tplc="DD5C8E0A" w:tentative="1">
      <w:start w:val="1"/>
      <w:numFmt w:val="decimal"/>
      <w:lvlText w:val="%7."/>
      <w:lvlJc w:val="left"/>
      <w:pPr>
        <w:ind w:left="5040" w:hanging="360"/>
      </w:pPr>
    </w:lvl>
    <w:lvl w:ilvl="7" w:tplc="8CD8D976" w:tentative="1">
      <w:start w:val="1"/>
      <w:numFmt w:val="lowerLetter"/>
      <w:lvlText w:val="%8."/>
      <w:lvlJc w:val="left"/>
      <w:pPr>
        <w:ind w:left="5760" w:hanging="360"/>
      </w:pPr>
    </w:lvl>
    <w:lvl w:ilvl="8" w:tplc="44B08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5AA2"/>
    <w:multiLevelType w:val="hybridMultilevel"/>
    <w:tmpl w:val="67745DDE"/>
    <w:lvl w:ilvl="0" w:tplc="FAD670AE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CCAB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86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E3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88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E3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2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EB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BAE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67E1"/>
    <w:multiLevelType w:val="multilevel"/>
    <w:tmpl w:val="C44E6BE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D04F6A"/>
    <w:multiLevelType w:val="hybridMultilevel"/>
    <w:tmpl w:val="934C73F2"/>
    <w:lvl w:ilvl="0" w:tplc="FD8C9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4B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845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CF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6A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18B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67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E6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23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8B6"/>
    <w:multiLevelType w:val="multilevel"/>
    <w:tmpl w:val="9F761FC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391837"/>
    <w:multiLevelType w:val="singleLevel"/>
    <w:tmpl w:val="51522364"/>
    <w:lvl w:ilvl="0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2" w15:restartNumberingAfterBreak="0">
    <w:nsid w:val="2AC6257D"/>
    <w:multiLevelType w:val="hybridMultilevel"/>
    <w:tmpl w:val="DBAE20FC"/>
    <w:lvl w:ilvl="0" w:tplc="9E0CA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81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48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5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4D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A7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4D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E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7AB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23457"/>
    <w:multiLevelType w:val="hybridMultilevel"/>
    <w:tmpl w:val="7E0C2BE0"/>
    <w:lvl w:ilvl="0" w:tplc="09AE91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1A0A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E3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1ED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ED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A80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63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22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AD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02AAD"/>
    <w:multiLevelType w:val="hybridMultilevel"/>
    <w:tmpl w:val="F7504E3E"/>
    <w:lvl w:ilvl="0" w:tplc="0BEA742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3527BB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86616B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E98032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1C66FC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4A4EB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66EFF4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9ECF34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11AA704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6133DF5"/>
    <w:multiLevelType w:val="hybridMultilevel"/>
    <w:tmpl w:val="66622D3C"/>
    <w:lvl w:ilvl="0" w:tplc="C3C84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C6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40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60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AB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0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2E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2F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2A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41691"/>
    <w:multiLevelType w:val="hybridMultilevel"/>
    <w:tmpl w:val="F8DA6D2C"/>
    <w:lvl w:ilvl="0" w:tplc="E686378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34DC3F44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7E76E970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9F88B12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937EE476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126749E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76424254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A86A002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E122774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BAF692F"/>
    <w:multiLevelType w:val="hybridMultilevel"/>
    <w:tmpl w:val="0EF06608"/>
    <w:lvl w:ilvl="0" w:tplc="0ED08BBA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F4B097C6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1E9820CA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683C65C6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D0A49FBE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D8BC5D16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80D4BABE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7D6651B8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7D9E8442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8" w15:restartNumberingAfterBreak="0">
    <w:nsid w:val="3D413721"/>
    <w:multiLevelType w:val="hybridMultilevel"/>
    <w:tmpl w:val="5330DD92"/>
    <w:lvl w:ilvl="0" w:tplc="18AE1AA8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32CEAB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6C64DC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BE0C5A6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A368648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FE4E280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D33E8E3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9CEE738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2A8B7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0F163F"/>
    <w:multiLevelType w:val="hybridMultilevel"/>
    <w:tmpl w:val="C59A5722"/>
    <w:lvl w:ilvl="0" w:tplc="6F06908E">
      <w:start w:val="5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  <w:b/>
        <w:i w:val="0"/>
        <w:sz w:val="24"/>
      </w:rPr>
    </w:lvl>
    <w:lvl w:ilvl="1" w:tplc="02A832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142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40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C3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EB0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9EA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87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BC9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43DC0"/>
    <w:multiLevelType w:val="hybridMultilevel"/>
    <w:tmpl w:val="7FA8F254"/>
    <w:lvl w:ilvl="0" w:tplc="437A0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64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A2B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00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CE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9A3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03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AB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189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8F3"/>
    <w:multiLevelType w:val="hybridMultilevel"/>
    <w:tmpl w:val="F6FCE60E"/>
    <w:lvl w:ilvl="0" w:tplc="509039E6">
      <w:numFmt w:val="bullet"/>
      <w:lvlText w:val="-"/>
      <w:lvlJc w:val="left"/>
      <w:pPr>
        <w:ind w:left="623" w:hanging="360"/>
      </w:pPr>
      <w:rPr>
        <w:rFonts w:ascii="Arial" w:eastAsia="Times New Roman" w:hAnsi="Arial" w:cs="Arial" w:hint="default"/>
      </w:rPr>
    </w:lvl>
    <w:lvl w:ilvl="1" w:tplc="767CE6AC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D96C90BC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EDEE6C00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94F06A24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516E503A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348EA824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D42EC10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DD1C382C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2" w15:restartNumberingAfterBreak="0">
    <w:nsid w:val="48843463"/>
    <w:multiLevelType w:val="hybridMultilevel"/>
    <w:tmpl w:val="451802B0"/>
    <w:lvl w:ilvl="0" w:tplc="626E8F34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4B4E6456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B8145F52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5AF6040E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C7C43B50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E5D833B6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4D12378C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59BAB0C4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4E6DB0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4D3C3581"/>
    <w:multiLevelType w:val="multilevel"/>
    <w:tmpl w:val="8C9E03C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1B25A49"/>
    <w:multiLevelType w:val="singleLevel"/>
    <w:tmpl w:val="CB60D360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5" w15:restartNumberingAfterBreak="0">
    <w:nsid w:val="58840821"/>
    <w:multiLevelType w:val="hybridMultilevel"/>
    <w:tmpl w:val="F49CA852"/>
    <w:lvl w:ilvl="0" w:tplc="AF84E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60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3E2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88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CF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522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C5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28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0F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C264F"/>
    <w:multiLevelType w:val="hybridMultilevel"/>
    <w:tmpl w:val="CD68A8B2"/>
    <w:lvl w:ilvl="0" w:tplc="CDF2364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93E66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6B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D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2D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2F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EE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41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65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A7110"/>
    <w:multiLevelType w:val="hybridMultilevel"/>
    <w:tmpl w:val="9B189412"/>
    <w:lvl w:ilvl="0" w:tplc="CE3211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6E8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066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8F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0C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64E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89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AE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C8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33F1C"/>
    <w:multiLevelType w:val="hybridMultilevel"/>
    <w:tmpl w:val="2B0AA57C"/>
    <w:lvl w:ilvl="0" w:tplc="235CC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0A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CD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EA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5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2B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83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EF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26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439AB"/>
    <w:multiLevelType w:val="hybridMultilevel"/>
    <w:tmpl w:val="EF7AB8F6"/>
    <w:lvl w:ilvl="0" w:tplc="2480BC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36A41F2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2" w:tplc="2ECC9D04" w:tentative="1">
      <w:start w:val="1"/>
      <w:numFmt w:val="lowerRoman"/>
      <w:lvlText w:val="%3."/>
      <w:lvlJc w:val="right"/>
      <w:pPr>
        <w:ind w:left="750" w:hanging="180"/>
      </w:pPr>
    </w:lvl>
    <w:lvl w:ilvl="3" w:tplc="4146A954" w:tentative="1">
      <w:start w:val="1"/>
      <w:numFmt w:val="decimal"/>
      <w:lvlText w:val="%4."/>
      <w:lvlJc w:val="left"/>
      <w:pPr>
        <w:ind w:left="1470" w:hanging="360"/>
      </w:pPr>
    </w:lvl>
    <w:lvl w:ilvl="4" w:tplc="A49CA688" w:tentative="1">
      <w:start w:val="1"/>
      <w:numFmt w:val="lowerLetter"/>
      <w:lvlText w:val="%5."/>
      <w:lvlJc w:val="left"/>
      <w:pPr>
        <w:ind w:left="2190" w:hanging="360"/>
      </w:pPr>
    </w:lvl>
    <w:lvl w:ilvl="5" w:tplc="214005F8" w:tentative="1">
      <w:start w:val="1"/>
      <w:numFmt w:val="lowerRoman"/>
      <w:lvlText w:val="%6."/>
      <w:lvlJc w:val="right"/>
      <w:pPr>
        <w:ind w:left="2910" w:hanging="180"/>
      </w:pPr>
    </w:lvl>
    <w:lvl w:ilvl="6" w:tplc="41584A5C">
      <w:start w:val="1"/>
      <w:numFmt w:val="decimal"/>
      <w:lvlText w:val="%7."/>
      <w:lvlJc w:val="left"/>
      <w:pPr>
        <w:ind w:left="3630" w:hanging="360"/>
      </w:pPr>
    </w:lvl>
    <w:lvl w:ilvl="7" w:tplc="1B34DF2C" w:tentative="1">
      <w:start w:val="1"/>
      <w:numFmt w:val="lowerLetter"/>
      <w:lvlText w:val="%8."/>
      <w:lvlJc w:val="left"/>
      <w:pPr>
        <w:ind w:left="4350" w:hanging="360"/>
      </w:pPr>
    </w:lvl>
    <w:lvl w:ilvl="8" w:tplc="1DA48510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0" w15:restartNumberingAfterBreak="0">
    <w:nsid w:val="70C91091"/>
    <w:multiLevelType w:val="hybridMultilevel"/>
    <w:tmpl w:val="9B0A48EE"/>
    <w:lvl w:ilvl="0" w:tplc="0CEE7C4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521C5D9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0FAC6C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3B28D7E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903A65C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B0486404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77231F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554CC2A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F4330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198251D"/>
    <w:multiLevelType w:val="hybridMultilevel"/>
    <w:tmpl w:val="B57E54F4"/>
    <w:lvl w:ilvl="0" w:tplc="0C3814CA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C9FC4A46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C93A344E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E3AE4ACC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E8165848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4760A4B6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5D169104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B3F08770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3C8AEFC0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71C732CC"/>
    <w:multiLevelType w:val="hybridMultilevel"/>
    <w:tmpl w:val="2D00B484"/>
    <w:lvl w:ilvl="0" w:tplc="C854F4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CE5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E87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40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65E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0AF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83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61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B8C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A6545"/>
    <w:multiLevelType w:val="hybridMultilevel"/>
    <w:tmpl w:val="890403BC"/>
    <w:lvl w:ilvl="0" w:tplc="D9BEF83E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FC40BB6A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55761F9E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50E85626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48E03C16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67C09116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8E8882AC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A4EA35B6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D5ACD606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4" w15:restartNumberingAfterBreak="0">
    <w:nsid w:val="7D545F57"/>
    <w:multiLevelType w:val="hybridMultilevel"/>
    <w:tmpl w:val="94505240"/>
    <w:lvl w:ilvl="0" w:tplc="155E3B06">
      <w:numFmt w:val="bullet"/>
      <w:lvlText w:val="-"/>
      <w:lvlJc w:val="left"/>
      <w:pPr>
        <w:ind w:left="886" w:hanging="360"/>
      </w:pPr>
      <w:rPr>
        <w:rFonts w:ascii="Arial" w:eastAsia="Times New Roman" w:hAnsi="Arial" w:cs="Arial" w:hint="default"/>
      </w:rPr>
    </w:lvl>
    <w:lvl w:ilvl="1" w:tplc="C816AD64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87240646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35065D2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922A0146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4974791E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FC04C3B8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E97034C0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FF9A47A6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5" w15:restartNumberingAfterBreak="0">
    <w:nsid w:val="7FB5072B"/>
    <w:multiLevelType w:val="hybridMultilevel"/>
    <w:tmpl w:val="57AA9896"/>
    <w:lvl w:ilvl="0" w:tplc="428AF426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16F2C05E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7B3E89A2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B4D6FF2E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4BE2B12A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1364673C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F2BCD5AC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E360676A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A8265F42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3"/>
  </w:num>
  <w:num w:numId="7">
    <w:abstractNumId w:val="10"/>
  </w:num>
  <w:num w:numId="8">
    <w:abstractNumId w:val="22"/>
  </w:num>
  <w:num w:numId="9">
    <w:abstractNumId w:val="13"/>
  </w:num>
  <w:num w:numId="10">
    <w:abstractNumId w:val="8"/>
  </w:num>
  <w:num w:numId="11">
    <w:abstractNumId w:val="32"/>
  </w:num>
  <w:num w:numId="12">
    <w:abstractNumId w:val="4"/>
  </w:num>
  <w:num w:numId="13">
    <w:abstractNumId w:val="17"/>
  </w:num>
  <w:num w:numId="14">
    <w:abstractNumId w:val="3"/>
  </w:num>
  <w:num w:numId="15">
    <w:abstractNumId w:val="20"/>
  </w:num>
  <w:num w:numId="16">
    <w:abstractNumId w:val="9"/>
  </w:num>
  <w:num w:numId="17">
    <w:abstractNumId w:val="2"/>
  </w:num>
  <w:num w:numId="18">
    <w:abstractNumId w:val="16"/>
  </w:num>
  <w:num w:numId="19">
    <w:abstractNumId w:val="26"/>
  </w:num>
  <w:num w:numId="20">
    <w:abstractNumId w:val="30"/>
  </w:num>
  <w:num w:numId="21">
    <w:abstractNumId w:val="18"/>
  </w:num>
  <w:num w:numId="22">
    <w:abstractNumId w:val="14"/>
  </w:num>
  <w:num w:numId="23">
    <w:abstractNumId w:val="33"/>
  </w:num>
  <w:num w:numId="24">
    <w:abstractNumId w:val="21"/>
  </w:num>
  <w:num w:numId="25">
    <w:abstractNumId w:val="34"/>
  </w:num>
  <w:num w:numId="26">
    <w:abstractNumId w:val="35"/>
  </w:num>
  <w:num w:numId="27">
    <w:abstractNumId w:val="12"/>
  </w:num>
  <w:num w:numId="28">
    <w:abstractNumId w:val="7"/>
  </w:num>
  <w:num w:numId="29">
    <w:abstractNumId w:val="31"/>
  </w:num>
  <w:num w:numId="30">
    <w:abstractNumId w:val="1"/>
  </w:num>
  <w:num w:numId="31">
    <w:abstractNumId w:val="27"/>
  </w:num>
  <w:num w:numId="32">
    <w:abstractNumId w:val="28"/>
  </w:num>
  <w:num w:numId="33">
    <w:abstractNumId w:val="6"/>
  </w:num>
  <w:num w:numId="34">
    <w:abstractNumId w:val="29"/>
  </w:num>
  <w:num w:numId="35">
    <w:abstractNumId w:val="25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6F"/>
    <w:rsid w:val="00027128"/>
    <w:rsid w:val="000A7A92"/>
    <w:rsid w:val="000C6D88"/>
    <w:rsid w:val="001E751A"/>
    <w:rsid w:val="002C05FD"/>
    <w:rsid w:val="002D65C2"/>
    <w:rsid w:val="00314339"/>
    <w:rsid w:val="0036661E"/>
    <w:rsid w:val="00546D35"/>
    <w:rsid w:val="00564F90"/>
    <w:rsid w:val="00584E36"/>
    <w:rsid w:val="005D07D6"/>
    <w:rsid w:val="00641BD4"/>
    <w:rsid w:val="006531F9"/>
    <w:rsid w:val="006848B9"/>
    <w:rsid w:val="006851BC"/>
    <w:rsid w:val="00722092"/>
    <w:rsid w:val="007D2BB1"/>
    <w:rsid w:val="008C035F"/>
    <w:rsid w:val="00983D57"/>
    <w:rsid w:val="00A079E9"/>
    <w:rsid w:val="00A53F52"/>
    <w:rsid w:val="00AC629C"/>
    <w:rsid w:val="00B01036"/>
    <w:rsid w:val="00B34131"/>
    <w:rsid w:val="00BB05AB"/>
    <w:rsid w:val="00C32CDF"/>
    <w:rsid w:val="00C71E62"/>
    <w:rsid w:val="00C837AD"/>
    <w:rsid w:val="00CB1988"/>
    <w:rsid w:val="00CC4F6F"/>
    <w:rsid w:val="00CD4B25"/>
    <w:rsid w:val="00CD63D0"/>
    <w:rsid w:val="00D44EA6"/>
    <w:rsid w:val="00D50978"/>
    <w:rsid w:val="00DB0EA8"/>
    <w:rsid w:val="00E80DFF"/>
    <w:rsid w:val="00E8570A"/>
    <w:rsid w:val="00F323FE"/>
    <w:rsid w:val="00F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3C9BC83E"/>
  <w15:docId w15:val="{8F16E9F7-46E2-4BBB-BFE9-C9C67793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0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D04F4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4F47"/>
    <w:pPr>
      <w:keepNext/>
      <w:pageBreakBefore/>
      <w:outlineLvl w:val="1"/>
    </w:pPr>
    <w:rPr>
      <w:b/>
      <w:bCs/>
      <w:sz w:val="40"/>
      <w:u w:val="single"/>
    </w:rPr>
  </w:style>
  <w:style w:type="paragraph" w:styleId="Nadpis3">
    <w:name w:val="heading 3"/>
    <w:aliases w:val="T3"/>
    <w:basedOn w:val="Normln"/>
    <w:next w:val="Normln"/>
    <w:qFormat/>
    <w:rsid w:val="00D04F47"/>
    <w:pPr>
      <w:keepNext/>
      <w:autoSpaceDE w:val="0"/>
      <w:autoSpaceDN w:val="0"/>
      <w:adjustRightInd w:val="0"/>
      <w:spacing w:line="259" w:lineRule="exact"/>
      <w:jc w:val="both"/>
      <w:outlineLvl w:val="2"/>
    </w:pPr>
    <w:rPr>
      <w:szCs w:val="20"/>
      <w:lang w:val="pl-PL" w:eastAsia="pl-PL"/>
    </w:rPr>
  </w:style>
  <w:style w:type="paragraph" w:styleId="Nadpis4">
    <w:name w:val="heading 4"/>
    <w:basedOn w:val="Normln"/>
    <w:next w:val="Normln"/>
    <w:autoRedefine/>
    <w:qFormat/>
    <w:rsid w:val="00D04F47"/>
    <w:pPr>
      <w:keepNext/>
      <w:tabs>
        <w:tab w:val="right" w:leader="dot" w:pos="9356"/>
      </w:tabs>
      <w:spacing w:before="60" w:after="60"/>
      <w:outlineLvl w:val="3"/>
    </w:pPr>
    <w:rPr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D04F47"/>
    <w:rPr>
      <w:szCs w:val="20"/>
      <w:lang w:val="pl-PL" w:eastAsia="pl-PL"/>
    </w:rPr>
  </w:style>
  <w:style w:type="paragraph" w:styleId="Zkladntext">
    <w:name w:val="Body Text"/>
    <w:basedOn w:val="Normln"/>
    <w:rsid w:val="00D04F47"/>
    <w:pPr>
      <w:autoSpaceDE w:val="0"/>
      <w:autoSpaceDN w:val="0"/>
      <w:adjustRightInd w:val="0"/>
      <w:spacing w:line="451" w:lineRule="exact"/>
      <w:jc w:val="both"/>
    </w:pPr>
    <w:rPr>
      <w:szCs w:val="20"/>
      <w:lang w:val="pl-PL" w:eastAsia="pl-PL"/>
    </w:rPr>
  </w:style>
  <w:style w:type="paragraph" w:styleId="Zkladntext2">
    <w:name w:val="Body Text 2"/>
    <w:basedOn w:val="Normln"/>
    <w:rsid w:val="00D04F47"/>
    <w:pPr>
      <w:autoSpaceDE w:val="0"/>
      <w:autoSpaceDN w:val="0"/>
      <w:adjustRightInd w:val="0"/>
      <w:spacing w:line="432" w:lineRule="exact"/>
    </w:pPr>
    <w:rPr>
      <w:szCs w:val="20"/>
      <w:lang w:val="pl-PL" w:eastAsia="pl-PL"/>
    </w:rPr>
  </w:style>
  <w:style w:type="paragraph" w:customStyle="1" w:styleId="BodyText21">
    <w:name w:val="Body Text 21"/>
    <w:basedOn w:val="Normln"/>
    <w:rsid w:val="00D04F47"/>
    <w:pPr>
      <w:jc w:val="both"/>
    </w:pPr>
    <w:rPr>
      <w:szCs w:val="20"/>
      <w:lang w:val="pl-PL" w:eastAsia="pl-PL"/>
    </w:rPr>
  </w:style>
  <w:style w:type="paragraph" w:styleId="Zkladntextodsazen2">
    <w:name w:val="Body Text Indent 2"/>
    <w:basedOn w:val="Normln"/>
    <w:rsid w:val="00D04F47"/>
    <w:pPr>
      <w:autoSpaceDE w:val="0"/>
      <w:autoSpaceDN w:val="0"/>
      <w:adjustRightInd w:val="0"/>
      <w:spacing w:line="360" w:lineRule="auto"/>
      <w:ind w:left="1418" w:firstLine="22"/>
      <w:jc w:val="both"/>
    </w:pPr>
    <w:rPr>
      <w:szCs w:val="20"/>
      <w:lang w:val="pl-PL" w:eastAsia="pl-PL"/>
    </w:rPr>
  </w:style>
  <w:style w:type="paragraph" w:styleId="Zhlav">
    <w:name w:val="header"/>
    <w:basedOn w:val="Normln"/>
    <w:link w:val="ZhlavChar"/>
    <w:uiPriority w:val="99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dka">
    <w:name w:val="Řádka"/>
    <w:rsid w:val="00D04F47"/>
    <w:pPr>
      <w:spacing w:after="170"/>
    </w:pPr>
    <w:rPr>
      <w:snapToGrid w:val="0"/>
      <w:color w:val="000000"/>
      <w:sz w:val="24"/>
    </w:rPr>
  </w:style>
  <w:style w:type="paragraph" w:styleId="Zkladntext3">
    <w:name w:val="Body Text 3"/>
    <w:basedOn w:val="Normln"/>
    <w:rsid w:val="00D04F47"/>
    <w:pPr>
      <w:jc w:val="both"/>
    </w:pPr>
    <w:rPr>
      <w:szCs w:val="20"/>
    </w:rPr>
  </w:style>
  <w:style w:type="paragraph" w:styleId="Zkladntextodsazen">
    <w:name w:val="Body Text Indent"/>
    <w:basedOn w:val="Normln"/>
    <w:rsid w:val="00D04F47"/>
    <w:pPr>
      <w:tabs>
        <w:tab w:val="left" w:pos="851"/>
      </w:tabs>
      <w:jc w:val="both"/>
    </w:pPr>
    <w:rPr>
      <w:color w:val="00FF00"/>
      <w:szCs w:val="20"/>
    </w:rPr>
  </w:style>
  <w:style w:type="paragraph" w:styleId="Zpat">
    <w:name w:val="footer"/>
    <w:basedOn w:val="Normln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D04F47"/>
    <w:pPr>
      <w:jc w:val="center"/>
    </w:pPr>
    <w:rPr>
      <w:b/>
      <w:bCs/>
      <w:sz w:val="40"/>
      <w:u w:val="single"/>
    </w:rPr>
  </w:style>
  <w:style w:type="character" w:styleId="slostrnky">
    <w:name w:val="page number"/>
    <w:basedOn w:val="Standardnpsmoodstavce"/>
    <w:rsid w:val="00A27BED"/>
  </w:style>
  <w:style w:type="paragraph" w:styleId="Textbubliny">
    <w:name w:val="Balloon Text"/>
    <w:basedOn w:val="Normln"/>
    <w:semiHidden/>
    <w:rsid w:val="00D04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D04F47"/>
    <w:rPr>
      <w:sz w:val="16"/>
      <w:szCs w:val="16"/>
    </w:rPr>
  </w:style>
  <w:style w:type="paragraph" w:styleId="Textkomente">
    <w:name w:val="annotation text"/>
    <w:basedOn w:val="Normln"/>
    <w:semiHidden/>
    <w:rsid w:val="00D04F4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04F47"/>
    <w:rPr>
      <w:b/>
      <w:bCs/>
    </w:rPr>
  </w:style>
  <w:style w:type="paragraph" w:styleId="Odstavecseseznamem">
    <w:name w:val="List Paragraph"/>
    <w:basedOn w:val="Normln"/>
    <w:uiPriority w:val="34"/>
    <w:qFormat/>
    <w:rsid w:val="00F350E2"/>
    <w:pPr>
      <w:ind w:left="720"/>
      <w:contextualSpacing/>
    </w:pPr>
  </w:style>
  <w:style w:type="table" w:styleId="Mkatabulky">
    <w:name w:val="Table Grid"/>
    <w:basedOn w:val="Normlntabulka"/>
    <w:rsid w:val="0018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A05387"/>
  </w:style>
  <w:style w:type="paragraph" w:styleId="Revize">
    <w:name w:val="Revision"/>
    <w:hidden/>
    <w:uiPriority w:val="99"/>
    <w:semiHidden/>
    <w:rsid w:val="00954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Brtáň Milan, Ing.</cp:lastModifiedBy>
  <cp:revision>2</cp:revision>
  <dcterms:created xsi:type="dcterms:W3CDTF">2023-01-11T13:43:00Z</dcterms:created>
  <dcterms:modified xsi:type="dcterms:W3CDTF">2023-01-11T13:43:00Z</dcterms:modified>
</cp:coreProperties>
</file>