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110580" w14:textId="521E2790" w:rsidR="009933D2" w:rsidRDefault="00134B6A">
      <w:pPr>
        <w:rPr>
          <w:rFonts w:ascii="Arial Black" w:hAnsi="Arial Black"/>
        </w:rPr>
      </w:pPr>
      <w:bookmarkStart w:id="0" w:name="_GoBack"/>
      <w:bookmarkEnd w:id="0"/>
      <w:r w:rsidRPr="009933D2">
        <w:rPr>
          <w:rFonts w:ascii="Arial Black" w:hAnsi="Arial Black"/>
        </w:rPr>
        <w:t>Příloha č. 1</w:t>
      </w:r>
      <w:r>
        <w:rPr>
          <w:rFonts w:ascii="Arial Black" w:hAnsi="Arial Black"/>
        </w:rPr>
        <w:t>4</w:t>
      </w:r>
      <w:r w:rsidRPr="009933D2">
        <w:rPr>
          <w:rFonts w:ascii="Arial Black" w:hAnsi="Arial Black"/>
        </w:rPr>
        <w:t xml:space="preserve"> </w:t>
      </w:r>
      <w:r w:rsidR="006953BD">
        <w:rPr>
          <w:rFonts w:ascii="Arial Black" w:hAnsi="Arial Black"/>
        </w:rPr>
        <w:t>Kupní smlouvy</w:t>
      </w:r>
      <w:r>
        <w:rPr>
          <w:rFonts w:ascii="Arial Black" w:hAnsi="Arial Black"/>
        </w:rPr>
        <w:t xml:space="preserve"> </w:t>
      </w:r>
      <w:r w:rsidRPr="009933D2">
        <w:rPr>
          <w:rFonts w:ascii="Arial Black" w:hAnsi="Arial Black"/>
        </w:rPr>
        <w:t>– Technický výkres sedadla cestujících</w:t>
      </w:r>
    </w:p>
    <w:p w14:paraId="7D0CDCC8" w14:textId="77777777" w:rsidR="003D2A30" w:rsidRDefault="00134B6A" w:rsidP="003D2A3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Arial Black" w:hAnsi="Arial Black"/>
          <w:noProof/>
          <w:lang w:val="sk-SK" w:eastAsia="sk-SK"/>
        </w:rPr>
        <w:drawing>
          <wp:anchor distT="0" distB="0" distL="114300" distR="114300" simplePos="0" relativeHeight="251658240" behindDoc="0" locked="0" layoutInCell="1" allowOverlap="1" wp14:anchorId="54D18F84" wp14:editId="067B964B">
            <wp:simplePos x="0" y="0"/>
            <wp:positionH relativeFrom="margin">
              <wp:posOffset>612775</wp:posOffset>
            </wp:positionH>
            <wp:positionV relativeFrom="margin">
              <wp:posOffset>388620</wp:posOffset>
            </wp:positionV>
            <wp:extent cx="7957185" cy="3459480"/>
            <wp:effectExtent l="0" t="0" r="5715" b="762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dadla 2017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2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7185" cy="3459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7EEA53" w14:textId="77777777" w:rsidR="003D2A30" w:rsidRDefault="005A21A2" w:rsidP="003D2A3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F07428" w14:textId="77777777" w:rsidR="003D2A30" w:rsidRDefault="005A21A2" w:rsidP="003D2A3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FA4DBB4" w14:textId="77777777" w:rsidR="003D2A30" w:rsidRDefault="005A21A2" w:rsidP="003D2A3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28D5293" w14:textId="77777777" w:rsidR="003D2A30" w:rsidRDefault="005A21A2" w:rsidP="003D2A3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2A57E22" w14:textId="77777777" w:rsidR="003D2A30" w:rsidRDefault="005A21A2" w:rsidP="003D2A3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1E4C90D" w14:textId="77777777" w:rsidR="003D2A30" w:rsidRDefault="005A21A2" w:rsidP="003D2A3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101C460" w14:textId="77777777" w:rsidR="003D2A30" w:rsidRDefault="005A21A2" w:rsidP="003D2A3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BD769BF" w14:textId="77777777" w:rsidR="003D2A30" w:rsidRDefault="005A21A2" w:rsidP="003D2A3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2009A2F" w14:textId="77777777" w:rsidR="003D2A30" w:rsidRDefault="005A21A2" w:rsidP="003D2A3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C27AFB9" w14:textId="77777777" w:rsidR="003D2A30" w:rsidRDefault="005A21A2" w:rsidP="003D2A3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98D4452" w14:textId="77777777" w:rsidR="003D2A30" w:rsidRDefault="005A21A2" w:rsidP="003D2A3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B82CEC9" w14:textId="77777777" w:rsidR="003D2A30" w:rsidRDefault="005A21A2" w:rsidP="003D2A3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443DC6B" w14:textId="77777777" w:rsidR="003D2A30" w:rsidRDefault="005A21A2" w:rsidP="003D2A3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A6BE82F" w14:textId="77777777" w:rsidR="003D2A30" w:rsidRDefault="005A21A2" w:rsidP="003D2A3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8B741E5" w14:textId="77777777" w:rsidR="003D2A30" w:rsidRDefault="005A21A2" w:rsidP="003D2A3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967BA78" w14:textId="77777777" w:rsidR="003D2A30" w:rsidRDefault="00134B6A" w:rsidP="003D2A3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130A">
        <w:rPr>
          <w:rFonts w:ascii="Times New Roman" w:hAnsi="Times New Roman" w:cs="Times New Roman"/>
          <w:b/>
          <w:noProof/>
          <w:sz w:val="24"/>
          <w:szCs w:val="24"/>
          <w:u w:val="single"/>
          <w:lang w:val="sk-SK" w:eastAsia="sk-SK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E417ED5" wp14:editId="41AB8513">
                <wp:simplePos x="0" y="0"/>
                <wp:positionH relativeFrom="column">
                  <wp:posOffset>5908675</wp:posOffset>
                </wp:positionH>
                <wp:positionV relativeFrom="paragraph">
                  <wp:posOffset>173990</wp:posOffset>
                </wp:positionV>
                <wp:extent cx="2574290" cy="71247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4290" cy="712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C3E17" w14:textId="77777777" w:rsidR="0029130A" w:rsidRPr="003D2A30" w:rsidRDefault="00134B6A" w:rsidP="0029130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D2A3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Hmotnost:</w:t>
                            </w:r>
                          </w:p>
                          <w:p w14:paraId="0D46BC18" w14:textId="77777777" w:rsidR="0029130A" w:rsidRPr="003D2A30" w:rsidRDefault="00134B6A" w:rsidP="0029130A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cca </w:t>
                            </w:r>
                            <w:r w:rsidRPr="003D2A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6,9 kg bez čalounění</w:t>
                            </w:r>
                            <w:r w:rsidRPr="003D2A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6DAA9FFC" w14:textId="77777777" w:rsidR="0029130A" w:rsidRPr="003D2A30" w:rsidRDefault="00134B6A" w:rsidP="0029130A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cca </w:t>
                            </w:r>
                            <w:r w:rsidRPr="003D2A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7,6 kg s čalouněním</w:t>
                            </w:r>
                          </w:p>
                          <w:p w14:paraId="45C87A63" w14:textId="77777777" w:rsidR="0029130A" w:rsidRDefault="005A21A2" w:rsidP="0029130A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5" type="#_x0000_t202" style="height:56.1pt;margin-left:465.25pt;margin-top:13.7pt;mso-height-percent:0;mso-height-relative:margin;mso-width-percent:0;mso-width-relative:margin;mso-wrap-distance-bottom:3.6pt;mso-wrap-distance-left:9pt;mso-wrap-distance-right:9pt;mso-wrap-distance-top:3.6pt;position:absolute;width:202.7pt;z-index:251659264" fillcolor="white" stroked="f" strokeweight="0.75pt">
                <v:stroke joinstyle="miter"/>
                <v:textbox>
                  <w:txbxContent>
                    <w:p w:rsidR="0029130A" w:rsidRPr="003D2A30" w:rsidP="0029130A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color w:val="auto"/>
                          <w:sz w:val="24"/>
                          <w:szCs w:val="24"/>
                          <w:u w:val="single"/>
                          <w:shd w:val="clear" w:color="auto" w:fill="auto"/>
                        </w:rPr>
                      </w:pPr>
                      <w:r w:rsidRPr="003D2A3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>Hmotnost:</w:t>
                      </w:r>
                    </w:p>
                    <w:p w:rsidR="0029130A" w:rsidRPr="003D2A30" w:rsidP="0029130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shd w:val="clear" w:color="auto" w:fill="auto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cca </w:t>
                      </w:r>
                      <w:r w:rsidRPr="003D2A3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6,9 kg bez čalounění</w:t>
                      </w:r>
                      <w:r w:rsidRPr="003D2A3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</w:p>
                    <w:p w:rsidR="0029130A" w:rsidRPr="003D2A30" w:rsidP="0029130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Times New Roman" w:hAnsi="Times New Roman" w:cs="Times New Roman"/>
                          <w:color w:val="auto"/>
                          <w:shd w:val="clear" w:color="auto" w:fill="auto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cca </w:t>
                      </w:r>
                      <w:r w:rsidRPr="003D2A3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7,6 kg s čalouněním</w:t>
                      </w:r>
                    </w:p>
                    <w:p w:rsidR="0029130A" w:rsidP="0029130A">
                      <w:pPr>
                        <w:rPr>
                          <w:color w:val="auto"/>
                          <w:shd w:val="clear" w:color="auto" w:fill="aut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6963FC" w14:textId="77777777" w:rsidR="0029130A" w:rsidRDefault="00134B6A" w:rsidP="003D2A3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Tolerance rozměrů přes čalounění ± 10 mm</w:t>
      </w:r>
    </w:p>
    <w:p w14:paraId="752DA4F1" w14:textId="77777777" w:rsidR="0029130A" w:rsidRDefault="005A21A2" w:rsidP="003D2A3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31DAF0E" w14:textId="77777777" w:rsidR="0029130A" w:rsidRDefault="005A21A2" w:rsidP="003D2A3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29130A" w:rsidSect="003D2A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FDF390" w14:textId="77777777" w:rsidR="006A120B" w:rsidRDefault="006A120B">
      <w:pPr>
        <w:spacing w:after="0" w:line="240" w:lineRule="auto"/>
      </w:pPr>
      <w:r>
        <w:separator/>
      </w:r>
    </w:p>
  </w:endnote>
  <w:endnote w:type="continuationSeparator" w:id="0">
    <w:p w14:paraId="19212875" w14:textId="77777777" w:rsidR="006A120B" w:rsidRDefault="006A1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B9FC7" w14:textId="77777777" w:rsidR="001A7B96" w:rsidRDefault="001A7B9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D1184" w14:textId="77777777" w:rsidR="001A7B96" w:rsidRDefault="001A7B9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21228" w14:textId="77777777" w:rsidR="001A7B96" w:rsidRDefault="001A7B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1CFF9E" w14:textId="77777777" w:rsidR="006A120B" w:rsidRDefault="006A120B">
      <w:pPr>
        <w:spacing w:after="0" w:line="240" w:lineRule="auto"/>
      </w:pPr>
      <w:r>
        <w:separator/>
      </w:r>
    </w:p>
  </w:footnote>
  <w:footnote w:type="continuationSeparator" w:id="0">
    <w:p w14:paraId="74010324" w14:textId="77777777" w:rsidR="006A120B" w:rsidRDefault="006A1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DB7E1" w14:textId="77777777" w:rsidR="001A7B96" w:rsidRDefault="001A7B9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DF2C2" w14:textId="77777777" w:rsidR="00872384" w:rsidRPr="00872384" w:rsidRDefault="00134B6A" w:rsidP="00872384">
    <w:pPr>
      <w:pStyle w:val="Zhlav"/>
      <w:tabs>
        <w:tab w:val="left" w:pos="705"/>
        <w:tab w:val="right" w:pos="7929"/>
      </w:tabs>
      <w:rPr>
        <w:i/>
      </w:rPr>
    </w:pPr>
    <w:r w:rsidRPr="00872384">
      <w:rPr>
        <w:i/>
      </w:rPr>
      <w:tab/>
    </w:r>
    <w:r w:rsidRPr="00872384">
      <w:rPr>
        <w:i/>
      </w:rPr>
      <w:tab/>
    </w:r>
    <w:r w:rsidRPr="00872384">
      <w:rPr>
        <w:i/>
      </w:rPr>
      <w:tab/>
    </w:r>
  </w:p>
  <w:p w14:paraId="4576B3D0" w14:textId="77777777" w:rsidR="00872384" w:rsidRDefault="00134B6A" w:rsidP="00872384">
    <w:pPr>
      <w:pStyle w:val="Zhlav"/>
      <w:jc w:val="center"/>
      <w:rPr>
        <w:sz w:val="24"/>
        <w:szCs w:val="24"/>
      </w:rPr>
    </w:pPr>
    <w:r w:rsidRPr="00872384">
      <w:rPr>
        <w:i/>
        <w:noProof/>
        <w:lang w:val="sk-SK" w:eastAsia="sk-SK"/>
      </w:rPr>
      <w:drawing>
        <wp:anchor distT="0" distB="0" distL="114300" distR="114300" simplePos="0" relativeHeight="251659264" behindDoc="0" locked="0" layoutInCell="1" allowOverlap="1" wp14:anchorId="138FC247" wp14:editId="0D1CCB81">
          <wp:simplePos x="0" y="0"/>
          <wp:positionH relativeFrom="margin">
            <wp:align>right</wp:align>
          </wp:positionH>
          <wp:positionV relativeFrom="page">
            <wp:posOffset>625475</wp:posOffset>
          </wp:positionV>
          <wp:extent cx="1876425" cy="567690"/>
          <wp:effectExtent l="0" t="0" r="9525" b="3810"/>
          <wp:wrapSquare wrapText="bothSides"/>
          <wp:docPr id="120" name="Obrázek 2" descr="A5_LOGO10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5_LOGO10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6425" cy="567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6BC6">
      <w:rPr>
        <w:noProof/>
        <w:sz w:val="24"/>
        <w:szCs w:val="24"/>
        <w:lang w:val="sk-SK" w:eastAsia="sk-SK"/>
      </w:rPr>
      <w:drawing>
        <wp:anchor distT="0" distB="0" distL="114300" distR="114300" simplePos="0" relativeHeight="251658240" behindDoc="0" locked="0" layoutInCell="1" allowOverlap="1" wp14:anchorId="24B7BFB3" wp14:editId="3841F378">
          <wp:simplePos x="0" y="0"/>
          <wp:positionH relativeFrom="margin">
            <wp:posOffset>-9525</wp:posOffset>
          </wp:positionH>
          <wp:positionV relativeFrom="topMargin">
            <wp:posOffset>731520</wp:posOffset>
          </wp:positionV>
          <wp:extent cx="1860550" cy="504825"/>
          <wp:effectExtent l="0" t="0" r="6350" b="9525"/>
          <wp:wrapSquare wrapText="bothSides"/>
          <wp:docPr id="119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86055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5DCFEA6" w14:textId="77777777" w:rsidR="00872384" w:rsidRDefault="005A21A2" w:rsidP="00872384">
    <w:pPr>
      <w:pStyle w:val="Zhlav"/>
      <w:jc w:val="center"/>
      <w:rPr>
        <w:sz w:val="24"/>
        <w:szCs w:val="24"/>
      </w:rPr>
    </w:pPr>
  </w:p>
  <w:p w14:paraId="3A2224C9" w14:textId="77777777" w:rsidR="00872384" w:rsidRDefault="00134B6A" w:rsidP="00872384">
    <w:pPr>
      <w:pStyle w:val="Zhlav"/>
      <w:jc w:val="right"/>
      <w:rPr>
        <w:sz w:val="24"/>
        <w:szCs w:val="24"/>
      </w:rPr>
    </w:pPr>
    <w:r>
      <w:rPr>
        <w:noProof/>
        <w:color w:val="1F497D"/>
        <w:lang w:val="sk-SK" w:eastAsia="sk-SK"/>
      </w:rPr>
      <w:drawing>
        <wp:inline distT="0" distB="0" distL="0" distR="0" wp14:anchorId="55261A55" wp14:editId="31CD239E">
          <wp:extent cx="4511040" cy="746760"/>
          <wp:effectExtent l="0" t="0" r="0" b="0"/>
          <wp:docPr id="100009" name="Obrázek 10000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511040" cy="746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E9FDDF" w14:textId="77777777" w:rsidR="00C1754D" w:rsidRPr="00150D1C" w:rsidRDefault="00134B6A" w:rsidP="00872384">
    <w:pPr>
      <w:pStyle w:val="Zhlav"/>
      <w:jc w:val="right"/>
      <w:rPr>
        <w:rFonts w:ascii="Times New Roman" w:hAnsi="Times New Roman" w:cs="Times New Roman"/>
      </w:rPr>
    </w:pPr>
    <w:r w:rsidRPr="00150D1C">
      <w:rPr>
        <w:rFonts w:ascii="Times New Roman" w:hAnsi="Times New Roman" w:cs="Times New Roman"/>
      </w:rPr>
      <w:t xml:space="preserve">Smlouva: </w:t>
    </w:r>
    <w:r w:rsidRPr="00150D1C">
      <w:rPr>
        <w:rFonts w:ascii="Times New Roman" w:hAnsi="Times New Roman" w:cs="Times New Roman"/>
        <w:b/>
      </w:rPr>
      <w:t xml:space="preserve">Dodávka </w:t>
    </w:r>
    <w:r w:rsidR="00C60757" w:rsidRPr="00150D1C">
      <w:rPr>
        <w:rFonts w:ascii="Times New Roman" w:hAnsi="Times New Roman" w:cs="Times New Roman"/>
        <w:b/>
      </w:rPr>
      <w:t>až 6</w:t>
    </w:r>
    <w:r w:rsidRPr="00150D1C">
      <w:rPr>
        <w:rFonts w:ascii="Times New Roman" w:hAnsi="Times New Roman" w:cs="Times New Roman"/>
        <w:b/>
      </w:rPr>
      <w:t xml:space="preserve"> ks dvoučlánkových </w:t>
    </w:r>
    <w:r w:rsidR="00DA518B" w:rsidRPr="00150D1C">
      <w:rPr>
        <w:rFonts w:ascii="Times New Roman" w:hAnsi="Times New Roman" w:cs="Times New Roman"/>
        <w:b/>
      </w:rPr>
      <w:t>trolejbusů</w:t>
    </w:r>
    <w:r w:rsidR="007F0D06" w:rsidRPr="00150D1C">
      <w:rPr>
        <w:rFonts w:ascii="Times New Roman" w:hAnsi="Times New Roman" w:cs="Times New Roman"/>
        <w:b/>
      </w:rPr>
      <w:t xml:space="preserve"> </w:t>
    </w:r>
  </w:p>
  <w:p w14:paraId="0DBD3F76" w14:textId="77777777" w:rsidR="00C1754D" w:rsidRPr="00150D1C" w:rsidRDefault="00134B6A" w:rsidP="00C1754D">
    <w:pPr>
      <w:pStyle w:val="Zhlav"/>
      <w:jc w:val="right"/>
      <w:rPr>
        <w:rFonts w:ascii="Times New Roman" w:hAnsi="Times New Roman" w:cs="Times New Roman"/>
      </w:rPr>
    </w:pPr>
    <w:r w:rsidRPr="00150D1C">
      <w:rPr>
        <w:rFonts w:ascii="Times New Roman" w:hAnsi="Times New Roman" w:cs="Times New Roman"/>
      </w:rPr>
      <w:t xml:space="preserve">číslo smlouvy kupujícího: </w:t>
    </w:r>
    <w:r w:rsidRPr="00150D1C">
      <w:rPr>
        <w:rFonts w:ascii="Times New Roman" w:hAnsi="Times New Roman" w:cs="Times New Roman"/>
        <w:highlight w:val="red"/>
      </w:rPr>
      <w:t>[DOPLNÍ KUPUJÍCÍ]</w:t>
    </w:r>
    <w:r w:rsidRPr="00150D1C">
      <w:rPr>
        <w:rFonts w:ascii="Times New Roman" w:hAnsi="Times New Roman" w:cs="Times New Roman"/>
      </w:rPr>
      <w:t xml:space="preserve">                                                          </w:t>
    </w:r>
  </w:p>
  <w:p w14:paraId="3038577A" w14:textId="77777777" w:rsidR="00C1754D" w:rsidRPr="00150D1C" w:rsidRDefault="00134B6A" w:rsidP="00C1754D">
    <w:pPr>
      <w:pStyle w:val="Zhlav"/>
      <w:jc w:val="right"/>
      <w:rPr>
        <w:rFonts w:ascii="Times New Roman" w:hAnsi="Times New Roman" w:cs="Times New Roman"/>
      </w:rPr>
    </w:pPr>
    <w:r w:rsidRPr="00150D1C">
      <w:rPr>
        <w:rFonts w:ascii="Times New Roman" w:hAnsi="Times New Roman" w:cs="Times New Roman"/>
      </w:rPr>
      <w:tab/>
    </w:r>
    <w:r w:rsidRPr="00150D1C">
      <w:rPr>
        <w:rFonts w:ascii="Times New Roman" w:hAnsi="Times New Roman" w:cs="Times New Roman"/>
      </w:rPr>
      <w:tab/>
    </w:r>
    <w:r w:rsidRPr="00150D1C">
      <w:rPr>
        <w:rFonts w:ascii="Times New Roman" w:hAnsi="Times New Roman" w:cs="Times New Roman"/>
      </w:rPr>
      <w:tab/>
      <w:t>číslo smlouvy prodávajícího:</w:t>
    </w:r>
    <w:r w:rsidRPr="00150D1C">
      <w:rPr>
        <w:rFonts w:ascii="Times New Roman" w:hAnsi="Times New Roman" w:cs="Times New Roman"/>
        <w:highlight w:val="cyan"/>
      </w:rPr>
      <w:t xml:space="preserve"> [DOPLNÍ DODAVATEL</w:t>
    </w:r>
    <w:r w:rsidRPr="00150D1C">
      <w:rPr>
        <w:rFonts w:ascii="Times New Roman" w:hAnsi="Times New Roman" w:cs="Times New Roman"/>
      </w:rPr>
      <w:t>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0D950" w14:textId="77777777" w:rsidR="001A7B96" w:rsidRDefault="001A7B9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468F0"/>
    <w:multiLevelType w:val="hybridMultilevel"/>
    <w:tmpl w:val="3CF610F4"/>
    <w:lvl w:ilvl="0" w:tplc="3640B1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8233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4221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9EFA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A8A1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E040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02E4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8E76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72DE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60B6B"/>
    <w:multiLevelType w:val="hybridMultilevel"/>
    <w:tmpl w:val="9124AF20"/>
    <w:lvl w:ilvl="0" w:tplc="CA803F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2E26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1675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045B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9EA9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CCAB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560A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626E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26F9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18B"/>
    <w:rsid w:val="00134B6A"/>
    <w:rsid w:val="00150D1C"/>
    <w:rsid w:val="001A7B96"/>
    <w:rsid w:val="0022056B"/>
    <w:rsid w:val="00436EC5"/>
    <w:rsid w:val="005A21A2"/>
    <w:rsid w:val="00607F0E"/>
    <w:rsid w:val="006953BD"/>
    <w:rsid w:val="006A120B"/>
    <w:rsid w:val="007F0D06"/>
    <w:rsid w:val="00B80D32"/>
    <w:rsid w:val="00C60757"/>
    <w:rsid w:val="00D12477"/>
    <w:rsid w:val="00DA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F61F8"/>
  <w15:docId w15:val="{D3502A8A-C9AC-4009-8BD2-CE9E292ED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2A3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17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754D"/>
  </w:style>
  <w:style w:type="paragraph" w:styleId="Zpat">
    <w:name w:val="footer"/>
    <w:basedOn w:val="Normln"/>
    <w:link w:val="ZpatChar"/>
    <w:uiPriority w:val="99"/>
    <w:unhideWhenUsed/>
    <w:rsid w:val="00C17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754D"/>
  </w:style>
  <w:style w:type="paragraph" w:styleId="Textbubliny">
    <w:name w:val="Balloon Text"/>
    <w:basedOn w:val="Normln"/>
    <w:link w:val="TextbublinyChar"/>
    <w:uiPriority w:val="99"/>
    <w:semiHidden/>
    <w:unhideWhenUsed/>
    <w:rsid w:val="002205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05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Janečková Iveta, Bc.</dc:creator>
  <cp:lastModifiedBy>Brtáň Milan, Ing.</cp:lastModifiedBy>
  <cp:revision>2</cp:revision>
  <dcterms:created xsi:type="dcterms:W3CDTF">2023-01-11T13:43:00Z</dcterms:created>
  <dcterms:modified xsi:type="dcterms:W3CDTF">2023-01-11T13:43:00Z</dcterms:modified>
</cp:coreProperties>
</file>