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0091750F" w:rsidR="001B4EDC" w:rsidRDefault="00446885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>Personální poradenství a zprostředkování zaměstnanců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4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048"/>
        <w:gridCol w:w="2551"/>
        <w:gridCol w:w="1633"/>
        <w:gridCol w:w="195"/>
        <w:gridCol w:w="4735"/>
      </w:tblGrid>
      <w:tr w:rsidR="00DD26FA" w:rsidRPr="00C740E6" w14:paraId="0802443A" w14:textId="77777777" w:rsidTr="00DD26FA">
        <w:trPr>
          <w:trHeight w:val="1277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1108F2DF" w:rsidR="00DD26FA" w:rsidRPr="00C740E6" w:rsidRDefault="00DD26FA" w:rsidP="0044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zaměstnavatele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984D6" w14:textId="69FAC6FA" w:rsidR="00DD26FA" w:rsidRDefault="00DD26FA" w:rsidP="00DD26FA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Stručný popis zakázky (počet dodaných kandidátů zaměstnavateli, z toho počet kandidátů cizí národnosti viz čl. 4.1.3. ZD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62717C46" w:rsidR="00DD26FA" w:rsidRPr="00C740E6" w:rsidRDefault="00DD26FA" w:rsidP="00397BF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Místo plnění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1242FFAD" w:rsidR="00DD26FA" w:rsidRDefault="00DD26FA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Termín </w:t>
            </w:r>
            <w:r w:rsidRPr="00397BF8">
              <w:rPr>
                <w:rFonts w:ascii="Times New Roman" w:hAnsi="Times New Roman"/>
                <w:color w:val="000000"/>
              </w:rPr>
              <w:t>plnění</w:t>
            </w:r>
          </w:p>
        </w:tc>
        <w:tc>
          <w:tcPr>
            <w:tcW w:w="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42A654E5" w:rsidR="00DD26FA" w:rsidRDefault="00DD26FA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4F1C451D" w:rsidR="00DD26FA" w:rsidRDefault="00DD26FA" w:rsidP="00DD2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zaměstnavatele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D26FA" w:rsidRPr="00535F2C" w14:paraId="66590AD2" w14:textId="77777777" w:rsidTr="00DD26FA">
        <w:trPr>
          <w:trHeight w:hRule="exact" w:val="6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DD26FA" w:rsidRPr="00535F2C" w:rsidRDefault="00DD26F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61BE12" w14:textId="77777777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0629E5CE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DD26FA" w:rsidRPr="00535F2C" w:rsidRDefault="00DD26F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64E8D2D" w:rsidR="00DD26FA" w:rsidRPr="00535F2C" w:rsidRDefault="00DD26F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DD26FA" w:rsidRPr="00535F2C" w:rsidRDefault="00DD26F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D26FA" w:rsidRPr="00535F2C" w14:paraId="048AB06F" w14:textId="77777777" w:rsidTr="00DD26FA">
        <w:trPr>
          <w:trHeight w:hRule="exact" w:val="6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380258" w14:textId="77777777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10C56ECA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3E1DABE6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D26FA" w:rsidRPr="00535F2C" w14:paraId="1F65E546" w14:textId="77777777" w:rsidTr="00DD26FA">
        <w:trPr>
          <w:trHeight w:hRule="exact" w:val="6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BF0F2F" w14:textId="77777777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5CBE9DF8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DD26FA" w:rsidRPr="00535F2C" w:rsidRDefault="00DD26F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414A3678" w:rsidR="00DD26FA" w:rsidRPr="00535F2C" w:rsidRDefault="00DD26FA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DD26FA" w:rsidRPr="00535F2C" w:rsidRDefault="00DD26FA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612CFCED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DD26FA">
        <w:rPr>
          <w:rFonts w:ascii="Times New Roman" w:hAnsi="Times New Roman"/>
          <w:i/>
        </w:rPr>
        <w:t>dodavatele</w:t>
      </w:r>
      <w:bookmarkStart w:id="0" w:name="_GoBack"/>
      <w:bookmarkEnd w:id="0"/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0D263" w14:textId="77777777" w:rsidR="008E4E3D" w:rsidRDefault="008E4E3D" w:rsidP="009F37D8">
      <w:pPr>
        <w:spacing w:after="0" w:line="240" w:lineRule="auto"/>
      </w:pPr>
      <w:r>
        <w:separator/>
      </w:r>
    </w:p>
  </w:endnote>
  <w:endnote w:type="continuationSeparator" w:id="0">
    <w:p w14:paraId="433A7B7E" w14:textId="77777777" w:rsidR="008E4E3D" w:rsidRDefault="008E4E3D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58B89F83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1366D3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1366D3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6FBE8" w14:textId="77777777" w:rsidR="008E4E3D" w:rsidRDefault="008E4E3D" w:rsidP="009F37D8">
      <w:pPr>
        <w:spacing w:after="0" w:line="240" w:lineRule="auto"/>
      </w:pPr>
      <w:r>
        <w:separator/>
      </w:r>
    </w:p>
  </w:footnote>
  <w:footnote w:type="continuationSeparator" w:id="0">
    <w:p w14:paraId="6456C787" w14:textId="77777777" w:rsidR="008E4E3D" w:rsidRDefault="008E4E3D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6D7EE6D8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1366D3">
      <w:rPr>
        <w:rFonts w:ascii="Times New Roman" w:hAnsi="Times New Roman"/>
        <w:i/>
      </w:rPr>
      <w:t>5</w:t>
    </w:r>
    <w:r w:rsidR="00A8530E">
      <w:rPr>
        <w:rFonts w:ascii="Times New Roman" w:hAnsi="Times New Roman"/>
        <w:i/>
      </w:rPr>
      <w:t xml:space="preserve"> </w:t>
    </w:r>
    <w:r w:rsidR="006F3666">
      <w:rPr>
        <w:rFonts w:ascii="Times New Roman" w:hAnsi="Times New Roman"/>
        <w:i/>
      </w:rPr>
      <w:t>ZD</w:t>
    </w:r>
    <w:r w:rsidR="00A8530E">
      <w:rPr>
        <w:rFonts w:ascii="Times New Roman" w:hAnsi="Times New Roman"/>
        <w:i/>
      </w:rPr>
      <w:t xml:space="preserve">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755E6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366D3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50688"/>
    <w:rsid w:val="002702B8"/>
    <w:rsid w:val="002800AE"/>
    <w:rsid w:val="00287CF2"/>
    <w:rsid w:val="0029108F"/>
    <w:rsid w:val="00292A35"/>
    <w:rsid w:val="00293133"/>
    <w:rsid w:val="00297AB4"/>
    <w:rsid w:val="002A57B8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40D31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46885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3666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96E4E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8E4E3D"/>
    <w:rsid w:val="009026FA"/>
    <w:rsid w:val="00923B70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32414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D26FA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8424-2734-43EC-ABE7-3107EF82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2023-02-22T09:00:00Z</dcterms:created>
  <dcterms:modified xsi:type="dcterms:W3CDTF">2023-02-22T12:11:00Z</dcterms:modified>
</cp:coreProperties>
</file>