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C1F9" w14:textId="3A7CBBA9" w:rsidR="00F20926" w:rsidRDefault="00E7485D" w:rsidP="00F2092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566E7C" wp14:editId="0A7D4328">
                <wp:simplePos x="0" y="0"/>
                <wp:positionH relativeFrom="margin">
                  <wp:align>left</wp:align>
                </wp:positionH>
                <wp:positionV relativeFrom="page">
                  <wp:posOffset>3981450</wp:posOffset>
                </wp:positionV>
                <wp:extent cx="5742305" cy="971550"/>
                <wp:effectExtent l="0" t="0" r="0" b="0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230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B5FF5" w14:textId="6BD307BA" w:rsidR="00F20926" w:rsidRDefault="006F2085" w:rsidP="00F20926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aps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aps/>
                                <w:sz w:val="48"/>
                                <w:szCs w:val="32"/>
                              </w:rPr>
                              <w:t>E</w:t>
                            </w:r>
                            <w:r w:rsidR="00F20926">
                              <w:rPr>
                                <w:rFonts w:ascii="Arial Narrow" w:hAnsi="Arial Narrow" w:cs="Arial"/>
                                <w:b/>
                                <w:caps/>
                                <w:sz w:val="48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aps/>
                                <w:sz w:val="48"/>
                                <w:szCs w:val="32"/>
                              </w:rPr>
                              <w:t>DOKLADOVÁ ČÁST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66E7C" id="_x0000_t202" coordsize="21600,21600" o:spt="202" path="m,l,21600r21600,l21600,xe">
                <v:stroke joinstyle="miter"/>
                <v:path gradientshapeok="t" o:connecttype="rect"/>
              </v:shapetype>
              <v:shape id="Textové pole 11" o:spid="_x0000_s1026" type="#_x0000_t202" style="position:absolute;left:0;text-align:left;margin-left:0;margin-top:313.5pt;width:452.15pt;height:76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" fillcolor="white [3201]" stroked="f" strokeweight=".5pt">
                <v:textbox>
                  <w:txbxContent>
                    <w:p w14:paraId="5E7B5FF5" w14:textId="6BD307BA" w:rsidR="00F20926" w:rsidRDefault="006F2085" w:rsidP="00F20926">
                      <w:pPr>
                        <w:jc w:val="center"/>
                        <w:rPr>
                          <w:rFonts w:ascii="Arial Narrow" w:hAnsi="Arial Narrow" w:cs="Arial"/>
                          <w:b/>
                          <w:caps/>
                          <w:sz w:val="48"/>
                          <w:szCs w:val="32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aps/>
                          <w:sz w:val="48"/>
                          <w:szCs w:val="32"/>
                        </w:rPr>
                        <w:t>E</w:t>
                      </w:r>
                      <w:r w:rsidR="00F20926">
                        <w:rPr>
                          <w:rFonts w:ascii="Arial Narrow" w:hAnsi="Arial Narrow" w:cs="Arial"/>
                          <w:b/>
                          <w:caps/>
                          <w:sz w:val="48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caps/>
                          <w:sz w:val="48"/>
                          <w:szCs w:val="32"/>
                        </w:rPr>
                        <w:t>DOKLADOVÁ ČÁST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F57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5F5CE3" wp14:editId="183C96F9">
                <wp:simplePos x="0" y="0"/>
                <wp:positionH relativeFrom="margin">
                  <wp:align>left</wp:align>
                </wp:positionH>
                <wp:positionV relativeFrom="page">
                  <wp:posOffset>5560060</wp:posOffset>
                </wp:positionV>
                <wp:extent cx="5742305" cy="2867025"/>
                <wp:effectExtent l="0" t="0" r="0" b="9525"/>
                <wp:wrapNone/>
                <wp:docPr id="444" name="Textové po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2305" cy="286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170" w:type="dxa"/>
                                <w:left w:w="227" w:type="dxa"/>
                                <w:bottom w:w="57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85"/>
                              <w:gridCol w:w="6759"/>
                            </w:tblGrid>
                            <w:tr w:rsidR="00F20926" w:rsidRPr="003A7795" w14:paraId="3B131B4B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14:paraId="2934F35A" w14:textId="77777777" w:rsidR="00F20926" w:rsidRPr="003A7795" w:rsidRDefault="00F20926" w:rsidP="0038050C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Investor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14:paraId="6F689331" w14:textId="720A9854" w:rsidR="00F20926" w:rsidRPr="003E5BFC" w:rsidRDefault="00D7284D" w:rsidP="003E5BF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Statutární město Ostrava</w:t>
                                  </w:r>
                                </w:p>
                                <w:p w14:paraId="19E3B44A" w14:textId="5793D8F2" w:rsidR="00F20926" w:rsidRPr="003E5BFC" w:rsidRDefault="00D7284D" w:rsidP="003E5BF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Prokešovo náměstí 1803/8</w:t>
                                  </w:r>
                                </w:p>
                                <w:p w14:paraId="4F884D87" w14:textId="14A88FB7" w:rsidR="00F20926" w:rsidRPr="003A7795" w:rsidRDefault="00D7284D" w:rsidP="003E5BF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702 00 Ostrava</w:t>
                                  </w:r>
                                </w:p>
                              </w:tc>
                            </w:tr>
                            <w:tr w:rsidR="00F20926" w:rsidRPr="003A7795" w14:paraId="3807254F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14:paraId="670AF19F" w14:textId="77777777" w:rsidR="00F20926" w:rsidRPr="003A7795" w:rsidRDefault="00F20926" w:rsidP="0038050C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Místo stavby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14:paraId="7E614FB9" w14:textId="77777777" w:rsidR="00F20926" w:rsidRDefault="00D7284D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Areál městského hřbitova Slezská Ostrava, </w:t>
                                  </w: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p.č</w:t>
                                  </w:r>
                                  <w:proofErr w:type="spellEnd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. 196, 198 a 202/1</w:t>
                                  </w:r>
                                </w:p>
                                <w:p w14:paraId="29E457C0" w14:textId="62142F86" w:rsidR="00D7284D" w:rsidRPr="003A7795" w:rsidRDefault="00D7284D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k.ú</w:t>
                                  </w:r>
                                  <w:proofErr w:type="spellEnd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. Slezská Ostrava</w:t>
                                  </w:r>
                                </w:p>
                              </w:tc>
                            </w:tr>
                            <w:tr w:rsidR="00F20926" w:rsidRPr="003A7795" w14:paraId="49E35EF7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14:paraId="052F2943" w14:textId="77777777" w:rsidR="00F20926" w:rsidRPr="003A7795" w:rsidRDefault="00F20926" w:rsidP="0038050C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Stavba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14:paraId="7D4E8F7B" w14:textId="30851AB2" w:rsidR="00F20926" w:rsidRPr="003A7795" w:rsidRDefault="00D7284D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Veřejné prostranství a květinová síň</w:t>
                                  </w:r>
                                  <w:r w:rsidR="001F57EF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 xml:space="preserve"> u kostela sv. Josefa, Slezská Ostrava</w:t>
                                  </w:r>
                                </w:p>
                              </w:tc>
                            </w:tr>
                            <w:tr w:rsidR="00F20926" w:rsidRPr="003A7795" w14:paraId="3D904520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14:paraId="32BEF82E" w14:textId="77777777" w:rsidR="00F20926" w:rsidRPr="003A7795" w:rsidRDefault="00F20926" w:rsidP="0038050C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Stupeň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14:paraId="6343DD5E" w14:textId="079F60B4" w:rsidR="00F20926" w:rsidRPr="003A7795" w:rsidRDefault="001F57EF" w:rsidP="00907F45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Dokumentace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 pro společné územní rozhodnutí a stavební povolení (DUR+DSP)</w:t>
                                  </w:r>
                                </w:p>
                              </w:tc>
                            </w:tr>
                            <w:tr w:rsidR="00F20926" w:rsidRPr="003A7795" w14:paraId="2155C164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14:paraId="62B8BEA1" w14:textId="77777777" w:rsidR="00F20926" w:rsidRPr="003A7795" w:rsidRDefault="00F20926" w:rsidP="0038050C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Číslo zakázky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14:paraId="647616CE" w14:textId="46D22C35" w:rsidR="00F20926" w:rsidRPr="003A7795" w:rsidRDefault="001F57EF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MPA_2110</w:t>
                                  </w:r>
                                </w:p>
                              </w:tc>
                            </w:tr>
                          </w:tbl>
                          <w:p w14:paraId="71E8EA06" w14:textId="77777777" w:rsidR="00F20926" w:rsidRPr="003A7795" w:rsidRDefault="00F20926" w:rsidP="00F20926">
                            <w:pPr>
                              <w:rPr>
                                <w:rFonts w:ascii="Arial Narrow" w:hAnsi="Arial Narrow" w:cs="Arial"/>
                                <w:b/>
                                <w:caps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F5CE3" id="_x0000_t202" coordsize="21600,21600" o:spt="202" path="m,l,21600r21600,l21600,xe">
                <v:stroke joinstyle="miter"/>
                <v:path gradientshapeok="t" o:connecttype="rect"/>
              </v:shapetype>
              <v:shape id="Textové pole 444" o:spid="_x0000_s1027" type="#_x0000_t202" style="position:absolute;left:0;text-align:left;margin-left:0;margin-top:437.8pt;width:452.15pt;height:225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" fillcolor="white [3201]" stroked="f" strokeweight=".5pt">
                <v:textbox>
                  <w:txbxContent>
                    <w:tbl>
                      <w:tblPr>
                        <w:tblStyle w:val="Mkatabulky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70" w:type="dxa"/>
                          <w:left w:w="227" w:type="dxa"/>
                          <w:bottom w:w="57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85"/>
                        <w:gridCol w:w="6759"/>
                      </w:tblGrid>
                      <w:tr w:rsidR="00F20926" w:rsidRPr="003A7795" w14:paraId="3B131B4B" w14:textId="77777777" w:rsidTr="0038050C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14:paraId="2934F35A" w14:textId="77777777" w:rsidR="00F20926" w:rsidRPr="003A7795" w:rsidRDefault="00F20926" w:rsidP="0038050C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Investor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14:paraId="6F689331" w14:textId="720A9854" w:rsidR="00F20926" w:rsidRPr="003E5BFC" w:rsidRDefault="00D7284D" w:rsidP="003E5BF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Statutární město Ostrava</w:t>
                            </w:r>
                          </w:p>
                          <w:p w14:paraId="19E3B44A" w14:textId="5793D8F2" w:rsidR="00F20926" w:rsidRPr="003E5BFC" w:rsidRDefault="00D7284D" w:rsidP="003E5BF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Prokešovo náměstí 1803/8</w:t>
                            </w:r>
                          </w:p>
                          <w:p w14:paraId="4F884D87" w14:textId="14A88FB7" w:rsidR="00F20926" w:rsidRPr="003A7795" w:rsidRDefault="00D7284D" w:rsidP="003E5BF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702 00 Ostrava</w:t>
                            </w:r>
                          </w:p>
                        </w:tc>
                      </w:tr>
                      <w:tr w:rsidR="00F20926" w:rsidRPr="003A7795" w14:paraId="3807254F" w14:textId="77777777" w:rsidTr="0038050C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14:paraId="670AF19F" w14:textId="77777777" w:rsidR="00F20926" w:rsidRPr="003A7795" w:rsidRDefault="00F20926" w:rsidP="0038050C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Místo stavby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14:paraId="7E614FB9" w14:textId="77777777" w:rsidR="00F20926" w:rsidRDefault="00D7284D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Areál městského hřbitova Slezská Ostrava,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. 196, 198 a 202/1</w:t>
                            </w:r>
                          </w:p>
                          <w:p w14:paraId="29E457C0" w14:textId="62142F86" w:rsidR="00D7284D" w:rsidRPr="003A7795" w:rsidRDefault="00D7284D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k.ú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. Slezská Ostrava</w:t>
                            </w:r>
                          </w:p>
                        </w:tc>
                      </w:tr>
                      <w:tr w:rsidR="00F20926" w:rsidRPr="003A7795" w14:paraId="49E35EF7" w14:textId="77777777" w:rsidTr="0038050C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14:paraId="052F2943" w14:textId="77777777" w:rsidR="00F20926" w:rsidRPr="003A7795" w:rsidRDefault="00F20926" w:rsidP="0038050C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Stavba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14:paraId="7D4E8F7B" w14:textId="30851AB2" w:rsidR="00F20926" w:rsidRPr="003A7795" w:rsidRDefault="00D7284D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Veřejné prostranství a květinová síň</w:t>
                            </w:r>
                            <w:r w:rsidR="001F57EF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 xml:space="preserve"> u kostela sv. Josefa, Slezská Ostrava</w:t>
                            </w:r>
                          </w:p>
                        </w:tc>
                      </w:tr>
                      <w:tr w:rsidR="00F20926" w:rsidRPr="003A7795" w14:paraId="3D904520" w14:textId="77777777" w:rsidTr="0038050C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14:paraId="32BEF82E" w14:textId="77777777" w:rsidR="00F20926" w:rsidRPr="003A7795" w:rsidRDefault="00F20926" w:rsidP="0038050C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Stupeň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14:paraId="6343DD5E" w14:textId="079F60B4" w:rsidR="00F20926" w:rsidRPr="003A7795" w:rsidRDefault="001F57EF" w:rsidP="00907F45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Dokumentace</w:t>
                            </w: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 pro společné územní rozhodnutí a stavební povolení (DUR+DSP)</w:t>
                            </w:r>
                          </w:p>
                        </w:tc>
                      </w:tr>
                      <w:tr w:rsidR="00F20926" w:rsidRPr="003A7795" w14:paraId="2155C164" w14:textId="77777777" w:rsidTr="0038050C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14:paraId="62B8BEA1" w14:textId="77777777" w:rsidR="00F20926" w:rsidRPr="003A7795" w:rsidRDefault="00F20926" w:rsidP="0038050C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Číslo zakázky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14:paraId="647616CE" w14:textId="46D22C35" w:rsidR="00F20926" w:rsidRPr="003A7795" w:rsidRDefault="001F57EF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MPA_2110</w:t>
                            </w:r>
                          </w:p>
                        </w:tc>
                      </w:tr>
                    </w:tbl>
                    <w:p w14:paraId="71E8EA06" w14:textId="77777777" w:rsidR="00F20926" w:rsidRPr="003A7795" w:rsidRDefault="00F20926" w:rsidP="00F20926">
                      <w:pPr>
                        <w:rPr>
                          <w:rFonts w:ascii="Arial Narrow" w:hAnsi="Arial Narrow" w:cs="Arial"/>
                          <w:b/>
                          <w:caps/>
                          <w:sz w:val="24"/>
                          <w:szCs w:val="2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76E">
        <w:rPr>
          <w:strike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2976DF" wp14:editId="3F446A6B">
                <wp:simplePos x="0" y="0"/>
                <wp:positionH relativeFrom="margin">
                  <wp:posOffset>-267970</wp:posOffset>
                </wp:positionH>
                <wp:positionV relativeFrom="page">
                  <wp:posOffset>7448550</wp:posOffset>
                </wp:positionV>
                <wp:extent cx="6619875" cy="2838450"/>
                <wp:effectExtent l="0" t="0" r="0" b="0"/>
                <wp:wrapNone/>
                <wp:docPr id="8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98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71F67" w14:textId="77777777" w:rsidR="00C30731" w:rsidRPr="00D25E94" w:rsidRDefault="00C30731" w:rsidP="005757E5">
                            <w:pPr>
                              <w:rPr>
                                <w:rFonts w:ascii="Arial Narrow" w:hAnsi="Arial Narrow" w:cs="Arial"/>
                                <w:b/>
                                <w:caps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976DF" id="Textové pole 1" o:spid="_x0000_s1028" type="#_x0000_t202" style="position:absolute;left:0;text-align:left;margin-left:-21.1pt;margin-top:586.5pt;width:521.25pt;height:22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" fillcolor="white [3201]" stroked="f" strokeweight=".5pt">
                <v:textbox>
                  <w:txbxContent>
                    <w:p w14:paraId="50671F67" w14:textId="77777777" w:rsidR="00C30731" w:rsidRPr="00D25E94" w:rsidRDefault="00C30731" w:rsidP="005757E5">
                      <w:pPr>
                        <w:rPr>
                          <w:rFonts w:ascii="Arial Narrow" w:hAnsi="Arial Narrow" w:cs="Arial"/>
                          <w:b/>
                          <w:caps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20926">
        <w:br w:type="page"/>
      </w:r>
      <w:r w:rsidR="00F2092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D95A06" wp14:editId="51D53EE5">
                <wp:simplePos x="0" y="0"/>
                <wp:positionH relativeFrom="margin">
                  <wp:posOffset>0</wp:posOffset>
                </wp:positionH>
                <wp:positionV relativeFrom="page">
                  <wp:posOffset>8641080</wp:posOffset>
                </wp:positionV>
                <wp:extent cx="5742305" cy="1418590"/>
                <wp:effectExtent l="0" t="0" r="0" b="0"/>
                <wp:wrapNone/>
                <wp:docPr id="446" name="Textové po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2305" cy="1418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85" w:type="dxa"/>
                                <w:left w:w="227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7"/>
                              <w:gridCol w:w="3260"/>
                              <w:gridCol w:w="1559"/>
                              <w:gridCol w:w="1798"/>
                            </w:tblGrid>
                            <w:tr w:rsidR="00F20926" w:rsidRPr="003A7795" w14:paraId="6A896F0C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  <w:tcBorders>
                                    <w:top w:val="single" w:sz="6" w:space="0" w:color="auto"/>
                                  </w:tcBorders>
                                </w:tcPr>
                                <w:p w14:paraId="3E1D1EA2" w14:textId="07507F0E" w:rsidR="00F20926" w:rsidRPr="003A7795" w:rsidRDefault="008717FA" w:rsidP="0038050C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Vedoucí projektu</w:t>
                                  </w:r>
                                  <w:r w:rsidR="00F20926"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6" w:space="0" w:color="auto"/>
                                  </w:tcBorders>
                                </w:tcPr>
                                <w:p w14:paraId="7E2D0484" w14:textId="11780BBC" w:rsidR="00F20926" w:rsidRPr="003A7795" w:rsidRDefault="008717FA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Ing. Pavel Matějek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</w:tcBorders>
                                </w:tcPr>
                                <w:p w14:paraId="201329BA" w14:textId="77777777" w:rsidR="00F20926" w:rsidRPr="003A7795" w:rsidRDefault="00F20926" w:rsidP="0038050C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Datum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  <w:alias w:val="Datum"/>
                                  <w:tag w:val="Datum"/>
                                  <w:id w:val="276377801"/>
                                  <w:placeholder>
                                    <w:docPart w:val="C37D140546774508BAF4F7135589BD53"/>
                                  </w:placeholder>
                                  <w:date w:fullDate="2021-12-01T00:00:00Z">
                                    <w:dateFormat w:val="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tc>
                                    <w:tcPr>
                                      <w:tcW w:w="1798" w:type="dxa"/>
                                      <w:tcBorders>
                                        <w:top w:val="single" w:sz="6" w:space="0" w:color="auto"/>
                                      </w:tcBorders>
                                    </w:tcPr>
                                    <w:p w14:paraId="1A347C18" w14:textId="1702D1B1" w:rsidR="00F20926" w:rsidRPr="003A7795" w:rsidRDefault="001F57EF" w:rsidP="0038050C">
                                      <w:pPr>
                                        <w:tabs>
                                          <w:tab w:val="left" w:pos="1029"/>
                                          <w:tab w:val="left" w:pos="1935"/>
                                        </w:tabs>
                                        <w:jc w:val="left"/>
                                        <w:rPr>
                                          <w:rFonts w:ascii="Arial Narrow" w:hAnsi="Arial Narrow" w:cs="Arial"/>
                                          <w:sz w:val="24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Arial Narrow" w:hAnsi="Arial Narrow" w:cs="Arial"/>
                                          <w:sz w:val="24"/>
                                          <w:szCs w:val="26"/>
                                        </w:rPr>
                                        <w:t>prosinec 2021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F20926" w:rsidRPr="003A7795" w14:paraId="411909C2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</w:tcPr>
                                <w:p w14:paraId="35760064" w14:textId="77777777" w:rsidR="00F20926" w:rsidRPr="003A7795" w:rsidRDefault="00F20926" w:rsidP="0038050C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HIP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AF9DECA" w14:textId="14735405" w:rsidR="00F20926" w:rsidRPr="003A7795" w:rsidRDefault="001F57EF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Ing. Vladimír </w:t>
                                  </w: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Gřunděl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2EE4926C" w14:textId="77777777" w:rsidR="00F20926" w:rsidRPr="003A7795" w:rsidRDefault="00F20926" w:rsidP="0038050C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Počet stran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</w:tcPr>
                                <w:p w14:paraId="11D20511" w14:textId="37102A3A" w:rsidR="00F20926" w:rsidRPr="003A7795" w:rsidRDefault="006F2085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F20926" w:rsidRPr="003A7795" w14:paraId="2BD3791D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</w:tcPr>
                                <w:p w14:paraId="7898343C" w14:textId="77777777" w:rsidR="00F20926" w:rsidRPr="003A7795" w:rsidRDefault="00F20926" w:rsidP="0038050C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proofErr w:type="spellStart"/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Zodp</w:t>
                                  </w:r>
                                  <w:proofErr w:type="spellEnd"/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. projektant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218DD0F" w14:textId="4B451B83" w:rsidR="00F20926" w:rsidRPr="003A7795" w:rsidRDefault="001F57EF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Ing. Petr </w:t>
                                  </w: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Fraš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0EE53449" w14:textId="77777777" w:rsidR="00F20926" w:rsidRPr="003A7795" w:rsidRDefault="00F20926" w:rsidP="0038050C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Revize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</w:tcPr>
                                <w:p w14:paraId="0A1391F7" w14:textId="77777777" w:rsidR="00F20926" w:rsidRPr="003A7795" w:rsidRDefault="00F20926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F20926" w:rsidRPr="003A7795" w14:paraId="261F90F8" w14:textId="77777777" w:rsidTr="0038050C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</w:tcPr>
                                <w:p w14:paraId="6ADA12D7" w14:textId="77777777" w:rsidR="00F20926" w:rsidRPr="003A7795" w:rsidRDefault="00F20926" w:rsidP="0038050C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Vypracoval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4B11C2FB" w14:textId="77777777" w:rsidR="00F20926" w:rsidRPr="003A7795" w:rsidRDefault="00F20926" w:rsidP="00907F45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Ing. 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Petr </w:t>
                                  </w: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Fraš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03720136" w14:textId="77777777" w:rsidR="00F20926" w:rsidRPr="003A7795" w:rsidRDefault="00F20926" w:rsidP="0038050C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8" w:type="dxa"/>
                                </w:tcPr>
                                <w:p w14:paraId="47A528EB" w14:textId="77777777" w:rsidR="00F20926" w:rsidRPr="003A7795" w:rsidRDefault="00F20926" w:rsidP="0038050C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094C84" w14:textId="77777777" w:rsidR="00F20926" w:rsidRPr="003A7795" w:rsidRDefault="00F20926" w:rsidP="00F20926">
                            <w:pPr>
                              <w:rPr>
                                <w:rFonts w:ascii="Arial Narrow" w:hAnsi="Arial Narrow" w:cs="Arial"/>
                                <w:b/>
                                <w:caps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95A06" id="Textové pole 446" o:spid="_x0000_s1029" type="#_x0000_t202" style="position:absolute;left:0;text-align:left;margin-left:0;margin-top:680.4pt;width:452.15pt;height:111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" fillcolor="white [3201]" stroked="f" strokeweight=".5pt">
                <v:textbox>
                  <w:txbxContent>
                    <w:tbl>
                      <w:tblPr>
                        <w:tblStyle w:val="Mkatabulky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85" w:type="dxa"/>
                          <w:left w:w="227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7"/>
                        <w:gridCol w:w="3260"/>
                        <w:gridCol w:w="1559"/>
                        <w:gridCol w:w="1798"/>
                      </w:tblGrid>
                      <w:tr w:rsidR="00F20926" w:rsidRPr="003A7795" w14:paraId="6A896F0C" w14:textId="77777777" w:rsidTr="0038050C">
                        <w:trPr>
                          <w:trHeight w:val="283"/>
                        </w:trPr>
                        <w:tc>
                          <w:tcPr>
                            <w:tcW w:w="2127" w:type="dxa"/>
                            <w:tcBorders>
                              <w:top w:val="single" w:sz="6" w:space="0" w:color="auto"/>
                            </w:tcBorders>
                          </w:tcPr>
                          <w:p w14:paraId="3E1D1EA2" w14:textId="07507F0E" w:rsidR="00F20926" w:rsidRPr="003A7795" w:rsidRDefault="008717FA" w:rsidP="0038050C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Vedoucí projektu</w:t>
                            </w:r>
                            <w:r w:rsidR="00F20926"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6" w:space="0" w:color="auto"/>
                            </w:tcBorders>
                          </w:tcPr>
                          <w:p w14:paraId="7E2D0484" w14:textId="11780BBC" w:rsidR="00F20926" w:rsidRPr="003A7795" w:rsidRDefault="008717FA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Pavel Matějek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</w:tcBorders>
                          </w:tcPr>
                          <w:p w14:paraId="201329BA" w14:textId="77777777" w:rsidR="00F20926" w:rsidRPr="003A7795" w:rsidRDefault="00F20926" w:rsidP="0038050C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Datum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sdt>
                          <w:sdtPr>
                            <w:rPr>
                              <w:rFonts w:ascii="Arial Narrow" w:hAnsi="Arial Narrow" w:cs="Arial"/>
                              <w:sz w:val="24"/>
                              <w:szCs w:val="26"/>
                            </w:rPr>
                            <w:alias w:val="Datum"/>
                            <w:tag w:val="Datum"/>
                            <w:id w:val="276377801"/>
                            <w:placeholder>
                              <w:docPart w:val="C37D140546774508BAF4F7135589BD53"/>
                            </w:placeholder>
                            <w:date w:fullDate="2021-12-01T00:00:00Z">
                              <w:dateFormat w:val="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tc>
                              <w:tcPr>
                                <w:tcW w:w="1798" w:type="dxa"/>
                                <w:tcBorders>
                                  <w:top w:val="single" w:sz="6" w:space="0" w:color="auto"/>
                                </w:tcBorders>
                              </w:tcPr>
                              <w:p w14:paraId="1A347C18" w14:textId="1702D1B1" w:rsidR="00F20926" w:rsidRPr="003A7795" w:rsidRDefault="001F57EF" w:rsidP="0038050C">
                                <w:pPr>
                                  <w:tabs>
                                    <w:tab w:val="left" w:pos="1029"/>
                                    <w:tab w:val="left" w:pos="1935"/>
                                  </w:tabs>
                                  <w:jc w:val="left"/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  <w:t>prosinec 2021</w:t>
                                </w:r>
                              </w:p>
                            </w:tc>
                          </w:sdtContent>
                        </w:sdt>
                      </w:tr>
                      <w:tr w:rsidR="00F20926" w:rsidRPr="003A7795" w14:paraId="411909C2" w14:textId="77777777" w:rsidTr="0038050C">
                        <w:trPr>
                          <w:trHeight w:val="283"/>
                        </w:trPr>
                        <w:tc>
                          <w:tcPr>
                            <w:tcW w:w="2127" w:type="dxa"/>
                          </w:tcPr>
                          <w:p w14:paraId="35760064" w14:textId="77777777" w:rsidR="00F20926" w:rsidRPr="003A7795" w:rsidRDefault="00F20926" w:rsidP="0038050C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HIP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AF9DECA" w14:textId="14735405" w:rsidR="00F20926" w:rsidRPr="003A7795" w:rsidRDefault="001F57EF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Ing. Vladimír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Gřunděl</w:t>
                            </w:r>
                            <w:proofErr w:type="spellEnd"/>
                          </w:p>
                        </w:tc>
                        <w:tc>
                          <w:tcPr>
                            <w:tcW w:w="1559" w:type="dxa"/>
                          </w:tcPr>
                          <w:p w14:paraId="2EE4926C" w14:textId="77777777" w:rsidR="00F20926" w:rsidRPr="003A7795" w:rsidRDefault="00F20926" w:rsidP="0038050C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Počet stran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1798" w:type="dxa"/>
                          </w:tcPr>
                          <w:p w14:paraId="11D20511" w14:textId="37102A3A" w:rsidR="00F20926" w:rsidRPr="003A7795" w:rsidRDefault="006F2085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F20926" w:rsidRPr="003A7795" w14:paraId="2BD3791D" w14:textId="77777777" w:rsidTr="0038050C">
                        <w:trPr>
                          <w:trHeight w:val="283"/>
                        </w:trPr>
                        <w:tc>
                          <w:tcPr>
                            <w:tcW w:w="2127" w:type="dxa"/>
                          </w:tcPr>
                          <w:p w14:paraId="7898343C" w14:textId="77777777" w:rsidR="00F20926" w:rsidRPr="003A7795" w:rsidRDefault="00F20926" w:rsidP="0038050C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proofErr w:type="spellStart"/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Zodp</w:t>
                            </w:r>
                            <w:proofErr w:type="spellEnd"/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. projektant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218DD0F" w14:textId="4B451B83" w:rsidR="00F20926" w:rsidRPr="003A7795" w:rsidRDefault="001F57EF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Ing. Petr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Fraš</w:t>
                            </w:r>
                            <w:proofErr w:type="spellEnd"/>
                          </w:p>
                        </w:tc>
                        <w:tc>
                          <w:tcPr>
                            <w:tcW w:w="1559" w:type="dxa"/>
                          </w:tcPr>
                          <w:p w14:paraId="0EE53449" w14:textId="77777777" w:rsidR="00F20926" w:rsidRPr="003A7795" w:rsidRDefault="00F20926" w:rsidP="0038050C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Revize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1798" w:type="dxa"/>
                          </w:tcPr>
                          <w:p w14:paraId="0A1391F7" w14:textId="77777777" w:rsidR="00F20926" w:rsidRPr="003A7795" w:rsidRDefault="00F20926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0</w:t>
                            </w:r>
                          </w:p>
                        </w:tc>
                      </w:tr>
                      <w:tr w:rsidR="00F20926" w:rsidRPr="003A7795" w14:paraId="261F90F8" w14:textId="77777777" w:rsidTr="0038050C">
                        <w:trPr>
                          <w:trHeight w:val="283"/>
                        </w:trPr>
                        <w:tc>
                          <w:tcPr>
                            <w:tcW w:w="2127" w:type="dxa"/>
                          </w:tcPr>
                          <w:p w14:paraId="6ADA12D7" w14:textId="77777777" w:rsidR="00F20926" w:rsidRPr="003A7795" w:rsidRDefault="00F20926" w:rsidP="0038050C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Vypracoval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4B11C2FB" w14:textId="77777777" w:rsidR="00F20926" w:rsidRPr="003A7795" w:rsidRDefault="00F20926" w:rsidP="00907F45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Ing. </w:t>
                            </w: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Petr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Fraš</w:t>
                            </w:r>
                            <w:proofErr w:type="spellEnd"/>
                          </w:p>
                        </w:tc>
                        <w:tc>
                          <w:tcPr>
                            <w:tcW w:w="1559" w:type="dxa"/>
                          </w:tcPr>
                          <w:p w14:paraId="03720136" w14:textId="77777777" w:rsidR="00F20926" w:rsidRPr="003A7795" w:rsidRDefault="00F20926" w:rsidP="0038050C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798" w:type="dxa"/>
                          </w:tcPr>
                          <w:p w14:paraId="47A528EB" w14:textId="77777777" w:rsidR="00F20926" w:rsidRPr="003A7795" w:rsidRDefault="00F20926" w:rsidP="0038050C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24094C84" w14:textId="77777777" w:rsidR="00F20926" w:rsidRPr="003A7795" w:rsidRDefault="00F20926" w:rsidP="00F20926">
                      <w:pPr>
                        <w:rPr>
                          <w:rFonts w:ascii="Arial Narrow" w:hAnsi="Arial Narrow" w:cs="Arial"/>
                          <w:b/>
                          <w:caps/>
                          <w:sz w:val="24"/>
                          <w:szCs w:val="2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AA946EC" w14:textId="6BC65AB3" w:rsidR="005757E5" w:rsidRDefault="005757E5" w:rsidP="009C546B">
      <w:pPr>
        <w:keepNext/>
        <w:keepLines/>
        <w:rPr>
          <w:strike/>
        </w:rPr>
      </w:pPr>
    </w:p>
    <w:p w14:paraId="7701FC46" w14:textId="77777777" w:rsidR="00F20926" w:rsidRPr="00B942FE" w:rsidRDefault="00F20926" w:rsidP="009C546B">
      <w:pPr>
        <w:keepNext/>
        <w:keepLines/>
        <w:rPr>
          <w:strike/>
        </w:rPr>
      </w:pPr>
    </w:p>
    <w:tbl>
      <w:tblPr>
        <w:tblStyle w:val="Mkatabulky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right w:w="142" w:type="dxa"/>
        </w:tblCellMar>
        <w:tblLook w:val="04A0" w:firstRow="1" w:lastRow="0" w:firstColumn="1" w:lastColumn="0" w:noHBand="0" w:noVBand="1"/>
      </w:tblPr>
      <w:tblGrid>
        <w:gridCol w:w="884"/>
        <w:gridCol w:w="4395"/>
        <w:gridCol w:w="1251"/>
        <w:gridCol w:w="2408"/>
      </w:tblGrid>
      <w:tr w:rsidR="006F2085" w:rsidRPr="00656D1C" w14:paraId="5DC0C247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212D3115" w14:textId="77777777" w:rsidR="006F2085" w:rsidRPr="00656D1C" w:rsidRDefault="006F2085" w:rsidP="00474DF9">
            <w:pPr>
              <w:jc w:val="center"/>
              <w:rPr>
                <w:b/>
                <w:sz w:val="24"/>
                <w:szCs w:val="20"/>
              </w:rPr>
            </w:pPr>
            <w:r w:rsidRPr="00656D1C">
              <w:rPr>
                <w:b/>
                <w:sz w:val="24"/>
                <w:szCs w:val="20"/>
              </w:rPr>
              <w:t>SEZNAM DOKLADOVÉ ČÁSTI</w:t>
            </w:r>
          </w:p>
        </w:tc>
      </w:tr>
      <w:tr w:rsidR="006F2085" w:rsidRPr="00656D1C" w14:paraId="3A3DD4D3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46E9FADB" w14:textId="77777777" w:rsidR="006F2085" w:rsidRPr="00656D1C" w:rsidRDefault="006F2085" w:rsidP="00474DF9">
            <w:pPr>
              <w:jc w:val="center"/>
              <w:rPr>
                <w:sz w:val="20"/>
                <w:szCs w:val="20"/>
              </w:rPr>
            </w:pPr>
            <w:r w:rsidRPr="00656D1C">
              <w:rPr>
                <w:sz w:val="20"/>
                <w:szCs w:val="20"/>
              </w:rPr>
              <w:t>Číslo</w:t>
            </w:r>
          </w:p>
        </w:tc>
        <w:tc>
          <w:tcPr>
            <w:tcW w:w="4395" w:type="dxa"/>
            <w:vAlign w:val="center"/>
          </w:tcPr>
          <w:p w14:paraId="19496DF7" w14:textId="77777777" w:rsidR="006F2085" w:rsidRPr="00656D1C" w:rsidRDefault="006F2085" w:rsidP="00474DF9">
            <w:pPr>
              <w:rPr>
                <w:sz w:val="20"/>
                <w:szCs w:val="20"/>
              </w:rPr>
            </w:pPr>
            <w:r w:rsidRPr="00656D1C">
              <w:rPr>
                <w:sz w:val="20"/>
                <w:szCs w:val="20"/>
              </w:rPr>
              <w:t>Popis</w:t>
            </w:r>
          </w:p>
        </w:tc>
        <w:tc>
          <w:tcPr>
            <w:tcW w:w="1251" w:type="dxa"/>
            <w:vAlign w:val="center"/>
          </w:tcPr>
          <w:p w14:paraId="310C5E5E" w14:textId="77777777" w:rsidR="006F2085" w:rsidRPr="00656D1C" w:rsidRDefault="006F2085" w:rsidP="00474DF9">
            <w:pPr>
              <w:jc w:val="center"/>
              <w:rPr>
                <w:sz w:val="20"/>
                <w:szCs w:val="20"/>
              </w:rPr>
            </w:pPr>
            <w:r w:rsidRPr="00656D1C">
              <w:rPr>
                <w:sz w:val="20"/>
                <w:szCs w:val="20"/>
              </w:rPr>
              <w:t>Datum</w:t>
            </w:r>
          </w:p>
        </w:tc>
        <w:tc>
          <w:tcPr>
            <w:tcW w:w="2408" w:type="dxa"/>
            <w:vAlign w:val="center"/>
          </w:tcPr>
          <w:p w14:paraId="428D1A7C" w14:textId="77777777" w:rsidR="006F2085" w:rsidRPr="00656D1C" w:rsidRDefault="006F2085" w:rsidP="00474DF9">
            <w:pPr>
              <w:jc w:val="center"/>
              <w:rPr>
                <w:sz w:val="20"/>
                <w:szCs w:val="20"/>
              </w:rPr>
            </w:pPr>
            <w:r w:rsidRPr="00656D1C">
              <w:rPr>
                <w:sz w:val="20"/>
                <w:szCs w:val="20"/>
              </w:rPr>
              <w:t>Poznámky</w:t>
            </w:r>
          </w:p>
        </w:tc>
      </w:tr>
      <w:tr w:rsidR="006F2085" w:rsidRPr="00656D1C" w14:paraId="1D861DB6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711A6AF5" w14:textId="77777777" w:rsidR="006F2085" w:rsidRPr="00656D1C" w:rsidRDefault="006F2085" w:rsidP="00474DF9">
            <w:pPr>
              <w:ind w:left="746" w:hanging="746"/>
              <w:rPr>
                <w:b/>
                <w:sz w:val="20"/>
                <w:szCs w:val="20"/>
              </w:rPr>
            </w:pPr>
            <w:r w:rsidRPr="00656D1C">
              <w:rPr>
                <w:b/>
                <w:sz w:val="20"/>
                <w:szCs w:val="20"/>
              </w:rPr>
              <w:t>E.1</w:t>
            </w:r>
            <w:r w:rsidRPr="00656D1C">
              <w:rPr>
                <w:b/>
                <w:sz w:val="20"/>
                <w:szCs w:val="20"/>
              </w:rPr>
              <w:tab/>
              <w:t>Závazná stanoviska, stanoviska, rozhodnutí, vyjádření dotčených orgánů</w:t>
            </w:r>
          </w:p>
        </w:tc>
      </w:tr>
      <w:tr w:rsidR="006F2085" w:rsidRPr="00656D1C" w14:paraId="510DEC68" w14:textId="77777777" w:rsidTr="00DF2F50">
        <w:trPr>
          <w:trHeight w:val="397"/>
          <w:jc w:val="center"/>
        </w:trPr>
        <w:tc>
          <w:tcPr>
            <w:tcW w:w="884" w:type="dxa"/>
            <w:vAlign w:val="center"/>
          </w:tcPr>
          <w:p w14:paraId="3D2E8764" w14:textId="77777777" w:rsidR="006F2085" w:rsidRPr="000A4F17" w:rsidRDefault="006F2085" w:rsidP="00474DF9">
            <w:pPr>
              <w:rPr>
                <w:sz w:val="20"/>
                <w:szCs w:val="20"/>
              </w:rPr>
            </w:pPr>
            <w:r w:rsidRPr="000A4F17">
              <w:rPr>
                <w:sz w:val="20"/>
                <w:szCs w:val="20"/>
              </w:rPr>
              <w:t>E.1.1</w:t>
            </w:r>
          </w:p>
        </w:tc>
        <w:tc>
          <w:tcPr>
            <w:tcW w:w="4395" w:type="dxa"/>
            <w:vAlign w:val="center"/>
          </w:tcPr>
          <w:p w14:paraId="3D0CCA9D" w14:textId="77777777" w:rsidR="006F2085" w:rsidRPr="000A4F17" w:rsidRDefault="006F2085" w:rsidP="00474DF9">
            <w:pPr>
              <w:rPr>
                <w:sz w:val="20"/>
                <w:szCs w:val="20"/>
              </w:rPr>
            </w:pPr>
            <w:r w:rsidRPr="000A4F17">
              <w:rPr>
                <w:sz w:val="20"/>
                <w:szCs w:val="20"/>
              </w:rPr>
              <w:t>KHS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EC5C739" w14:textId="3ECC514A" w:rsidR="006F2085" w:rsidRPr="00BE7898" w:rsidRDefault="00DF2F50" w:rsidP="00BE7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478958B" w14:textId="4806B4A7" w:rsidR="006F2085" w:rsidRPr="00AB41B3" w:rsidRDefault="00DF2F50" w:rsidP="00474D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E43420" w:rsidRPr="00656D1C" w14:paraId="0F7A4EB1" w14:textId="77777777" w:rsidTr="00E43420">
        <w:trPr>
          <w:trHeight w:val="397"/>
          <w:jc w:val="center"/>
        </w:trPr>
        <w:tc>
          <w:tcPr>
            <w:tcW w:w="884" w:type="dxa"/>
            <w:vAlign w:val="center"/>
          </w:tcPr>
          <w:p w14:paraId="1E3335D0" w14:textId="77777777" w:rsidR="00E43420" w:rsidRPr="00F95E1A" w:rsidRDefault="00E43420" w:rsidP="00E43420">
            <w:pPr>
              <w:rPr>
                <w:sz w:val="20"/>
                <w:szCs w:val="20"/>
              </w:rPr>
            </w:pPr>
            <w:r w:rsidRPr="00F95E1A">
              <w:rPr>
                <w:sz w:val="20"/>
                <w:szCs w:val="20"/>
              </w:rPr>
              <w:t>E.1.2</w:t>
            </w:r>
          </w:p>
        </w:tc>
        <w:tc>
          <w:tcPr>
            <w:tcW w:w="4395" w:type="dxa"/>
            <w:vAlign w:val="center"/>
          </w:tcPr>
          <w:p w14:paraId="2DA432D9" w14:textId="67465438" w:rsidR="00E43420" w:rsidRPr="00F95E1A" w:rsidRDefault="00E43420" w:rsidP="00E43420">
            <w:pPr>
              <w:rPr>
                <w:sz w:val="20"/>
                <w:szCs w:val="20"/>
              </w:rPr>
            </w:pPr>
            <w:r w:rsidRPr="000A5FC4">
              <w:rPr>
                <w:sz w:val="20"/>
                <w:szCs w:val="20"/>
              </w:rPr>
              <w:t>MMO – Koordinované stanovisko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0F3F70D9" w14:textId="1019D37F" w:rsidR="00E43420" w:rsidRPr="00AD75A4" w:rsidRDefault="00E43420" w:rsidP="00E434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0FD8E949" w14:textId="49D358DF" w:rsidR="00E43420" w:rsidRPr="00AB41B3" w:rsidRDefault="00E43420" w:rsidP="00E434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E43420" w:rsidRPr="00656D1C" w14:paraId="59DAA9F8" w14:textId="77777777" w:rsidTr="006920A6">
        <w:trPr>
          <w:trHeight w:val="397"/>
          <w:jc w:val="center"/>
        </w:trPr>
        <w:tc>
          <w:tcPr>
            <w:tcW w:w="884" w:type="dxa"/>
            <w:vAlign w:val="center"/>
          </w:tcPr>
          <w:p w14:paraId="6229A67A" w14:textId="77777777" w:rsidR="00E43420" w:rsidRPr="000A5FC4" w:rsidRDefault="00E43420" w:rsidP="00E43420">
            <w:pPr>
              <w:rPr>
                <w:sz w:val="20"/>
                <w:szCs w:val="20"/>
              </w:rPr>
            </w:pPr>
            <w:r w:rsidRPr="000A5FC4">
              <w:rPr>
                <w:sz w:val="20"/>
                <w:szCs w:val="20"/>
              </w:rPr>
              <w:t>E.1.3.</w:t>
            </w:r>
          </w:p>
        </w:tc>
        <w:tc>
          <w:tcPr>
            <w:tcW w:w="4395" w:type="dxa"/>
            <w:vAlign w:val="center"/>
          </w:tcPr>
          <w:p w14:paraId="72E48FC7" w14:textId="57E83095" w:rsidR="00E43420" w:rsidRPr="000A5FC4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ÚMOB odbor dopravy 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456CAFFE" w14:textId="05E987A5" w:rsidR="00E43420" w:rsidRPr="000A5FC4" w:rsidRDefault="00E43420" w:rsidP="00E43420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18.10.2022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5A86FEC" w14:textId="72450F2A" w:rsidR="00E43420" w:rsidRPr="00AB41B3" w:rsidRDefault="00E43420" w:rsidP="00E43420">
            <w:pPr>
              <w:rPr>
                <w:i/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E43420" w:rsidRPr="00656D1C" w14:paraId="1A004381" w14:textId="77777777" w:rsidTr="00AD75A4">
        <w:trPr>
          <w:trHeight w:val="397"/>
          <w:jc w:val="center"/>
        </w:trPr>
        <w:tc>
          <w:tcPr>
            <w:tcW w:w="884" w:type="dxa"/>
            <w:vAlign w:val="center"/>
          </w:tcPr>
          <w:p w14:paraId="34B7650A" w14:textId="77777777" w:rsidR="00E43420" w:rsidRPr="000A5FC4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E.1.4</w:t>
            </w:r>
          </w:p>
        </w:tc>
        <w:tc>
          <w:tcPr>
            <w:tcW w:w="4395" w:type="dxa"/>
            <w:vAlign w:val="center"/>
          </w:tcPr>
          <w:p w14:paraId="7AABF138" w14:textId="24CB643E" w:rsidR="00E43420" w:rsidRPr="00E43420" w:rsidRDefault="00E43420" w:rsidP="00E4342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NIPI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3151E137" w14:textId="29D15D3D" w:rsidR="00E43420" w:rsidRPr="00E43420" w:rsidRDefault="00E43420" w:rsidP="00E43420">
            <w:pPr>
              <w:jc w:val="center"/>
              <w:rPr>
                <w:b/>
                <w:bCs/>
                <w:sz w:val="20"/>
                <w:szCs w:val="20"/>
              </w:rPr>
            </w:pPr>
            <w:r w:rsidRPr="00D35E13">
              <w:rPr>
                <w:iCs/>
                <w:sz w:val="20"/>
                <w:szCs w:val="20"/>
              </w:rPr>
              <w:t>4.11.2022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2D39B5CD" w14:textId="5FF2C845" w:rsidR="00E43420" w:rsidRPr="00E43420" w:rsidRDefault="00E43420" w:rsidP="00E43420">
            <w:pPr>
              <w:rPr>
                <w:b/>
                <w:bCs/>
                <w:i/>
                <w:sz w:val="20"/>
                <w:szCs w:val="20"/>
              </w:rPr>
            </w:pPr>
            <w:r w:rsidRPr="00D35E13">
              <w:rPr>
                <w:i/>
                <w:iCs/>
                <w:sz w:val="20"/>
                <w:szCs w:val="20"/>
              </w:rPr>
              <w:t>Souhlas</w:t>
            </w:r>
          </w:p>
        </w:tc>
      </w:tr>
      <w:tr w:rsidR="00E43420" w:rsidRPr="00656D1C" w14:paraId="34A0AAC2" w14:textId="77777777" w:rsidTr="00D35E13">
        <w:trPr>
          <w:trHeight w:val="397"/>
          <w:jc w:val="center"/>
        </w:trPr>
        <w:tc>
          <w:tcPr>
            <w:tcW w:w="884" w:type="dxa"/>
            <w:vAlign w:val="center"/>
          </w:tcPr>
          <w:p w14:paraId="1001CA79" w14:textId="0BC2450F" w:rsidR="00E43420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E.1.5</w:t>
            </w:r>
          </w:p>
        </w:tc>
        <w:tc>
          <w:tcPr>
            <w:tcW w:w="4395" w:type="dxa"/>
            <w:vAlign w:val="center"/>
          </w:tcPr>
          <w:p w14:paraId="2FC12C58" w14:textId="3A98721B" w:rsidR="00E43420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Souhlas s kácením Římskokatolická farnost Ostrava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0CF0223" w14:textId="055E3E91" w:rsidR="00E43420" w:rsidRPr="00D35E13" w:rsidRDefault="00E43420" w:rsidP="00E4342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30.01.2023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4091CE35" w14:textId="0B930277" w:rsidR="00E43420" w:rsidRPr="00D35E13" w:rsidRDefault="00E43420" w:rsidP="00E4342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Souhlas</w:t>
            </w:r>
          </w:p>
        </w:tc>
      </w:tr>
      <w:tr w:rsidR="0043367E" w:rsidRPr="00656D1C" w14:paraId="068642EC" w14:textId="77777777" w:rsidTr="00E43420">
        <w:trPr>
          <w:trHeight w:val="397"/>
          <w:jc w:val="center"/>
        </w:trPr>
        <w:tc>
          <w:tcPr>
            <w:tcW w:w="884" w:type="dxa"/>
            <w:vAlign w:val="center"/>
          </w:tcPr>
          <w:p w14:paraId="0C747C7D" w14:textId="5BFD883E" w:rsidR="0043367E" w:rsidRDefault="0043367E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E.1.6</w:t>
            </w:r>
          </w:p>
        </w:tc>
        <w:tc>
          <w:tcPr>
            <w:tcW w:w="4395" w:type="dxa"/>
            <w:vAlign w:val="center"/>
          </w:tcPr>
          <w:p w14:paraId="6BD87257" w14:textId="77F1DAD0" w:rsidR="0043367E" w:rsidRDefault="0043367E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Souhlas s</w:t>
            </w:r>
            <w:r w:rsidR="00CF16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kácením</w:t>
            </w:r>
            <w:r w:rsidR="00CF1610">
              <w:rPr>
                <w:sz w:val="20"/>
                <w:szCs w:val="20"/>
              </w:rPr>
              <w:t xml:space="preserve"> Městská část Slezská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9A776E1" w14:textId="14646629" w:rsidR="0043367E" w:rsidRPr="00D35E13" w:rsidRDefault="0043367E" w:rsidP="006920A6">
            <w:pPr>
              <w:rPr>
                <w:iCs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58887891" w14:textId="160E3336" w:rsidR="0043367E" w:rsidRPr="00D35E13" w:rsidRDefault="00CF1610" w:rsidP="006920A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Podáno</w:t>
            </w:r>
          </w:p>
        </w:tc>
      </w:tr>
      <w:tr w:rsidR="00CF1610" w:rsidRPr="00656D1C" w14:paraId="7FE92850" w14:textId="77777777" w:rsidTr="00E43420">
        <w:trPr>
          <w:trHeight w:val="397"/>
          <w:jc w:val="center"/>
        </w:trPr>
        <w:tc>
          <w:tcPr>
            <w:tcW w:w="884" w:type="dxa"/>
            <w:vAlign w:val="center"/>
          </w:tcPr>
          <w:p w14:paraId="77A5064B" w14:textId="231F3595" w:rsidR="00CF1610" w:rsidRDefault="00CF1610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0EF6861" w14:textId="64DF4F17" w:rsidR="00CF1610" w:rsidRDefault="00CF1610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B8411E7" w14:textId="1D190B9D" w:rsidR="00CF1610" w:rsidRPr="00D35E13" w:rsidRDefault="00CF1610" w:rsidP="006920A6">
            <w:pPr>
              <w:rPr>
                <w:iCs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24AF9B65" w14:textId="21D25524" w:rsidR="00CF1610" w:rsidRDefault="00CF1610" w:rsidP="006920A6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920A6" w:rsidRPr="00656D1C" w14:paraId="79451C9C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12C3B6B6" w14:textId="77777777" w:rsidR="006920A6" w:rsidRPr="00656D1C" w:rsidRDefault="006920A6" w:rsidP="006920A6">
            <w:pPr>
              <w:rPr>
                <w:sz w:val="20"/>
                <w:szCs w:val="20"/>
              </w:rPr>
            </w:pPr>
            <w:r w:rsidRPr="00656D1C">
              <w:rPr>
                <w:b/>
                <w:sz w:val="20"/>
                <w:szCs w:val="20"/>
              </w:rPr>
              <w:t>E.2</w:t>
            </w:r>
            <w:r w:rsidRPr="00656D1C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Dokumentace vlivů záměru na životní prostředí</w:t>
            </w:r>
          </w:p>
        </w:tc>
      </w:tr>
      <w:tr w:rsidR="006920A6" w:rsidRPr="00656D1C" w14:paraId="654F896B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6B678B39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7E5501F7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1E394F1A" w14:textId="77777777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179C615A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</w:tr>
      <w:tr w:rsidR="006920A6" w:rsidRPr="00656D1C" w14:paraId="3A50B134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3757B1E7" w14:textId="77777777" w:rsidR="006920A6" w:rsidRPr="00656D1C" w:rsidRDefault="006920A6" w:rsidP="006920A6">
            <w:pPr>
              <w:ind w:left="751" w:hanging="7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E.3</w:t>
            </w:r>
            <w:r w:rsidRPr="00656D1C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Doklad podle jiného právního předpisu</w:t>
            </w:r>
          </w:p>
        </w:tc>
      </w:tr>
      <w:tr w:rsidR="006920A6" w:rsidRPr="00656D1C" w14:paraId="583A5E2D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44AAD9E7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9764DBB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7A90DE77" w14:textId="77777777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22B36BC6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</w:tr>
      <w:tr w:rsidR="006920A6" w:rsidRPr="00656D1C" w14:paraId="57D9B62C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523BB69E" w14:textId="77777777" w:rsidR="006920A6" w:rsidRPr="00656D1C" w:rsidRDefault="006920A6" w:rsidP="006920A6">
            <w:pPr>
              <w:ind w:left="746" w:hanging="74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E.4</w:t>
            </w:r>
            <w:r w:rsidRPr="00656D1C">
              <w:rPr>
                <w:b/>
                <w:sz w:val="20"/>
                <w:szCs w:val="20"/>
              </w:rPr>
              <w:tab/>
              <w:t>Stanoviska vlastníků veřejné dopravní a technické infrastruktury</w:t>
            </w:r>
          </w:p>
        </w:tc>
      </w:tr>
      <w:tr w:rsidR="006920A6" w:rsidRPr="00656D1C" w14:paraId="3DEFCB55" w14:textId="77777777" w:rsidTr="009E02E5">
        <w:trPr>
          <w:trHeight w:val="397"/>
          <w:jc w:val="center"/>
        </w:trPr>
        <w:tc>
          <w:tcPr>
            <w:tcW w:w="884" w:type="dxa"/>
            <w:vAlign w:val="center"/>
          </w:tcPr>
          <w:p w14:paraId="562E899A" w14:textId="77777777" w:rsidR="006920A6" w:rsidRPr="0037691A" w:rsidRDefault="006920A6" w:rsidP="006920A6">
            <w:pPr>
              <w:rPr>
                <w:sz w:val="20"/>
                <w:szCs w:val="20"/>
              </w:rPr>
            </w:pPr>
            <w:r w:rsidRPr="0037691A">
              <w:rPr>
                <w:sz w:val="20"/>
                <w:szCs w:val="20"/>
              </w:rPr>
              <w:t>E.4.1</w:t>
            </w:r>
          </w:p>
        </w:tc>
        <w:tc>
          <w:tcPr>
            <w:tcW w:w="4395" w:type="dxa"/>
            <w:vAlign w:val="center"/>
          </w:tcPr>
          <w:p w14:paraId="5261CE0F" w14:textId="77777777" w:rsidR="006920A6" w:rsidRPr="0037691A" w:rsidRDefault="006920A6" w:rsidP="006920A6">
            <w:pPr>
              <w:rPr>
                <w:sz w:val="20"/>
                <w:szCs w:val="20"/>
              </w:rPr>
            </w:pPr>
            <w:r w:rsidRPr="0037691A">
              <w:rPr>
                <w:sz w:val="20"/>
                <w:szCs w:val="20"/>
              </w:rPr>
              <w:t>ČEZ Distribuce, a.s. – existence sítí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0D2AEB9F" w14:textId="1482F3E3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429DE1E4" w14:textId="1B403005" w:rsidR="006920A6" w:rsidRPr="00AB41B3" w:rsidRDefault="006920A6" w:rsidP="006920A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Dojde k dotčení</w:t>
            </w:r>
          </w:p>
        </w:tc>
      </w:tr>
      <w:tr w:rsidR="006920A6" w:rsidRPr="00656D1C" w14:paraId="4F4D8B3E" w14:textId="77777777" w:rsidTr="00A92748">
        <w:trPr>
          <w:trHeight w:val="397"/>
          <w:jc w:val="center"/>
        </w:trPr>
        <w:tc>
          <w:tcPr>
            <w:tcW w:w="884" w:type="dxa"/>
            <w:vAlign w:val="center"/>
          </w:tcPr>
          <w:p w14:paraId="33585E1C" w14:textId="77777777" w:rsidR="006920A6" w:rsidRPr="0037691A" w:rsidRDefault="006920A6" w:rsidP="006920A6">
            <w:pPr>
              <w:rPr>
                <w:sz w:val="20"/>
                <w:szCs w:val="20"/>
              </w:rPr>
            </w:pPr>
            <w:r w:rsidRPr="0037691A">
              <w:rPr>
                <w:sz w:val="20"/>
                <w:szCs w:val="20"/>
              </w:rPr>
              <w:t>E.4.2.</w:t>
            </w:r>
          </w:p>
        </w:tc>
        <w:tc>
          <w:tcPr>
            <w:tcW w:w="4395" w:type="dxa"/>
            <w:vAlign w:val="center"/>
          </w:tcPr>
          <w:p w14:paraId="601F3708" w14:textId="77777777" w:rsidR="006920A6" w:rsidRPr="0037691A" w:rsidRDefault="006920A6" w:rsidP="006920A6">
            <w:pPr>
              <w:rPr>
                <w:sz w:val="20"/>
                <w:szCs w:val="20"/>
              </w:rPr>
            </w:pPr>
            <w:r w:rsidRPr="0037691A">
              <w:rPr>
                <w:sz w:val="20"/>
                <w:szCs w:val="20"/>
              </w:rPr>
              <w:t xml:space="preserve">ČEZ ICT </w:t>
            </w:r>
            <w:proofErr w:type="spellStart"/>
            <w:r w:rsidRPr="0037691A">
              <w:rPr>
                <w:sz w:val="20"/>
                <w:szCs w:val="20"/>
              </w:rPr>
              <w:t>Services</w:t>
            </w:r>
            <w:proofErr w:type="spellEnd"/>
            <w:r w:rsidRPr="0037691A">
              <w:rPr>
                <w:sz w:val="20"/>
                <w:szCs w:val="20"/>
              </w:rPr>
              <w:t>, a.s. – existence sítí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88F0619" w14:textId="2010AAE0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11E9BEE8" w14:textId="3D7D2DC0" w:rsidR="006920A6" w:rsidRPr="00AB41B3" w:rsidRDefault="006920A6" w:rsidP="006920A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Nedojde k dotčení</w:t>
            </w:r>
          </w:p>
        </w:tc>
      </w:tr>
      <w:tr w:rsidR="006920A6" w:rsidRPr="00656D1C" w14:paraId="42802E9A" w14:textId="77777777" w:rsidTr="00D84A3A">
        <w:trPr>
          <w:trHeight w:val="397"/>
          <w:jc w:val="center"/>
        </w:trPr>
        <w:tc>
          <w:tcPr>
            <w:tcW w:w="884" w:type="dxa"/>
            <w:vAlign w:val="center"/>
          </w:tcPr>
          <w:p w14:paraId="6CE3B5DE" w14:textId="77777777" w:rsidR="006920A6" w:rsidRPr="0037691A" w:rsidRDefault="006920A6" w:rsidP="006920A6">
            <w:pPr>
              <w:rPr>
                <w:sz w:val="20"/>
                <w:szCs w:val="20"/>
              </w:rPr>
            </w:pPr>
            <w:r w:rsidRPr="0037691A">
              <w:rPr>
                <w:sz w:val="20"/>
                <w:szCs w:val="20"/>
              </w:rPr>
              <w:t>E.4.3.</w:t>
            </w:r>
          </w:p>
        </w:tc>
        <w:tc>
          <w:tcPr>
            <w:tcW w:w="4395" w:type="dxa"/>
            <w:vAlign w:val="center"/>
          </w:tcPr>
          <w:p w14:paraId="76C4F883" w14:textId="77777777" w:rsidR="006920A6" w:rsidRPr="0037691A" w:rsidRDefault="006920A6" w:rsidP="006920A6">
            <w:pPr>
              <w:rPr>
                <w:sz w:val="20"/>
                <w:szCs w:val="20"/>
              </w:rPr>
            </w:pPr>
            <w:r w:rsidRPr="0037691A">
              <w:rPr>
                <w:sz w:val="20"/>
                <w:szCs w:val="20"/>
              </w:rPr>
              <w:t xml:space="preserve">ČEZ </w:t>
            </w:r>
            <w:proofErr w:type="spellStart"/>
            <w:r w:rsidRPr="0037691A">
              <w:rPr>
                <w:sz w:val="20"/>
                <w:szCs w:val="20"/>
              </w:rPr>
              <w:t>Telco</w:t>
            </w:r>
            <w:proofErr w:type="spellEnd"/>
            <w:r w:rsidRPr="0037691A">
              <w:rPr>
                <w:sz w:val="20"/>
                <w:szCs w:val="20"/>
              </w:rPr>
              <w:t xml:space="preserve"> Pro </w:t>
            </w:r>
            <w:proofErr w:type="spellStart"/>
            <w:r w:rsidRPr="0037691A">
              <w:rPr>
                <w:sz w:val="20"/>
                <w:szCs w:val="20"/>
              </w:rPr>
              <w:t>Services</w:t>
            </w:r>
            <w:proofErr w:type="spellEnd"/>
            <w:r w:rsidRPr="0037691A">
              <w:rPr>
                <w:sz w:val="20"/>
                <w:szCs w:val="20"/>
              </w:rPr>
              <w:t>, a.s. – existence sítí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7D7EA4F5" w14:textId="6845830C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E8B5671" w14:textId="4DC14C7C" w:rsidR="006920A6" w:rsidRPr="00AB41B3" w:rsidRDefault="006920A6" w:rsidP="006920A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Nedojde k dotčení</w:t>
            </w:r>
          </w:p>
        </w:tc>
      </w:tr>
      <w:tr w:rsidR="00E43420" w:rsidRPr="00656D1C" w14:paraId="6A8BE890" w14:textId="77777777" w:rsidTr="00E43420">
        <w:trPr>
          <w:trHeight w:val="397"/>
          <w:jc w:val="center"/>
        </w:trPr>
        <w:tc>
          <w:tcPr>
            <w:tcW w:w="884" w:type="dxa"/>
            <w:vAlign w:val="center"/>
          </w:tcPr>
          <w:p w14:paraId="4E500A5C" w14:textId="7DE6C087" w:rsidR="00E43420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E.4.4.</w:t>
            </w:r>
          </w:p>
        </w:tc>
        <w:tc>
          <w:tcPr>
            <w:tcW w:w="4395" w:type="dxa"/>
            <w:vAlign w:val="center"/>
          </w:tcPr>
          <w:p w14:paraId="6FAA3D64" w14:textId="06B59337" w:rsidR="00E43420" w:rsidRDefault="00E43420" w:rsidP="00E4342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ČEZ Distribuce a.s. - souhlas se stavbou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71021A97" w14:textId="7EDD6617" w:rsidR="00E43420" w:rsidRPr="00656D1C" w:rsidRDefault="00E43420" w:rsidP="00E434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8C2F708" w14:textId="0EA27AA4" w:rsidR="00E43420" w:rsidRPr="00AB41B3" w:rsidRDefault="00E43420" w:rsidP="00E434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E43420" w:rsidRPr="00656D1C" w14:paraId="2BC01690" w14:textId="77777777" w:rsidTr="00ED159A">
        <w:trPr>
          <w:trHeight w:val="397"/>
          <w:jc w:val="center"/>
        </w:trPr>
        <w:tc>
          <w:tcPr>
            <w:tcW w:w="884" w:type="dxa"/>
            <w:vAlign w:val="center"/>
          </w:tcPr>
          <w:p w14:paraId="2DE635D2" w14:textId="590BD04E" w:rsidR="00E43420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E.4.5.</w:t>
            </w:r>
          </w:p>
        </w:tc>
        <w:tc>
          <w:tcPr>
            <w:tcW w:w="4395" w:type="dxa"/>
            <w:vAlign w:val="center"/>
          </w:tcPr>
          <w:p w14:paraId="73AB9466" w14:textId="613C52E1" w:rsidR="00E43420" w:rsidRDefault="00E43420" w:rsidP="00E434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GasNet</w:t>
            </w:r>
            <w:proofErr w:type="spellEnd"/>
            <w:r>
              <w:rPr>
                <w:sz w:val="20"/>
                <w:szCs w:val="20"/>
              </w:rPr>
              <w:t>, s.r.o. – existence sítí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18690877" w14:textId="62446684" w:rsidR="00E43420" w:rsidRPr="00656D1C" w:rsidRDefault="00E43420" w:rsidP="00E43420">
            <w:pPr>
              <w:jc w:val="center"/>
              <w:rPr>
                <w:sz w:val="20"/>
                <w:szCs w:val="20"/>
              </w:rPr>
            </w:pPr>
            <w:r w:rsidRPr="009258A3">
              <w:rPr>
                <w:sz w:val="20"/>
                <w:szCs w:val="20"/>
              </w:rPr>
              <w:t>14.</w:t>
            </w:r>
            <w:r>
              <w:rPr>
                <w:sz w:val="20"/>
                <w:szCs w:val="20"/>
              </w:rPr>
              <w:t>0</w:t>
            </w:r>
            <w:r w:rsidRPr="009258A3">
              <w:rPr>
                <w:sz w:val="20"/>
                <w:szCs w:val="20"/>
              </w:rPr>
              <w:t>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10767701" w14:textId="751DBB8E" w:rsidR="00E43420" w:rsidRPr="00AB41B3" w:rsidRDefault="00E43420" w:rsidP="00E434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Nedojde k dotčení</w:t>
            </w:r>
          </w:p>
        </w:tc>
      </w:tr>
      <w:tr w:rsidR="00E43420" w:rsidRPr="00656D1C" w14:paraId="4AA122F9" w14:textId="77777777" w:rsidTr="00E43420">
        <w:trPr>
          <w:trHeight w:val="397"/>
          <w:jc w:val="center"/>
        </w:trPr>
        <w:tc>
          <w:tcPr>
            <w:tcW w:w="884" w:type="dxa"/>
            <w:vAlign w:val="center"/>
          </w:tcPr>
          <w:p w14:paraId="6BE63CA9" w14:textId="679C3792" w:rsidR="00E43420" w:rsidRDefault="00E43420" w:rsidP="00E43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E.4.6.</w:t>
            </w:r>
          </w:p>
        </w:tc>
        <w:tc>
          <w:tcPr>
            <w:tcW w:w="4395" w:type="dxa"/>
            <w:vAlign w:val="center"/>
          </w:tcPr>
          <w:p w14:paraId="7AB212EE" w14:textId="10B11C1E" w:rsidR="00E43420" w:rsidRDefault="00E43420" w:rsidP="00E43420">
            <w:pPr>
              <w:rPr>
                <w:sz w:val="20"/>
                <w:szCs w:val="20"/>
              </w:rPr>
            </w:pPr>
            <w:proofErr w:type="spellStart"/>
            <w:r w:rsidRPr="00FA4D50">
              <w:rPr>
                <w:sz w:val="20"/>
                <w:szCs w:val="20"/>
              </w:rPr>
              <w:t>GasNet</w:t>
            </w:r>
            <w:proofErr w:type="spellEnd"/>
            <w:r w:rsidRPr="00FA4D50">
              <w:rPr>
                <w:sz w:val="20"/>
                <w:szCs w:val="20"/>
              </w:rPr>
              <w:t>, s.r.o.- souhlas se stavbou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1C8D3843" w14:textId="7590632B" w:rsidR="00E43420" w:rsidRPr="00656D1C" w:rsidRDefault="00E43420" w:rsidP="00E43420">
            <w:pPr>
              <w:jc w:val="center"/>
              <w:rPr>
                <w:sz w:val="20"/>
                <w:szCs w:val="20"/>
              </w:rPr>
            </w:pPr>
            <w:r w:rsidRPr="009258A3">
              <w:rPr>
                <w:sz w:val="20"/>
                <w:szCs w:val="20"/>
              </w:rPr>
              <w:t>15.</w:t>
            </w:r>
            <w:r>
              <w:rPr>
                <w:sz w:val="20"/>
                <w:szCs w:val="20"/>
              </w:rPr>
              <w:t>0</w:t>
            </w:r>
            <w:r w:rsidRPr="009258A3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>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0B4294B" w14:textId="3F395245" w:rsidR="00E43420" w:rsidRPr="00AB41B3" w:rsidRDefault="00E43420" w:rsidP="00E434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912B30" w:rsidRPr="00656D1C" w14:paraId="704401BC" w14:textId="77777777" w:rsidTr="00FF09F6">
        <w:trPr>
          <w:trHeight w:val="397"/>
          <w:jc w:val="center"/>
        </w:trPr>
        <w:tc>
          <w:tcPr>
            <w:tcW w:w="884" w:type="dxa"/>
            <w:vAlign w:val="center"/>
          </w:tcPr>
          <w:p w14:paraId="4A88A608" w14:textId="28210CC9" w:rsidR="00912B30" w:rsidRPr="00656D1C" w:rsidRDefault="00912B30" w:rsidP="00912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E.4.7.</w:t>
            </w:r>
          </w:p>
        </w:tc>
        <w:tc>
          <w:tcPr>
            <w:tcW w:w="4395" w:type="dxa"/>
            <w:vAlign w:val="center"/>
          </w:tcPr>
          <w:p w14:paraId="775663CF" w14:textId="7240F71C" w:rsidR="00912B30" w:rsidRDefault="00912B30" w:rsidP="00912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CETIN a.s. – existence sítí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483FF369" w14:textId="4154DBFE" w:rsidR="00912B30" w:rsidRPr="00656D1C" w:rsidRDefault="00912B30" w:rsidP="00912B30">
            <w:pPr>
              <w:jc w:val="center"/>
              <w:rPr>
                <w:sz w:val="20"/>
                <w:szCs w:val="20"/>
              </w:rPr>
            </w:pPr>
            <w:r w:rsidRPr="00635FE3">
              <w:rPr>
                <w:sz w:val="20"/>
                <w:szCs w:val="20"/>
              </w:rPr>
              <w:t>3.11.2022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5869DCAF" w14:textId="6F886B9F" w:rsidR="00912B30" w:rsidRPr="00AB41B3" w:rsidRDefault="00912B30" w:rsidP="00912B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Dojde k dotčení</w:t>
            </w:r>
          </w:p>
        </w:tc>
      </w:tr>
      <w:tr w:rsidR="00912B30" w:rsidRPr="00656D1C" w14:paraId="68219BE3" w14:textId="77777777" w:rsidTr="009258A3">
        <w:trPr>
          <w:trHeight w:val="397"/>
          <w:jc w:val="center"/>
        </w:trPr>
        <w:tc>
          <w:tcPr>
            <w:tcW w:w="884" w:type="dxa"/>
            <w:vAlign w:val="center"/>
          </w:tcPr>
          <w:p w14:paraId="535D5F77" w14:textId="35D637F8" w:rsidR="00912B30" w:rsidRDefault="00912B30" w:rsidP="00912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E.4.8.</w:t>
            </w:r>
          </w:p>
        </w:tc>
        <w:tc>
          <w:tcPr>
            <w:tcW w:w="4395" w:type="dxa"/>
            <w:vAlign w:val="center"/>
          </w:tcPr>
          <w:p w14:paraId="40244600" w14:textId="5F95B67C" w:rsidR="00912B30" w:rsidRDefault="00912B30" w:rsidP="00912B30">
            <w:pPr>
              <w:rPr>
                <w:sz w:val="20"/>
                <w:szCs w:val="20"/>
              </w:rPr>
            </w:pPr>
            <w:proofErr w:type="gramStart"/>
            <w:r w:rsidRPr="004C1E3B">
              <w:rPr>
                <w:color w:val="000000" w:themeColor="text1"/>
                <w:sz w:val="20"/>
                <w:szCs w:val="20"/>
              </w:rPr>
              <w:t>CETIN  -</w:t>
            </w:r>
            <w:proofErr w:type="gramEnd"/>
            <w:r w:rsidRPr="004C1E3B">
              <w:rPr>
                <w:color w:val="000000" w:themeColor="text1"/>
                <w:sz w:val="20"/>
                <w:szCs w:val="20"/>
              </w:rPr>
              <w:t xml:space="preserve"> souhlas se stavbou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4A9E4BCF" w14:textId="0D86997A" w:rsidR="00912B30" w:rsidRPr="00656D1C" w:rsidRDefault="00912B30" w:rsidP="00912B30">
            <w:pPr>
              <w:jc w:val="center"/>
              <w:rPr>
                <w:sz w:val="20"/>
                <w:szCs w:val="20"/>
              </w:rPr>
            </w:pPr>
            <w:r w:rsidRPr="00635FE3">
              <w:rPr>
                <w:sz w:val="20"/>
                <w:szCs w:val="20"/>
              </w:rPr>
              <w:t>7.11.2022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35CF2DED" w14:textId="7FBA9C68" w:rsidR="00912B30" w:rsidRPr="00AB41B3" w:rsidRDefault="00912B30" w:rsidP="00912B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912B30" w:rsidRPr="00656D1C" w14:paraId="75E21654" w14:textId="77777777" w:rsidTr="00635FE3">
        <w:trPr>
          <w:trHeight w:val="397"/>
          <w:jc w:val="center"/>
        </w:trPr>
        <w:tc>
          <w:tcPr>
            <w:tcW w:w="884" w:type="dxa"/>
            <w:vAlign w:val="center"/>
          </w:tcPr>
          <w:p w14:paraId="7C03732B" w14:textId="3B6E5CF2" w:rsidR="00912B30" w:rsidRPr="00656D1C" w:rsidRDefault="00912B30" w:rsidP="00912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E.4.9.</w:t>
            </w:r>
          </w:p>
        </w:tc>
        <w:tc>
          <w:tcPr>
            <w:tcW w:w="4395" w:type="dxa"/>
            <w:vAlign w:val="center"/>
          </w:tcPr>
          <w:p w14:paraId="2B662BCA" w14:textId="192D29AA" w:rsidR="00912B30" w:rsidRPr="00656D1C" w:rsidRDefault="00912B30" w:rsidP="00912B30">
            <w:pPr>
              <w:rPr>
                <w:sz w:val="20"/>
                <w:szCs w:val="20"/>
              </w:rPr>
            </w:pPr>
            <w:proofErr w:type="spellStart"/>
            <w:r w:rsidRPr="006E5A63">
              <w:rPr>
                <w:color w:val="000000" w:themeColor="text1"/>
                <w:sz w:val="20"/>
                <w:szCs w:val="20"/>
              </w:rPr>
              <w:t>OVaK</w:t>
            </w:r>
            <w:proofErr w:type="spellEnd"/>
            <w:r w:rsidRPr="006E5A63">
              <w:rPr>
                <w:color w:val="000000" w:themeColor="text1"/>
                <w:sz w:val="20"/>
                <w:szCs w:val="20"/>
              </w:rPr>
              <w:t xml:space="preserve"> a.s.</w:t>
            </w:r>
            <w:r w:rsidRPr="006E5A63">
              <w:rPr>
                <w:sz w:val="20"/>
                <w:szCs w:val="20"/>
              </w:rPr>
              <w:t xml:space="preserve"> – existence sítí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09AA9EE8" w14:textId="74A410CF" w:rsidR="00912B30" w:rsidRPr="00635FE3" w:rsidRDefault="00912B30" w:rsidP="00912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19ED86F" w14:textId="5525BBED" w:rsidR="00912B30" w:rsidRPr="00AB41B3" w:rsidRDefault="00912B30" w:rsidP="00912B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Nedojde k dotčení</w:t>
            </w:r>
          </w:p>
        </w:tc>
      </w:tr>
      <w:tr w:rsidR="00912B30" w:rsidRPr="00656D1C" w14:paraId="23494654" w14:textId="77777777" w:rsidTr="00635FE3">
        <w:trPr>
          <w:trHeight w:val="397"/>
          <w:jc w:val="center"/>
        </w:trPr>
        <w:tc>
          <w:tcPr>
            <w:tcW w:w="884" w:type="dxa"/>
            <w:vAlign w:val="center"/>
          </w:tcPr>
          <w:p w14:paraId="167A36CE" w14:textId="0905CB2C" w:rsidR="00912B30" w:rsidRDefault="00912B30" w:rsidP="00912B30">
            <w:pPr>
              <w:rPr>
                <w:sz w:val="20"/>
                <w:szCs w:val="20"/>
              </w:rPr>
            </w:pPr>
            <w:r w:rsidRPr="00752748">
              <w:rPr>
                <w:sz w:val="20"/>
                <w:szCs w:val="20"/>
              </w:rPr>
              <w:t>E.4.10</w:t>
            </w:r>
          </w:p>
        </w:tc>
        <w:tc>
          <w:tcPr>
            <w:tcW w:w="4395" w:type="dxa"/>
            <w:vAlign w:val="center"/>
          </w:tcPr>
          <w:p w14:paraId="69953F85" w14:textId="23A74E23" w:rsidR="00912B30" w:rsidRPr="006E5A63" w:rsidRDefault="00912B30" w:rsidP="00912B30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16EA2">
              <w:rPr>
                <w:color w:val="000000" w:themeColor="text1"/>
                <w:sz w:val="20"/>
                <w:szCs w:val="20"/>
              </w:rPr>
              <w:t>OVaK</w:t>
            </w:r>
            <w:proofErr w:type="spellEnd"/>
            <w:r w:rsidRPr="00916EA2">
              <w:rPr>
                <w:color w:val="000000" w:themeColor="text1"/>
                <w:sz w:val="20"/>
                <w:szCs w:val="20"/>
              </w:rPr>
              <w:t xml:space="preserve"> a.s. – souhlas se stavbou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1DB2C47C" w14:textId="646D62CA" w:rsidR="00912B30" w:rsidRPr="00635FE3" w:rsidRDefault="00912B30" w:rsidP="00912B30">
            <w:pPr>
              <w:jc w:val="center"/>
              <w:rPr>
                <w:sz w:val="20"/>
                <w:szCs w:val="20"/>
              </w:rPr>
            </w:pPr>
            <w:r w:rsidRPr="005B64D1">
              <w:rPr>
                <w:sz w:val="20"/>
                <w:szCs w:val="20"/>
              </w:rPr>
              <w:t>19.10.2022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6E28837D" w14:textId="5373C390" w:rsidR="00912B30" w:rsidRPr="00AB41B3" w:rsidRDefault="00912B30" w:rsidP="00912B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FF79F0" w:rsidRPr="00656D1C" w14:paraId="7BC096AF" w14:textId="77777777" w:rsidTr="00130DDB">
        <w:trPr>
          <w:trHeight w:val="397"/>
          <w:jc w:val="center"/>
        </w:trPr>
        <w:tc>
          <w:tcPr>
            <w:tcW w:w="884" w:type="dxa"/>
            <w:vAlign w:val="center"/>
          </w:tcPr>
          <w:p w14:paraId="7D7F8607" w14:textId="0E7CB7B0" w:rsidR="00FF79F0" w:rsidRPr="00656D1C" w:rsidRDefault="00FF79F0" w:rsidP="00FF7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E.4.11.</w:t>
            </w:r>
          </w:p>
        </w:tc>
        <w:tc>
          <w:tcPr>
            <w:tcW w:w="4395" w:type="dxa"/>
            <w:vAlign w:val="center"/>
          </w:tcPr>
          <w:p w14:paraId="2045C1F1" w14:textId="792C2440" w:rsidR="00FF79F0" w:rsidRPr="00C11C98" w:rsidRDefault="00FF79F0" w:rsidP="00FF79F0">
            <w:pPr>
              <w:rPr>
                <w:color w:val="000000" w:themeColor="text1"/>
                <w:sz w:val="20"/>
                <w:szCs w:val="20"/>
              </w:rPr>
            </w:pPr>
            <w:r w:rsidRPr="0081648F">
              <w:rPr>
                <w:rFonts w:cs="Arial"/>
                <w:sz w:val="20"/>
                <w:szCs w:val="20"/>
              </w:rPr>
              <w:t>Ostravské komunikace, a.s.</w:t>
            </w:r>
            <w:r w:rsidRPr="008164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F2DF6B8" w14:textId="2D77A768" w:rsidR="00FF79F0" w:rsidRPr="00656D1C" w:rsidRDefault="00FF79F0" w:rsidP="00FF79F0">
            <w:pPr>
              <w:jc w:val="center"/>
              <w:rPr>
                <w:sz w:val="20"/>
                <w:szCs w:val="20"/>
              </w:rPr>
            </w:pPr>
            <w:r w:rsidRPr="005B64D1">
              <w:rPr>
                <w:sz w:val="20"/>
                <w:szCs w:val="20"/>
              </w:rPr>
              <w:t>1.11.2022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115EC537" w14:textId="625E19DF" w:rsidR="00FF79F0" w:rsidRPr="00AB41B3" w:rsidRDefault="00FF79F0" w:rsidP="00FF79F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FF79F0" w:rsidRPr="00656D1C" w14:paraId="54BE1276" w14:textId="77777777" w:rsidTr="00AD75A4">
        <w:trPr>
          <w:trHeight w:val="397"/>
          <w:jc w:val="center"/>
        </w:trPr>
        <w:tc>
          <w:tcPr>
            <w:tcW w:w="884" w:type="dxa"/>
            <w:vAlign w:val="center"/>
          </w:tcPr>
          <w:p w14:paraId="33DC9758" w14:textId="038A067C" w:rsidR="00FF79F0" w:rsidRDefault="00FF79F0" w:rsidP="00FF79F0">
            <w:pPr>
              <w:rPr>
                <w:sz w:val="20"/>
                <w:szCs w:val="20"/>
              </w:rPr>
            </w:pPr>
            <w:r w:rsidRPr="00F655C8">
              <w:rPr>
                <w:sz w:val="20"/>
                <w:szCs w:val="20"/>
              </w:rPr>
              <w:t>E.4.12</w:t>
            </w:r>
          </w:p>
        </w:tc>
        <w:tc>
          <w:tcPr>
            <w:tcW w:w="4395" w:type="dxa"/>
            <w:vAlign w:val="center"/>
          </w:tcPr>
          <w:p w14:paraId="30A6CFAE" w14:textId="4F1358BA" w:rsidR="00FF79F0" w:rsidRDefault="00FF79F0" w:rsidP="00FF79F0">
            <w:pPr>
              <w:rPr>
                <w:color w:val="000000" w:themeColor="text1"/>
                <w:sz w:val="20"/>
                <w:szCs w:val="20"/>
              </w:rPr>
            </w:pPr>
            <w:r w:rsidRPr="00F655C8">
              <w:rPr>
                <w:color w:val="000000" w:themeColor="text1"/>
                <w:sz w:val="20"/>
                <w:szCs w:val="20"/>
              </w:rPr>
              <w:t>Vodafone Czech Republic a.s.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0A7A0F58" w14:textId="343FB3CF" w:rsidR="00FF79F0" w:rsidRPr="005B64D1" w:rsidRDefault="00FF79F0" w:rsidP="00FF79F0">
            <w:pPr>
              <w:jc w:val="center"/>
              <w:rPr>
                <w:sz w:val="20"/>
                <w:szCs w:val="20"/>
              </w:rPr>
            </w:pPr>
            <w:r w:rsidRPr="001156C2">
              <w:rPr>
                <w:sz w:val="20"/>
                <w:szCs w:val="20"/>
              </w:rPr>
              <w:t>3.11.2022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07AB613D" w14:textId="0AE1D6AE" w:rsidR="00FF79F0" w:rsidRPr="00AB41B3" w:rsidRDefault="00FF79F0" w:rsidP="00FF79F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Souhlas</w:t>
            </w:r>
          </w:p>
        </w:tc>
      </w:tr>
      <w:tr w:rsidR="006920A6" w:rsidRPr="00656D1C" w14:paraId="0AC33810" w14:textId="77777777" w:rsidTr="00496693">
        <w:trPr>
          <w:trHeight w:val="397"/>
          <w:jc w:val="center"/>
        </w:trPr>
        <w:tc>
          <w:tcPr>
            <w:tcW w:w="884" w:type="dxa"/>
            <w:vAlign w:val="center"/>
          </w:tcPr>
          <w:p w14:paraId="2661B142" w14:textId="03DBA4E9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E.4.13.</w:t>
            </w:r>
          </w:p>
        </w:tc>
        <w:tc>
          <w:tcPr>
            <w:tcW w:w="4395" w:type="dxa"/>
            <w:vAlign w:val="center"/>
          </w:tcPr>
          <w:p w14:paraId="0CDA0A38" w14:textId="6329BAEA" w:rsidR="006920A6" w:rsidRPr="00C11C98" w:rsidRDefault="00C20CF8" w:rsidP="006920A6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ČEZ  -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smlouva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3C6C6A2" w14:textId="19254F4F" w:rsidR="006920A6" w:rsidRPr="005B64D1" w:rsidRDefault="006920A6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1BBF08D9" w14:textId="2F92431C" w:rsidR="006920A6" w:rsidRPr="00AB41B3" w:rsidRDefault="006920A6" w:rsidP="006920A6">
            <w:pPr>
              <w:rPr>
                <w:i/>
                <w:sz w:val="20"/>
                <w:szCs w:val="20"/>
              </w:rPr>
            </w:pPr>
          </w:p>
        </w:tc>
      </w:tr>
      <w:tr w:rsidR="006920A6" w:rsidRPr="00656D1C" w14:paraId="56CE5382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4AD3207C" w14:textId="77777777" w:rsidR="006920A6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09210E9" w14:textId="52F492E0" w:rsidR="006920A6" w:rsidRPr="00FA4D50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1E9F88A6" w14:textId="77777777" w:rsidR="006920A6" w:rsidRDefault="006920A6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6949FF26" w14:textId="77777777" w:rsidR="006920A6" w:rsidRPr="007121A8" w:rsidRDefault="006920A6" w:rsidP="006920A6">
            <w:pPr>
              <w:rPr>
                <w:i/>
                <w:sz w:val="20"/>
                <w:szCs w:val="20"/>
              </w:rPr>
            </w:pPr>
          </w:p>
        </w:tc>
      </w:tr>
      <w:tr w:rsidR="00C20CF8" w:rsidRPr="00656D1C" w14:paraId="306649F6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6A420AA0" w14:textId="77777777" w:rsidR="00C20CF8" w:rsidRDefault="00C20CF8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029E9A02" w14:textId="77777777" w:rsidR="00C20CF8" w:rsidRPr="00FA4D50" w:rsidRDefault="00C20CF8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1986F833" w14:textId="77777777" w:rsidR="00C20CF8" w:rsidRDefault="00C20CF8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69EC7C37" w14:textId="77777777" w:rsidR="00C20CF8" w:rsidRPr="007121A8" w:rsidRDefault="00C20CF8" w:rsidP="006920A6">
            <w:pPr>
              <w:rPr>
                <w:i/>
                <w:sz w:val="20"/>
                <w:szCs w:val="20"/>
              </w:rPr>
            </w:pPr>
          </w:p>
        </w:tc>
      </w:tr>
      <w:tr w:rsidR="006920A6" w:rsidRPr="00656D1C" w14:paraId="2B957FA2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446681FC" w14:textId="77777777" w:rsidR="006920A6" w:rsidRPr="00656D1C" w:rsidRDefault="006920A6" w:rsidP="006920A6">
            <w:pPr>
              <w:ind w:left="751" w:hanging="75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E.5</w:t>
            </w:r>
            <w:r w:rsidRPr="00656D1C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Geodetický podklad pro projektovou činnost zpracovaný podle jiných právních předpisů</w:t>
            </w:r>
          </w:p>
        </w:tc>
      </w:tr>
      <w:tr w:rsidR="006920A6" w:rsidRPr="00656D1C" w14:paraId="1ADF421C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214E3096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4FAAAFF3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622CE5BA" w14:textId="77777777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6F75F259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</w:tr>
      <w:tr w:rsidR="006920A6" w:rsidRPr="00656D1C" w14:paraId="20C10D25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01F7F6BB" w14:textId="77777777" w:rsidR="006920A6" w:rsidRPr="00656D1C" w:rsidRDefault="006920A6" w:rsidP="006920A6">
            <w:pPr>
              <w:ind w:left="746" w:hanging="74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E.6</w:t>
            </w:r>
            <w:r w:rsidRPr="00656D1C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Projekt zpracovaný báňským projektantem</w:t>
            </w:r>
          </w:p>
        </w:tc>
      </w:tr>
      <w:tr w:rsidR="006920A6" w:rsidRPr="00656D1C" w14:paraId="45781D47" w14:textId="77777777" w:rsidTr="000F1DDE">
        <w:trPr>
          <w:trHeight w:val="397"/>
          <w:jc w:val="center"/>
        </w:trPr>
        <w:tc>
          <w:tcPr>
            <w:tcW w:w="884" w:type="dxa"/>
            <w:vAlign w:val="center"/>
          </w:tcPr>
          <w:p w14:paraId="29221A8A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C60DF4D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4B63452B" w14:textId="77777777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3A61654D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</w:tr>
      <w:tr w:rsidR="006920A6" w:rsidRPr="00656D1C" w14:paraId="4CBF31D5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2C08129F" w14:textId="77777777" w:rsidR="006920A6" w:rsidRPr="00656D1C" w:rsidRDefault="006920A6" w:rsidP="006920A6">
            <w:pPr>
              <w:ind w:left="746" w:hanging="74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E.7</w:t>
            </w:r>
            <w:r w:rsidRPr="00656D1C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Průkaz energetické náročnosti budovy podle zákona o hospodaření energií</w:t>
            </w:r>
          </w:p>
        </w:tc>
      </w:tr>
      <w:tr w:rsidR="006920A6" w:rsidRPr="00656D1C" w14:paraId="752166C7" w14:textId="77777777" w:rsidTr="004E7F8D">
        <w:trPr>
          <w:trHeight w:val="397"/>
          <w:jc w:val="center"/>
        </w:trPr>
        <w:tc>
          <w:tcPr>
            <w:tcW w:w="884" w:type="dxa"/>
            <w:vAlign w:val="center"/>
          </w:tcPr>
          <w:p w14:paraId="5DE78A93" w14:textId="240DC25F" w:rsidR="006920A6" w:rsidRPr="00656D1C" w:rsidRDefault="00C20CF8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E.7.1</w:t>
            </w:r>
          </w:p>
        </w:tc>
        <w:tc>
          <w:tcPr>
            <w:tcW w:w="4395" w:type="dxa"/>
            <w:vAlign w:val="center"/>
          </w:tcPr>
          <w:p w14:paraId="16BC0D36" w14:textId="10E4C1B6" w:rsidR="006920A6" w:rsidRPr="00656D1C" w:rsidRDefault="00C20CF8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PENB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475381FF" w14:textId="0D6F8E9E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20CF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.4.2022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69AEE202" w14:textId="1EDBD5FD" w:rsidR="006920A6" w:rsidRPr="00656D1C" w:rsidRDefault="00C20CF8" w:rsidP="006920A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 - Velmi</w:t>
            </w:r>
            <w:proofErr w:type="gramEnd"/>
            <w:r>
              <w:rPr>
                <w:sz w:val="20"/>
                <w:szCs w:val="20"/>
              </w:rPr>
              <w:t xml:space="preserve"> úsporná</w:t>
            </w:r>
          </w:p>
        </w:tc>
      </w:tr>
      <w:tr w:rsidR="006920A6" w:rsidRPr="00656D1C" w14:paraId="0B113FF7" w14:textId="77777777" w:rsidTr="000F1DDE">
        <w:trPr>
          <w:trHeight w:val="397"/>
          <w:jc w:val="center"/>
        </w:trPr>
        <w:tc>
          <w:tcPr>
            <w:tcW w:w="8938" w:type="dxa"/>
            <w:gridSpan w:val="4"/>
            <w:vAlign w:val="center"/>
          </w:tcPr>
          <w:p w14:paraId="1D70CA65" w14:textId="77777777" w:rsidR="006920A6" w:rsidRPr="00656D1C" w:rsidRDefault="006920A6" w:rsidP="006920A6">
            <w:pPr>
              <w:ind w:left="746" w:hanging="74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E.8</w:t>
            </w:r>
            <w:r w:rsidRPr="00656D1C"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Ostatní stanoviska, vyjádření, posudky, studie a výsledky jednání vedených v průběhu zpracování dokumentace</w:t>
            </w:r>
          </w:p>
        </w:tc>
      </w:tr>
      <w:tr w:rsidR="006920A6" w:rsidRPr="00656D1C" w14:paraId="4351B715" w14:textId="77777777" w:rsidTr="004E7F8D">
        <w:trPr>
          <w:trHeight w:val="397"/>
          <w:jc w:val="center"/>
        </w:trPr>
        <w:tc>
          <w:tcPr>
            <w:tcW w:w="884" w:type="dxa"/>
            <w:vAlign w:val="center"/>
          </w:tcPr>
          <w:p w14:paraId="2FCF8DD8" w14:textId="77777777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E.8.1</w:t>
            </w:r>
          </w:p>
        </w:tc>
        <w:tc>
          <w:tcPr>
            <w:tcW w:w="4395" w:type="dxa"/>
            <w:vAlign w:val="center"/>
          </w:tcPr>
          <w:p w14:paraId="48816A44" w14:textId="77777777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posudek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7D68188" w14:textId="33E3B9F8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6B33F52D" w14:textId="2236CACD" w:rsidR="006920A6" w:rsidRPr="00656D1C" w:rsidRDefault="006920A6" w:rsidP="006920A6">
            <w:pPr>
              <w:rPr>
                <w:sz w:val="20"/>
                <w:szCs w:val="20"/>
              </w:rPr>
            </w:pPr>
            <w:r w:rsidRPr="008C4DAF">
              <w:rPr>
                <w:i/>
                <w:sz w:val="20"/>
                <w:szCs w:val="20"/>
              </w:rPr>
              <w:t>Záporný</w:t>
            </w:r>
          </w:p>
        </w:tc>
      </w:tr>
      <w:tr w:rsidR="006920A6" w:rsidRPr="00656D1C" w14:paraId="4FA9FCD9" w14:textId="77777777" w:rsidTr="004E7F8D">
        <w:trPr>
          <w:trHeight w:val="397"/>
          <w:jc w:val="center"/>
        </w:trPr>
        <w:tc>
          <w:tcPr>
            <w:tcW w:w="884" w:type="dxa"/>
            <w:vAlign w:val="center"/>
          </w:tcPr>
          <w:p w14:paraId="30E984A9" w14:textId="77777777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E.8.2</w:t>
            </w:r>
          </w:p>
        </w:tc>
        <w:tc>
          <w:tcPr>
            <w:tcW w:w="4395" w:type="dxa"/>
            <w:vAlign w:val="center"/>
          </w:tcPr>
          <w:p w14:paraId="09930DAE" w14:textId="2658C5EA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Plná moc</w:t>
            </w:r>
            <w:r w:rsidR="00F0451D">
              <w:rPr>
                <w:sz w:val="20"/>
                <w:szCs w:val="20"/>
              </w:rPr>
              <w:t xml:space="preserve"> – Statutární město Ostrava, městský obvod Slezská Ostrava – MPA </w:t>
            </w:r>
            <w:proofErr w:type="spellStart"/>
            <w:r w:rsidR="00F0451D">
              <w:rPr>
                <w:sz w:val="20"/>
                <w:szCs w:val="20"/>
              </w:rPr>
              <w:t>ProjektStav</w:t>
            </w:r>
            <w:proofErr w:type="spellEnd"/>
            <w:r w:rsidR="00F0451D">
              <w:rPr>
                <w:sz w:val="20"/>
                <w:szCs w:val="20"/>
              </w:rPr>
              <w:t xml:space="preserve"> s.r.o.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69808E38" w14:textId="2A995FB4" w:rsidR="006920A6" w:rsidRPr="00656D1C" w:rsidRDefault="00F0451D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29.6.2021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03DCFB86" w14:textId="77777777" w:rsidR="006920A6" w:rsidRPr="00656D1C" w:rsidRDefault="006920A6" w:rsidP="006920A6">
            <w:pPr>
              <w:rPr>
                <w:sz w:val="20"/>
                <w:szCs w:val="20"/>
              </w:rPr>
            </w:pPr>
          </w:p>
        </w:tc>
      </w:tr>
      <w:tr w:rsidR="00F0451D" w:rsidRPr="00656D1C" w14:paraId="27F2DDC6" w14:textId="77777777" w:rsidTr="004E7F8D">
        <w:trPr>
          <w:trHeight w:val="397"/>
          <w:jc w:val="center"/>
        </w:trPr>
        <w:tc>
          <w:tcPr>
            <w:tcW w:w="884" w:type="dxa"/>
            <w:vAlign w:val="center"/>
          </w:tcPr>
          <w:p w14:paraId="3470F783" w14:textId="0803B92F" w:rsidR="00F0451D" w:rsidRDefault="00F0451D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E.8.3</w:t>
            </w:r>
          </w:p>
        </w:tc>
        <w:tc>
          <w:tcPr>
            <w:tcW w:w="4395" w:type="dxa"/>
            <w:vAlign w:val="center"/>
          </w:tcPr>
          <w:p w14:paraId="6CD43DC5" w14:textId="49BE1842" w:rsidR="00F0451D" w:rsidRDefault="00F0451D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Plná moc – Římskokatolická farnost Ostrava – Slezská </w:t>
            </w:r>
            <w:proofErr w:type="gramStart"/>
            <w:r>
              <w:rPr>
                <w:sz w:val="20"/>
                <w:szCs w:val="20"/>
              </w:rPr>
              <w:t xml:space="preserve">Ostrava - </w:t>
            </w:r>
            <w:r>
              <w:rPr>
                <w:sz w:val="20"/>
                <w:szCs w:val="20"/>
              </w:rPr>
              <w:t>MPA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ProjektStav</w:t>
            </w:r>
            <w:proofErr w:type="spellEnd"/>
            <w:r>
              <w:rPr>
                <w:sz w:val="20"/>
                <w:szCs w:val="20"/>
              </w:rPr>
              <w:t xml:space="preserve"> s.r.o.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552AA76" w14:textId="38DD3370" w:rsidR="00F0451D" w:rsidRDefault="00F0451D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29.6.2021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6F6244B6" w14:textId="77777777" w:rsidR="00F0451D" w:rsidRPr="00656D1C" w:rsidRDefault="00F0451D" w:rsidP="006920A6">
            <w:pPr>
              <w:rPr>
                <w:sz w:val="20"/>
                <w:szCs w:val="20"/>
              </w:rPr>
            </w:pPr>
          </w:p>
        </w:tc>
      </w:tr>
      <w:tr w:rsidR="006920A6" w:rsidRPr="00656D1C" w14:paraId="12C301EE" w14:textId="77777777" w:rsidTr="004E7F8D">
        <w:trPr>
          <w:trHeight w:val="397"/>
          <w:jc w:val="center"/>
        </w:trPr>
        <w:tc>
          <w:tcPr>
            <w:tcW w:w="884" w:type="dxa"/>
            <w:vAlign w:val="center"/>
          </w:tcPr>
          <w:p w14:paraId="47560160" w14:textId="700DDB39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E.8.</w:t>
            </w:r>
            <w:r w:rsidR="004D4568">
              <w:rPr>
                <w:sz w:val="20"/>
                <w:szCs w:val="20"/>
              </w:rPr>
              <w:t>4</w:t>
            </w:r>
          </w:p>
        </w:tc>
        <w:tc>
          <w:tcPr>
            <w:tcW w:w="4395" w:type="dxa"/>
            <w:vAlign w:val="center"/>
          </w:tcPr>
          <w:p w14:paraId="497F92F8" w14:textId="125FBBF7" w:rsidR="006920A6" w:rsidRPr="00656D1C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Denní osvětlení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3E361ECB" w14:textId="1CDF7372" w:rsidR="006920A6" w:rsidRPr="00656D1C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3D481E66" w14:textId="2B5842BA" w:rsidR="006920A6" w:rsidRPr="00656D1C" w:rsidRDefault="004D4568" w:rsidP="006920A6">
            <w:pPr>
              <w:rPr>
                <w:sz w:val="20"/>
                <w:szCs w:val="20"/>
              </w:rPr>
            </w:pPr>
            <w:r w:rsidRPr="00026440">
              <w:rPr>
                <w:i/>
                <w:iCs/>
                <w:sz w:val="20"/>
                <w:szCs w:val="20"/>
              </w:rPr>
              <w:t>Vyhovuje</w:t>
            </w:r>
          </w:p>
        </w:tc>
      </w:tr>
      <w:tr w:rsidR="006920A6" w:rsidRPr="00656D1C" w14:paraId="59F30EDC" w14:textId="77777777" w:rsidTr="004E7F8D">
        <w:trPr>
          <w:trHeight w:val="397"/>
          <w:jc w:val="center"/>
        </w:trPr>
        <w:tc>
          <w:tcPr>
            <w:tcW w:w="884" w:type="dxa"/>
            <w:vAlign w:val="center"/>
          </w:tcPr>
          <w:p w14:paraId="5E2DB6E4" w14:textId="3E739860" w:rsidR="006920A6" w:rsidRPr="00A40E26" w:rsidRDefault="006920A6" w:rsidP="006920A6">
            <w:pPr>
              <w:rPr>
                <w:sz w:val="20"/>
                <w:szCs w:val="20"/>
              </w:rPr>
            </w:pPr>
            <w:r w:rsidRPr="00A40E26">
              <w:rPr>
                <w:sz w:val="20"/>
                <w:szCs w:val="20"/>
              </w:rPr>
              <w:t>E.8.</w:t>
            </w:r>
            <w:r w:rsidR="004D4568">
              <w:rPr>
                <w:sz w:val="20"/>
                <w:szCs w:val="20"/>
              </w:rPr>
              <w:t>5</w:t>
            </w:r>
          </w:p>
        </w:tc>
        <w:tc>
          <w:tcPr>
            <w:tcW w:w="4395" w:type="dxa"/>
            <w:vAlign w:val="center"/>
          </w:tcPr>
          <w:p w14:paraId="1ACE21D8" w14:textId="77777777" w:rsidR="006920A6" w:rsidRPr="00A40E26" w:rsidRDefault="006920A6" w:rsidP="006920A6">
            <w:pPr>
              <w:rPr>
                <w:sz w:val="20"/>
                <w:szCs w:val="20"/>
              </w:rPr>
            </w:pPr>
            <w:r w:rsidRPr="00A40E26">
              <w:rPr>
                <w:sz w:val="20"/>
                <w:szCs w:val="20"/>
              </w:rPr>
              <w:t>Radonový průzkum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70F52D36" w14:textId="79FC44E9" w:rsidR="006920A6" w:rsidRDefault="006920A6" w:rsidP="00692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08D47758" w14:textId="7DF5F42F" w:rsidR="006920A6" w:rsidRPr="00656D1C" w:rsidRDefault="006920A6" w:rsidP="006920A6">
            <w:pPr>
              <w:rPr>
                <w:sz w:val="20"/>
                <w:szCs w:val="20"/>
              </w:rPr>
            </w:pPr>
            <w:r w:rsidRPr="008F751E">
              <w:rPr>
                <w:i/>
                <w:sz w:val="20"/>
                <w:szCs w:val="20"/>
              </w:rPr>
              <w:t>Střední</w:t>
            </w:r>
          </w:p>
        </w:tc>
      </w:tr>
      <w:tr w:rsidR="006920A6" w:rsidRPr="00656D1C" w14:paraId="7E308000" w14:textId="77777777" w:rsidTr="00026440">
        <w:trPr>
          <w:trHeight w:val="397"/>
          <w:jc w:val="center"/>
        </w:trPr>
        <w:tc>
          <w:tcPr>
            <w:tcW w:w="884" w:type="dxa"/>
            <w:vAlign w:val="center"/>
          </w:tcPr>
          <w:p w14:paraId="5C8DE7FC" w14:textId="46C44418" w:rsidR="006920A6" w:rsidRPr="00A40E26" w:rsidRDefault="006920A6" w:rsidP="006920A6">
            <w:pPr>
              <w:rPr>
                <w:sz w:val="20"/>
                <w:szCs w:val="20"/>
              </w:rPr>
            </w:pPr>
            <w:r w:rsidRPr="00A40E26">
              <w:rPr>
                <w:sz w:val="20"/>
                <w:szCs w:val="20"/>
              </w:rPr>
              <w:t>E.8.</w:t>
            </w:r>
            <w:r w:rsidR="004D4568">
              <w:rPr>
                <w:sz w:val="20"/>
                <w:szCs w:val="20"/>
              </w:rPr>
              <w:t>6</w:t>
            </w:r>
          </w:p>
        </w:tc>
        <w:tc>
          <w:tcPr>
            <w:tcW w:w="4395" w:type="dxa"/>
            <w:vAlign w:val="center"/>
          </w:tcPr>
          <w:p w14:paraId="4B099520" w14:textId="6555A1C2" w:rsidR="006920A6" w:rsidRPr="00A40E26" w:rsidRDefault="006920A6" w:rsidP="00692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Umělé osvětlení</w:t>
            </w: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49AAB9A7" w14:textId="3F367CE4" w:rsidR="006920A6" w:rsidRPr="00026440" w:rsidRDefault="006920A6" w:rsidP="006920A6">
            <w:pPr>
              <w:rPr>
                <w:iCs/>
                <w:sz w:val="20"/>
                <w:szCs w:val="20"/>
              </w:rPr>
            </w:pPr>
            <w:r w:rsidRPr="00026440">
              <w:rPr>
                <w:iCs/>
                <w:sz w:val="20"/>
                <w:szCs w:val="20"/>
              </w:rPr>
              <w:t>15.09.2022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35A10B05" w14:textId="3B57A05A" w:rsidR="006920A6" w:rsidRPr="00026440" w:rsidRDefault="006920A6" w:rsidP="006920A6">
            <w:pPr>
              <w:rPr>
                <w:i/>
                <w:iCs/>
                <w:sz w:val="20"/>
                <w:szCs w:val="20"/>
              </w:rPr>
            </w:pPr>
            <w:r w:rsidRPr="00026440">
              <w:rPr>
                <w:i/>
                <w:iCs/>
                <w:sz w:val="20"/>
                <w:szCs w:val="20"/>
              </w:rPr>
              <w:t>Vyhovuje</w:t>
            </w:r>
          </w:p>
        </w:tc>
      </w:tr>
      <w:tr w:rsidR="00C20CF8" w:rsidRPr="00656D1C" w14:paraId="6A029FA0" w14:textId="77777777" w:rsidTr="00026440">
        <w:trPr>
          <w:trHeight w:val="397"/>
          <w:jc w:val="center"/>
        </w:trPr>
        <w:tc>
          <w:tcPr>
            <w:tcW w:w="884" w:type="dxa"/>
            <w:vAlign w:val="center"/>
          </w:tcPr>
          <w:p w14:paraId="4C485DCC" w14:textId="77777777" w:rsidR="00C20CF8" w:rsidRPr="00A40E26" w:rsidRDefault="00C20CF8" w:rsidP="006920A6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0F4341FD" w14:textId="77777777" w:rsidR="00C20CF8" w:rsidRDefault="00C20CF8" w:rsidP="006920A6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C5E0B3" w:themeFill="accent6" w:themeFillTint="66"/>
            <w:vAlign w:val="center"/>
          </w:tcPr>
          <w:p w14:paraId="22474973" w14:textId="77777777" w:rsidR="00C20CF8" w:rsidRPr="00026440" w:rsidRDefault="00C20CF8" w:rsidP="006920A6">
            <w:pPr>
              <w:rPr>
                <w:iCs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23D97FA5" w14:textId="77777777" w:rsidR="00C20CF8" w:rsidRPr="00026440" w:rsidRDefault="00C20CF8" w:rsidP="006920A6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51E78FFB" w14:textId="012A2E8B" w:rsidR="00D91F88" w:rsidRPr="00B942FE" w:rsidRDefault="00D91F88" w:rsidP="009C546B">
      <w:pPr>
        <w:keepNext/>
        <w:keepLines/>
        <w:rPr>
          <w:strike/>
        </w:rPr>
      </w:pPr>
    </w:p>
    <w:sectPr w:rsidR="00D91F88" w:rsidRPr="00B942FE" w:rsidSect="00DB0AE8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663C2" w14:textId="77777777" w:rsidR="007D682D" w:rsidRDefault="007D682D" w:rsidP="00FF5FEB">
      <w:pPr>
        <w:spacing w:after="0" w:line="240" w:lineRule="auto"/>
      </w:pPr>
      <w:r>
        <w:separator/>
      </w:r>
    </w:p>
  </w:endnote>
  <w:endnote w:type="continuationSeparator" w:id="0">
    <w:p w14:paraId="63418401" w14:textId="77777777" w:rsidR="007D682D" w:rsidRDefault="007D682D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S Sans Com Roman">
    <w:altName w:val="LS Sans Com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C30731" w:rsidRPr="00240705" w14:paraId="69E04149" w14:textId="77777777" w:rsidTr="00FF5FEB">
      <w:trPr>
        <w:trHeight w:val="227"/>
      </w:trPr>
      <w:tc>
        <w:tcPr>
          <w:tcW w:w="821" w:type="dxa"/>
          <w:vAlign w:val="center"/>
        </w:tcPr>
        <w:p w14:paraId="0AEB14FB" w14:textId="77777777" w:rsidR="00C30731" w:rsidRPr="00D10739" w:rsidRDefault="00C30731" w:rsidP="00FF5FEB">
          <w:pPr>
            <w:pStyle w:val="Bezmezer"/>
            <w:rPr>
              <w:rFonts w:ascii="Arial" w:hAnsi="Arial" w:cs="Arial"/>
              <w:sz w:val="16"/>
            </w:rPr>
          </w:pPr>
          <w:r w:rsidRPr="00D10739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14:paraId="7790A1EB" w14:textId="5A033F75" w:rsidR="00C30731" w:rsidRPr="00D10739" w:rsidRDefault="00F20926" w:rsidP="00D10739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MPA_2110</w:t>
          </w:r>
        </w:p>
      </w:tc>
      <w:tc>
        <w:tcPr>
          <w:tcW w:w="850" w:type="dxa"/>
          <w:vMerge w:val="restart"/>
          <w:vAlign w:val="center"/>
        </w:tcPr>
        <w:p w14:paraId="02A0B22E" w14:textId="77777777" w:rsidR="00C30731" w:rsidRPr="007C4B83" w:rsidRDefault="00C30731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>
            <w:rPr>
              <w:rFonts w:ascii="Arial Narrow" w:hAnsi="Arial Narrow" w:cs="Arial"/>
              <w:noProof/>
              <w:sz w:val="28"/>
            </w:rPr>
            <w:t>8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C30731" w:rsidRPr="00240705" w14:paraId="17F28BE5" w14:textId="77777777" w:rsidTr="00FF5FEB">
      <w:trPr>
        <w:trHeight w:val="227"/>
      </w:trPr>
      <w:tc>
        <w:tcPr>
          <w:tcW w:w="821" w:type="dxa"/>
          <w:vAlign w:val="center"/>
        </w:tcPr>
        <w:p w14:paraId="5B357EAA" w14:textId="77777777" w:rsidR="00C30731" w:rsidRPr="00D10739" w:rsidRDefault="00C30731" w:rsidP="00FF5FEB">
          <w:pPr>
            <w:pStyle w:val="Bezmezer"/>
            <w:rPr>
              <w:rFonts w:ascii="Arial" w:hAnsi="Arial" w:cs="Arial"/>
              <w:sz w:val="16"/>
            </w:rPr>
          </w:pPr>
          <w:r w:rsidRPr="00D10739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14:paraId="2E4914E1" w14:textId="791A00D7" w:rsidR="00C30731" w:rsidRPr="00D10739" w:rsidRDefault="00F20926" w:rsidP="00A37797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DÚR+</w:t>
          </w:r>
          <w:r w:rsidR="00C30731">
            <w:rPr>
              <w:rFonts w:ascii="Arial" w:hAnsi="Arial" w:cs="Arial"/>
              <w:sz w:val="16"/>
            </w:rPr>
            <w:t>DSP</w:t>
          </w:r>
        </w:p>
      </w:tc>
      <w:tc>
        <w:tcPr>
          <w:tcW w:w="850" w:type="dxa"/>
          <w:vMerge/>
        </w:tcPr>
        <w:p w14:paraId="44B2BC67" w14:textId="77777777" w:rsidR="00C30731" w:rsidRPr="00FF5FEB" w:rsidRDefault="00C30731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C30731" w:rsidRPr="00240705" w14:paraId="04248E76" w14:textId="77777777" w:rsidTr="00FF5FEB">
      <w:trPr>
        <w:trHeight w:val="227"/>
      </w:trPr>
      <w:tc>
        <w:tcPr>
          <w:tcW w:w="821" w:type="dxa"/>
          <w:vAlign w:val="center"/>
        </w:tcPr>
        <w:p w14:paraId="4EED86D0" w14:textId="77777777" w:rsidR="00C30731" w:rsidRPr="00D10739" w:rsidRDefault="00C30731" w:rsidP="00FF5FEB">
          <w:pPr>
            <w:pStyle w:val="Bezmezer"/>
            <w:rPr>
              <w:rFonts w:ascii="Arial" w:hAnsi="Arial" w:cs="Arial"/>
              <w:sz w:val="16"/>
            </w:rPr>
          </w:pPr>
          <w:r w:rsidRPr="00D10739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14:paraId="0959C35D" w14:textId="7854014D" w:rsidR="00C30731" w:rsidRPr="00D10739" w:rsidRDefault="006F2085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Dokladová část</w:t>
          </w:r>
        </w:p>
      </w:tc>
      <w:tc>
        <w:tcPr>
          <w:tcW w:w="850" w:type="dxa"/>
          <w:vMerge/>
        </w:tcPr>
        <w:p w14:paraId="53A88C8B" w14:textId="77777777" w:rsidR="00C30731" w:rsidRPr="00FF5FEB" w:rsidRDefault="00C30731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14:paraId="0979EFCE" w14:textId="1192A3AE" w:rsidR="00C30731" w:rsidRDefault="0026576E">
    <w:pPr>
      <w:pStyle w:val="Zpat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08FE373C" wp14:editId="43A44FB5">
              <wp:simplePos x="0" y="0"/>
              <wp:positionH relativeFrom="column">
                <wp:posOffset>0</wp:posOffset>
              </wp:positionH>
              <wp:positionV relativeFrom="page">
                <wp:posOffset>9803129</wp:posOffset>
              </wp:positionV>
              <wp:extent cx="5777865" cy="0"/>
              <wp:effectExtent l="0" t="0" r="0" b="0"/>
              <wp:wrapNone/>
              <wp:docPr id="71" name="Přímá spojnic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145173" id="Přímá spojnice 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" strokecolor="black [3213]" strokeweight="1pt">
              <v:stroke joinstyle="miter"/>
              <o:lock v:ext="edit" shapetype="f"/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77BDE" w14:textId="77777777" w:rsidR="007D682D" w:rsidRDefault="007D682D" w:rsidP="00FF5FEB">
      <w:pPr>
        <w:spacing w:after="0" w:line="240" w:lineRule="auto"/>
      </w:pPr>
      <w:r>
        <w:separator/>
      </w:r>
    </w:p>
  </w:footnote>
  <w:footnote w:type="continuationSeparator" w:id="0">
    <w:p w14:paraId="64BEDC95" w14:textId="77777777" w:rsidR="007D682D" w:rsidRDefault="007D682D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C30731" w:rsidRPr="008F7021" w14:paraId="201101D7" w14:textId="77777777" w:rsidTr="007C4B83">
      <w:trPr>
        <w:trHeight w:val="198"/>
      </w:trPr>
      <w:tc>
        <w:tcPr>
          <w:tcW w:w="6095" w:type="dxa"/>
          <w:vAlign w:val="center"/>
        </w:tcPr>
        <w:p w14:paraId="740CBCDE" w14:textId="3717CB40" w:rsidR="00C30731" w:rsidRPr="008F7021" w:rsidRDefault="00C30731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14:paraId="27B684CA" w14:textId="3B60323E" w:rsidR="00C30731" w:rsidRPr="008F7021" w:rsidRDefault="00C30731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</w:tr>
    <w:tr w:rsidR="00C30731" w:rsidRPr="008F7021" w14:paraId="545974AC" w14:textId="77777777" w:rsidTr="007C4B83">
      <w:trPr>
        <w:trHeight w:val="509"/>
      </w:trPr>
      <w:tc>
        <w:tcPr>
          <w:tcW w:w="6669" w:type="dxa"/>
          <w:gridSpan w:val="2"/>
        </w:tcPr>
        <w:p w14:paraId="47806162" w14:textId="493CAA48" w:rsidR="00C30731" w:rsidRPr="008F7021" w:rsidRDefault="004E7F8D" w:rsidP="00580754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Veřejné prostranství a k</w:t>
          </w:r>
          <w:r w:rsidR="00F20926">
            <w:rPr>
              <w:rFonts w:ascii="Arial" w:hAnsi="Arial" w:cs="Arial"/>
              <w:sz w:val="18"/>
            </w:rPr>
            <w:t>větinová s</w:t>
          </w:r>
          <w:r>
            <w:rPr>
              <w:rFonts w:ascii="Arial" w:hAnsi="Arial" w:cs="Arial"/>
              <w:sz w:val="18"/>
            </w:rPr>
            <w:t xml:space="preserve">íň u kostela sv. Josefa, Slezská Ostrava   </w:t>
          </w:r>
        </w:p>
        <w:p w14:paraId="2324C2FF" w14:textId="77777777" w:rsidR="00C30731" w:rsidRPr="008F7021" w:rsidRDefault="00C30731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14:paraId="06DDC1A1" w14:textId="3B0C9839" w:rsidR="00C30731" w:rsidRDefault="00F20926" w:rsidP="00FF5FEB">
    <w:pPr>
      <w:pStyle w:val="Zhlav"/>
      <w:jc w:val="right"/>
    </w:pPr>
    <w:r>
      <w:rPr>
        <w:rFonts w:cs="Arial"/>
        <w:noProof/>
        <w:sz w:val="14"/>
      </w:rPr>
      <w:drawing>
        <wp:anchor distT="0" distB="0" distL="114300" distR="114300" simplePos="0" relativeHeight="251664384" behindDoc="0" locked="0" layoutInCell="1" allowOverlap="1" wp14:anchorId="262A9272" wp14:editId="0E963383">
          <wp:simplePos x="0" y="0"/>
          <wp:positionH relativeFrom="margin">
            <wp:align>left</wp:align>
          </wp:positionH>
          <wp:positionV relativeFrom="paragraph">
            <wp:posOffset>-513715</wp:posOffset>
          </wp:positionV>
          <wp:extent cx="651600" cy="392400"/>
          <wp:effectExtent l="0" t="0" r="0" b="825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" cy="39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576E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DB324" wp14:editId="0A63DA56">
              <wp:simplePos x="0" y="0"/>
              <wp:positionH relativeFrom="column">
                <wp:posOffset>0</wp:posOffset>
              </wp:positionH>
              <wp:positionV relativeFrom="page">
                <wp:posOffset>841374</wp:posOffset>
              </wp:positionV>
              <wp:extent cx="5777865" cy="0"/>
              <wp:effectExtent l="0" t="0" r="0" b="0"/>
              <wp:wrapNone/>
              <wp:docPr id="3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25881F" id="Přímá spojnic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" strokecolor="black [3213]" strokeweight="1pt">
              <v:stroke joinstyle="miter"/>
              <o:lock v:ext="edit" shapetype="f"/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3D4A" w14:textId="4208D202" w:rsidR="0061281F" w:rsidRDefault="00D7284D" w:rsidP="0061281F">
    <w:pPr>
      <w:pStyle w:val="Zhlav"/>
      <w:jc w:val="center"/>
    </w:pPr>
    <w:r>
      <w:rPr>
        <w:noProof/>
      </w:rPr>
      <w:drawing>
        <wp:inline distT="0" distB="0" distL="0" distR="0" wp14:anchorId="676D5C8F" wp14:editId="6984BEE0">
          <wp:extent cx="1457325" cy="875303"/>
          <wp:effectExtent l="0" t="0" r="0" b="127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050" cy="896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C924D0" w14:textId="2257A4E3" w:rsidR="0061281F" w:rsidRDefault="00D7284D" w:rsidP="0061281F">
    <w:pPr>
      <w:pStyle w:val="Zhlav"/>
      <w:jc w:val="center"/>
    </w:pPr>
    <w:r w:rsidRPr="00D7284D">
      <w:rPr>
        <w:noProof/>
        <w:sz w:val="18"/>
        <w:szCs w:val="18"/>
        <w:lang w:eastAsia="cs-CZ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55199EA6" wp14:editId="175D5A08">
              <wp:simplePos x="0" y="0"/>
              <wp:positionH relativeFrom="margin">
                <wp:align>left</wp:align>
              </wp:positionH>
              <wp:positionV relativeFrom="page">
                <wp:posOffset>1358265</wp:posOffset>
              </wp:positionV>
              <wp:extent cx="5777865" cy="0"/>
              <wp:effectExtent l="0" t="0" r="0" b="0"/>
              <wp:wrapNone/>
              <wp:docPr id="13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5C2599" id="Přímá spojnice 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page;mso-width-percent:0;mso-height-percent:0;mso-width-relative:margin;mso-height-relative:margin" from="0,106.95pt" to="454.9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" strokecolor="black [3213]" strokeweight="1pt">
              <v:stroke joinstyle="miter"/>
              <o:lock v:ext="edit" shapetype="f"/>
              <w10:wrap anchorx="margin" anchory="page"/>
            </v:line>
          </w:pict>
        </mc:Fallback>
      </mc:AlternateContent>
    </w:r>
  </w:p>
  <w:p w14:paraId="19784059" w14:textId="5409BC3D" w:rsidR="0061281F" w:rsidRPr="00D7284D" w:rsidRDefault="00BC118B" w:rsidP="0061281F">
    <w:pPr>
      <w:pStyle w:val="Zhlav"/>
      <w:jc w:val="center"/>
      <w:rPr>
        <w:rFonts w:ascii="Arial Narrow" w:hAnsi="Arial Narrow"/>
        <w:sz w:val="16"/>
        <w:szCs w:val="16"/>
      </w:rPr>
    </w:pPr>
    <w:r w:rsidRPr="00D7284D">
      <w:rPr>
        <w:rFonts w:ascii="Arial Narrow" w:hAnsi="Arial Narrow"/>
        <w:sz w:val="16"/>
        <w:szCs w:val="16"/>
      </w:rPr>
      <w:t xml:space="preserve">MPA </w:t>
    </w:r>
    <w:proofErr w:type="spellStart"/>
    <w:r w:rsidRPr="00D7284D">
      <w:rPr>
        <w:rFonts w:ascii="Arial Narrow" w:hAnsi="Arial Narrow"/>
        <w:sz w:val="16"/>
        <w:szCs w:val="16"/>
      </w:rPr>
      <w:t>Projektstav</w:t>
    </w:r>
    <w:proofErr w:type="spellEnd"/>
    <w:r w:rsidRPr="00D7284D">
      <w:rPr>
        <w:rFonts w:ascii="Arial Narrow" w:hAnsi="Arial Narrow"/>
        <w:sz w:val="16"/>
        <w:szCs w:val="16"/>
      </w:rPr>
      <w:t xml:space="preserve"> s.r.o., Habrová 1132/6, 710 00, Slezská Ostrava, </w:t>
    </w:r>
    <w:hyperlink r:id="rId2" w:history="1">
      <w:r w:rsidR="00D7284D" w:rsidRPr="00D7284D">
        <w:rPr>
          <w:sz w:val="16"/>
          <w:szCs w:val="16"/>
        </w:rPr>
        <w:t>info@mpa-projektstav.cz</w:t>
      </w:r>
    </w:hyperlink>
    <w:r w:rsidR="00D7284D" w:rsidRPr="00D7284D">
      <w:rPr>
        <w:rFonts w:ascii="Arial Narrow" w:hAnsi="Arial Narrow"/>
        <w:sz w:val="16"/>
        <w:szCs w:val="16"/>
      </w:rPr>
      <w:t>, www.mpa-projektstav.cz</w:t>
    </w:r>
  </w:p>
  <w:p w14:paraId="207B4317" w14:textId="26638C4A" w:rsidR="0061281F" w:rsidRDefault="006128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Calibri" w:hAnsi="Calibri" w:cs="Times New Roman"/>
        <w:color w:val="000000"/>
        <w:sz w:val="22"/>
        <w:szCs w:val="22"/>
        <w:shd w:val="clear" w:color="auto" w:fill="auto"/>
        <w:lang w:val="cs-CZ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Arial"/>
        <w:caps w:val="0"/>
        <w:smallCaps w:val="0"/>
        <w:strike w:val="0"/>
        <w:dstrike w:val="0"/>
        <w:color w:val="000000"/>
        <w:lang w:val="cs-CZ" w:eastAsia="ar-SA" w:bidi="ar-SA"/>
      </w:rPr>
    </w:lvl>
  </w:abstractNum>
  <w:abstractNum w:abstractNumId="2" w15:restartNumberingAfterBreak="0">
    <w:nsid w:val="029F2F4E"/>
    <w:multiLevelType w:val="hybridMultilevel"/>
    <w:tmpl w:val="1AFE06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9405B"/>
    <w:multiLevelType w:val="hybridMultilevel"/>
    <w:tmpl w:val="2D103D68"/>
    <w:lvl w:ilvl="0" w:tplc="D548BF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59EA"/>
    <w:multiLevelType w:val="hybridMultilevel"/>
    <w:tmpl w:val="3AB47B96"/>
    <w:lvl w:ilvl="0" w:tplc="48F42A10">
      <w:start w:val="1"/>
      <w:numFmt w:val="decimal"/>
      <w:pStyle w:val="Nadpis2-D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764D3"/>
    <w:multiLevelType w:val="hybridMultilevel"/>
    <w:tmpl w:val="06461AD0"/>
    <w:lvl w:ilvl="0" w:tplc="D548BF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C7F8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12AA9"/>
    <w:multiLevelType w:val="hybridMultilevel"/>
    <w:tmpl w:val="97EA815A"/>
    <w:lvl w:ilvl="0" w:tplc="88E078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590C6D"/>
    <w:multiLevelType w:val="singleLevel"/>
    <w:tmpl w:val="667AAC4E"/>
    <w:lvl w:ilvl="0">
      <w:start w:val="1"/>
      <w:numFmt w:val="none"/>
      <w:lvlText w:val=""/>
      <w:legacy w:legacy="1" w:legacySpace="120" w:legacyIndent="360"/>
      <w:lvlJc w:val="left"/>
      <w:rPr>
        <w:rFonts w:ascii="Symbol" w:hAnsi="Symbol" w:hint="default"/>
      </w:rPr>
    </w:lvl>
  </w:abstractNum>
  <w:abstractNum w:abstractNumId="8" w15:restartNumberingAfterBreak="0">
    <w:nsid w:val="24A166A6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9" w15:restartNumberingAfterBreak="0">
    <w:nsid w:val="2E3B460C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0" w15:restartNumberingAfterBreak="0">
    <w:nsid w:val="30894186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3270426A"/>
    <w:multiLevelType w:val="hybridMultilevel"/>
    <w:tmpl w:val="17BC0CA4"/>
    <w:lvl w:ilvl="0" w:tplc="A20AD44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63BD0"/>
    <w:multiLevelType w:val="hybridMultilevel"/>
    <w:tmpl w:val="A934DE20"/>
    <w:lvl w:ilvl="0" w:tplc="9E640B0E">
      <w:start w:val="1"/>
      <w:numFmt w:val="upperLetter"/>
      <w:pStyle w:val="Nadpis1"/>
      <w:lvlText w:val="%1."/>
      <w:lvlJc w:val="left"/>
      <w:pPr>
        <w:ind w:left="390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26C54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3E365CA5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5" w15:restartNumberingAfterBreak="0">
    <w:nsid w:val="4451117D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46E80498"/>
    <w:multiLevelType w:val="hybridMultilevel"/>
    <w:tmpl w:val="CACED786"/>
    <w:lvl w:ilvl="0" w:tplc="88E078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40865"/>
    <w:multiLevelType w:val="hybridMultilevel"/>
    <w:tmpl w:val="6FE070CC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Arial Narrow" w:eastAsia="New York" w:hAnsi="Arial Narro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7B1B6E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9" w15:restartNumberingAfterBreak="0">
    <w:nsid w:val="51101987"/>
    <w:multiLevelType w:val="hybridMultilevel"/>
    <w:tmpl w:val="28B05D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05E65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1" w15:restartNumberingAfterBreak="0">
    <w:nsid w:val="5A472688"/>
    <w:multiLevelType w:val="singleLevel"/>
    <w:tmpl w:val="667AAC4E"/>
    <w:lvl w:ilvl="0">
      <w:start w:val="1"/>
      <w:numFmt w:val="none"/>
      <w:lvlText w:val=""/>
      <w:legacy w:legacy="1" w:legacySpace="120" w:legacyIndent="360"/>
      <w:lvlJc w:val="left"/>
      <w:rPr>
        <w:rFonts w:ascii="Symbol" w:hAnsi="Symbol" w:hint="default"/>
      </w:rPr>
    </w:lvl>
  </w:abstractNum>
  <w:abstractNum w:abstractNumId="22" w15:restartNumberingAfterBreak="0">
    <w:nsid w:val="5D7C35FC"/>
    <w:multiLevelType w:val="hybridMultilevel"/>
    <w:tmpl w:val="F3604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579EA"/>
    <w:multiLevelType w:val="hybridMultilevel"/>
    <w:tmpl w:val="A1083120"/>
    <w:lvl w:ilvl="0" w:tplc="AA983E1A">
      <w:start w:val="1"/>
      <w:numFmt w:val="decimal"/>
      <w:pStyle w:val="Nadpis2-B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45112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709B471F"/>
    <w:multiLevelType w:val="hybridMultilevel"/>
    <w:tmpl w:val="44A2754E"/>
    <w:lvl w:ilvl="0" w:tplc="0736E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C7FE3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7" w15:restartNumberingAfterBreak="0">
    <w:nsid w:val="7A821D2E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7CA87C42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9" w15:restartNumberingAfterBreak="0">
    <w:nsid w:val="7EE55C56"/>
    <w:multiLevelType w:val="hybridMultilevel"/>
    <w:tmpl w:val="4ED24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642800">
    <w:abstractNumId w:val="23"/>
  </w:num>
  <w:num w:numId="2" w16cid:durableId="420876751">
    <w:abstractNumId w:val="4"/>
  </w:num>
  <w:num w:numId="3" w16cid:durableId="1725636535">
    <w:abstractNumId w:val="12"/>
  </w:num>
  <w:num w:numId="4" w16cid:durableId="1897928783">
    <w:abstractNumId w:val="29"/>
  </w:num>
  <w:num w:numId="5" w16cid:durableId="149297113">
    <w:abstractNumId w:val="22"/>
  </w:num>
  <w:num w:numId="6" w16cid:durableId="980960702">
    <w:abstractNumId w:val="24"/>
  </w:num>
  <w:num w:numId="7" w16cid:durableId="1568030861">
    <w:abstractNumId w:val="28"/>
  </w:num>
  <w:num w:numId="8" w16cid:durableId="202863868">
    <w:abstractNumId w:val="15"/>
  </w:num>
  <w:num w:numId="9" w16cid:durableId="2021076127">
    <w:abstractNumId w:val="9"/>
  </w:num>
  <w:num w:numId="10" w16cid:durableId="1476483096">
    <w:abstractNumId w:val="10"/>
  </w:num>
  <w:num w:numId="11" w16cid:durableId="1024398969">
    <w:abstractNumId w:val="13"/>
  </w:num>
  <w:num w:numId="12" w16cid:durableId="681512225">
    <w:abstractNumId w:val="27"/>
  </w:num>
  <w:num w:numId="13" w16cid:durableId="202138663">
    <w:abstractNumId w:val="18"/>
  </w:num>
  <w:num w:numId="14" w16cid:durableId="1585332736">
    <w:abstractNumId w:val="20"/>
  </w:num>
  <w:num w:numId="15" w16cid:durableId="1135484017">
    <w:abstractNumId w:val="26"/>
  </w:num>
  <w:num w:numId="16" w16cid:durableId="852916739">
    <w:abstractNumId w:val="14"/>
  </w:num>
  <w:num w:numId="17" w16cid:durableId="221061328">
    <w:abstractNumId w:val="8"/>
  </w:num>
  <w:num w:numId="18" w16cid:durableId="111245490">
    <w:abstractNumId w:val="7"/>
  </w:num>
  <w:num w:numId="19" w16cid:durableId="1794516546">
    <w:abstractNumId w:val="21"/>
  </w:num>
  <w:num w:numId="20" w16cid:durableId="1285229075">
    <w:abstractNumId w:val="17"/>
  </w:num>
  <w:num w:numId="21" w16cid:durableId="2026784467">
    <w:abstractNumId w:val="5"/>
  </w:num>
  <w:num w:numId="22" w16cid:durableId="261500481">
    <w:abstractNumId w:val="16"/>
  </w:num>
  <w:num w:numId="23" w16cid:durableId="486435467">
    <w:abstractNumId w:val="19"/>
  </w:num>
  <w:num w:numId="24" w16cid:durableId="1678116161">
    <w:abstractNumId w:val="2"/>
  </w:num>
  <w:num w:numId="25" w16cid:durableId="1757356932">
    <w:abstractNumId w:val="6"/>
  </w:num>
  <w:num w:numId="26" w16cid:durableId="434786725">
    <w:abstractNumId w:val="11"/>
  </w:num>
  <w:num w:numId="27" w16cid:durableId="1876306803">
    <w:abstractNumId w:val="3"/>
  </w:num>
  <w:num w:numId="28" w16cid:durableId="152334197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EB"/>
    <w:rsid w:val="000026DB"/>
    <w:rsid w:val="00007BD7"/>
    <w:rsid w:val="0001055D"/>
    <w:rsid w:val="00014A7E"/>
    <w:rsid w:val="000165E7"/>
    <w:rsid w:val="00016823"/>
    <w:rsid w:val="00021077"/>
    <w:rsid w:val="00026440"/>
    <w:rsid w:val="00032608"/>
    <w:rsid w:val="00033ECA"/>
    <w:rsid w:val="00035C87"/>
    <w:rsid w:val="0004046E"/>
    <w:rsid w:val="00040B33"/>
    <w:rsid w:val="00042300"/>
    <w:rsid w:val="000427EB"/>
    <w:rsid w:val="00043750"/>
    <w:rsid w:val="00047177"/>
    <w:rsid w:val="00052BDB"/>
    <w:rsid w:val="00062F37"/>
    <w:rsid w:val="000632A4"/>
    <w:rsid w:val="00064F81"/>
    <w:rsid w:val="00066173"/>
    <w:rsid w:val="00067BD2"/>
    <w:rsid w:val="00071D0C"/>
    <w:rsid w:val="000740D2"/>
    <w:rsid w:val="00075643"/>
    <w:rsid w:val="00075E46"/>
    <w:rsid w:val="0008398F"/>
    <w:rsid w:val="00085BD9"/>
    <w:rsid w:val="000905CB"/>
    <w:rsid w:val="00093651"/>
    <w:rsid w:val="000A104B"/>
    <w:rsid w:val="000A17E8"/>
    <w:rsid w:val="000A388B"/>
    <w:rsid w:val="000B0857"/>
    <w:rsid w:val="000B1D30"/>
    <w:rsid w:val="000B772E"/>
    <w:rsid w:val="000C1D98"/>
    <w:rsid w:val="000D32EF"/>
    <w:rsid w:val="000D41FF"/>
    <w:rsid w:val="000E063B"/>
    <w:rsid w:val="000E56F6"/>
    <w:rsid w:val="000E6064"/>
    <w:rsid w:val="000E6352"/>
    <w:rsid w:val="000E6E1A"/>
    <w:rsid w:val="000F1DDE"/>
    <w:rsid w:val="000F329E"/>
    <w:rsid w:val="000F42EC"/>
    <w:rsid w:val="000F5417"/>
    <w:rsid w:val="000F5858"/>
    <w:rsid w:val="0010049A"/>
    <w:rsid w:val="00100603"/>
    <w:rsid w:val="001018BE"/>
    <w:rsid w:val="00112DE7"/>
    <w:rsid w:val="001156C2"/>
    <w:rsid w:val="00121508"/>
    <w:rsid w:val="00122538"/>
    <w:rsid w:val="00130DDB"/>
    <w:rsid w:val="00132751"/>
    <w:rsid w:val="001343B6"/>
    <w:rsid w:val="00136205"/>
    <w:rsid w:val="00137133"/>
    <w:rsid w:val="00137D55"/>
    <w:rsid w:val="00146384"/>
    <w:rsid w:val="00146AB5"/>
    <w:rsid w:val="00146CEE"/>
    <w:rsid w:val="0015027E"/>
    <w:rsid w:val="00151813"/>
    <w:rsid w:val="00151D53"/>
    <w:rsid w:val="0015226E"/>
    <w:rsid w:val="00152D8B"/>
    <w:rsid w:val="001531DC"/>
    <w:rsid w:val="00157B88"/>
    <w:rsid w:val="00160315"/>
    <w:rsid w:val="001603F6"/>
    <w:rsid w:val="00160AA2"/>
    <w:rsid w:val="00160CDE"/>
    <w:rsid w:val="00164D15"/>
    <w:rsid w:val="001655BC"/>
    <w:rsid w:val="0016663E"/>
    <w:rsid w:val="001706DD"/>
    <w:rsid w:val="001723B6"/>
    <w:rsid w:val="00177DEF"/>
    <w:rsid w:val="00181B00"/>
    <w:rsid w:val="00190F09"/>
    <w:rsid w:val="00193100"/>
    <w:rsid w:val="001A19BB"/>
    <w:rsid w:val="001A212C"/>
    <w:rsid w:val="001A3243"/>
    <w:rsid w:val="001A6C1B"/>
    <w:rsid w:val="001B03FF"/>
    <w:rsid w:val="001B1799"/>
    <w:rsid w:val="001B1FEF"/>
    <w:rsid w:val="001B441B"/>
    <w:rsid w:val="001B545A"/>
    <w:rsid w:val="001C0C49"/>
    <w:rsid w:val="001C0EB1"/>
    <w:rsid w:val="001C1470"/>
    <w:rsid w:val="001D18AE"/>
    <w:rsid w:val="001D5D1F"/>
    <w:rsid w:val="001D620E"/>
    <w:rsid w:val="001E0E1C"/>
    <w:rsid w:val="001E5B5F"/>
    <w:rsid w:val="001E70E2"/>
    <w:rsid w:val="001E7CBF"/>
    <w:rsid w:val="001F349B"/>
    <w:rsid w:val="001F4A73"/>
    <w:rsid w:val="001F57EF"/>
    <w:rsid w:val="001F7DB4"/>
    <w:rsid w:val="002004B6"/>
    <w:rsid w:val="0020121A"/>
    <w:rsid w:val="002019F9"/>
    <w:rsid w:val="00203A10"/>
    <w:rsid w:val="00205CE7"/>
    <w:rsid w:val="00205E6B"/>
    <w:rsid w:val="00206030"/>
    <w:rsid w:val="00211FF8"/>
    <w:rsid w:val="00217D02"/>
    <w:rsid w:val="00220051"/>
    <w:rsid w:val="00220C96"/>
    <w:rsid w:val="00221A49"/>
    <w:rsid w:val="002244E4"/>
    <w:rsid w:val="00225AF8"/>
    <w:rsid w:val="002328AC"/>
    <w:rsid w:val="002374C5"/>
    <w:rsid w:val="00240281"/>
    <w:rsid w:val="00243C88"/>
    <w:rsid w:val="00246044"/>
    <w:rsid w:val="00246B01"/>
    <w:rsid w:val="002506DD"/>
    <w:rsid w:val="002626EE"/>
    <w:rsid w:val="00262C14"/>
    <w:rsid w:val="00263F3C"/>
    <w:rsid w:val="0026576E"/>
    <w:rsid w:val="002720A2"/>
    <w:rsid w:val="00272525"/>
    <w:rsid w:val="00272A35"/>
    <w:rsid w:val="00273BE5"/>
    <w:rsid w:val="00275315"/>
    <w:rsid w:val="00275FD5"/>
    <w:rsid w:val="0027649A"/>
    <w:rsid w:val="002765C9"/>
    <w:rsid w:val="00285A26"/>
    <w:rsid w:val="00291FEB"/>
    <w:rsid w:val="002934A7"/>
    <w:rsid w:val="002A0192"/>
    <w:rsid w:val="002A0C2A"/>
    <w:rsid w:val="002A3792"/>
    <w:rsid w:val="002A640D"/>
    <w:rsid w:val="002A6E0B"/>
    <w:rsid w:val="002B0B78"/>
    <w:rsid w:val="002B1CAF"/>
    <w:rsid w:val="002B38E6"/>
    <w:rsid w:val="002B4079"/>
    <w:rsid w:val="002B5CBD"/>
    <w:rsid w:val="002C0B5F"/>
    <w:rsid w:val="002C2D07"/>
    <w:rsid w:val="002C332A"/>
    <w:rsid w:val="002C53A0"/>
    <w:rsid w:val="002C678C"/>
    <w:rsid w:val="002C70A6"/>
    <w:rsid w:val="002C7DCA"/>
    <w:rsid w:val="002D118B"/>
    <w:rsid w:val="002D1C01"/>
    <w:rsid w:val="002D48A1"/>
    <w:rsid w:val="002D6676"/>
    <w:rsid w:val="002E1983"/>
    <w:rsid w:val="002E4765"/>
    <w:rsid w:val="002E6B24"/>
    <w:rsid w:val="002F0870"/>
    <w:rsid w:val="002F1602"/>
    <w:rsid w:val="002F486E"/>
    <w:rsid w:val="002F5DBA"/>
    <w:rsid w:val="00310487"/>
    <w:rsid w:val="0032110E"/>
    <w:rsid w:val="003231AA"/>
    <w:rsid w:val="003257CD"/>
    <w:rsid w:val="00327968"/>
    <w:rsid w:val="00330567"/>
    <w:rsid w:val="00330FBF"/>
    <w:rsid w:val="00331684"/>
    <w:rsid w:val="003402A0"/>
    <w:rsid w:val="00344BE6"/>
    <w:rsid w:val="00345193"/>
    <w:rsid w:val="00345EEB"/>
    <w:rsid w:val="0034627E"/>
    <w:rsid w:val="00347A83"/>
    <w:rsid w:val="0035219F"/>
    <w:rsid w:val="003530D9"/>
    <w:rsid w:val="00362DD5"/>
    <w:rsid w:val="00366511"/>
    <w:rsid w:val="00366A9D"/>
    <w:rsid w:val="00370402"/>
    <w:rsid w:val="00374860"/>
    <w:rsid w:val="00374C73"/>
    <w:rsid w:val="00380871"/>
    <w:rsid w:val="00385545"/>
    <w:rsid w:val="00387153"/>
    <w:rsid w:val="0038760B"/>
    <w:rsid w:val="003905D3"/>
    <w:rsid w:val="00390D05"/>
    <w:rsid w:val="00393C62"/>
    <w:rsid w:val="003944CF"/>
    <w:rsid w:val="00396B73"/>
    <w:rsid w:val="00397649"/>
    <w:rsid w:val="003A08BF"/>
    <w:rsid w:val="003A6271"/>
    <w:rsid w:val="003B0FDE"/>
    <w:rsid w:val="003B2EEF"/>
    <w:rsid w:val="003B5711"/>
    <w:rsid w:val="003C24FF"/>
    <w:rsid w:val="003C2BF3"/>
    <w:rsid w:val="003C32A4"/>
    <w:rsid w:val="003C3532"/>
    <w:rsid w:val="003D0B76"/>
    <w:rsid w:val="003D15CA"/>
    <w:rsid w:val="003D5FA9"/>
    <w:rsid w:val="003D60CD"/>
    <w:rsid w:val="003E10D2"/>
    <w:rsid w:val="003E52FA"/>
    <w:rsid w:val="003E5EDD"/>
    <w:rsid w:val="003E71CD"/>
    <w:rsid w:val="003F6A74"/>
    <w:rsid w:val="003F77CA"/>
    <w:rsid w:val="00402D70"/>
    <w:rsid w:val="00413720"/>
    <w:rsid w:val="00416244"/>
    <w:rsid w:val="0041781E"/>
    <w:rsid w:val="004243EC"/>
    <w:rsid w:val="00426DE9"/>
    <w:rsid w:val="00427C41"/>
    <w:rsid w:val="00430253"/>
    <w:rsid w:val="00431476"/>
    <w:rsid w:val="0043367E"/>
    <w:rsid w:val="0043411C"/>
    <w:rsid w:val="0043459B"/>
    <w:rsid w:val="00435783"/>
    <w:rsid w:val="00445D78"/>
    <w:rsid w:val="004476B7"/>
    <w:rsid w:val="00452599"/>
    <w:rsid w:val="004540A0"/>
    <w:rsid w:val="00454FA8"/>
    <w:rsid w:val="00461240"/>
    <w:rsid w:val="004625FE"/>
    <w:rsid w:val="00465E0D"/>
    <w:rsid w:val="004676B4"/>
    <w:rsid w:val="004722EC"/>
    <w:rsid w:val="00473C81"/>
    <w:rsid w:val="00475DF1"/>
    <w:rsid w:val="00477138"/>
    <w:rsid w:val="00481A35"/>
    <w:rsid w:val="00481CC5"/>
    <w:rsid w:val="00482A6D"/>
    <w:rsid w:val="00491BAA"/>
    <w:rsid w:val="00493A9F"/>
    <w:rsid w:val="00493ED2"/>
    <w:rsid w:val="00496693"/>
    <w:rsid w:val="00497FD3"/>
    <w:rsid w:val="004A0E82"/>
    <w:rsid w:val="004A1635"/>
    <w:rsid w:val="004A5079"/>
    <w:rsid w:val="004B1371"/>
    <w:rsid w:val="004B26D5"/>
    <w:rsid w:val="004B4595"/>
    <w:rsid w:val="004B5B0B"/>
    <w:rsid w:val="004B6079"/>
    <w:rsid w:val="004B631A"/>
    <w:rsid w:val="004C0746"/>
    <w:rsid w:val="004C193B"/>
    <w:rsid w:val="004C1EE3"/>
    <w:rsid w:val="004C3D1C"/>
    <w:rsid w:val="004C6AE8"/>
    <w:rsid w:val="004D4568"/>
    <w:rsid w:val="004D70F1"/>
    <w:rsid w:val="004E1CA3"/>
    <w:rsid w:val="004E4C10"/>
    <w:rsid w:val="004E54F0"/>
    <w:rsid w:val="004E7991"/>
    <w:rsid w:val="004E7F8D"/>
    <w:rsid w:val="004F0157"/>
    <w:rsid w:val="004F03B0"/>
    <w:rsid w:val="004F143C"/>
    <w:rsid w:val="004F147C"/>
    <w:rsid w:val="004F3A4D"/>
    <w:rsid w:val="004F4AA8"/>
    <w:rsid w:val="004F507B"/>
    <w:rsid w:val="00502777"/>
    <w:rsid w:val="00503ABF"/>
    <w:rsid w:val="00511B7A"/>
    <w:rsid w:val="00513AFC"/>
    <w:rsid w:val="005140A9"/>
    <w:rsid w:val="0051591B"/>
    <w:rsid w:val="00515CCF"/>
    <w:rsid w:val="00516385"/>
    <w:rsid w:val="005166C8"/>
    <w:rsid w:val="00520D7E"/>
    <w:rsid w:val="0052587F"/>
    <w:rsid w:val="00527638"/>
    <w:rsid w:val="00532493"/>
    <w:rsid w:val="00536AB7"/>
    <w:rsid w:val="005373C7"/>
    <w:rsid w:val="005408D6"/>
    <w:rsid w:val="005450F3"/>
    <w:rsid w:val="005463C3"/>
    <w:rsid w:val="00547068"/>
    <w:rsid w:val="00547D79"/>
    <w:rsid w:val="0055322F"/>
    <w:rsid w:val="0055421F"/>
    <w:rsid w:val="00560EC8"/>
    <w:rsid w:val="00561492"/>
    <w:rsid w:val="005641D9"/>
    <w:rsid w:val="005642D3"/>
    <w:rsid w:val="00564948"/>
    <w:rsid w:val="00566640"/>
    <w:rsid w:val="005711EA"/>
    <w:rsid w:val="005752D7"/>
    <w:rsid w:val="005757E5"/>
    <w:rsid w:val="00576876"/>
    <w:rsid w:val="00580754"/>
    <w:rsid w:val="0058510A"/>
    <w:rsid w:val="005862B9"/>
    <w:rsid w:val="0059030F"/>
    <w:rsid w:val="00592BF4"/>
    <w:rsid w:val="005A2329"/>
    <w:rsid w:val="005A6F2D"/>
    <w:rsid w:val="005B0786"/>
    <w:rsid w:val="005B3209"/>
    <w:rsid w:val="005B5FF9"/>
    <w:rsid w:val="005B63BE"/>
    <w:rsid w:val="005B64D1"/>
    <w:rsid w:val="005B74CE"/>
    <w:rsid w:val="005C046F"/>
    <w:rsid w:val="005C377A"/>
    <w:rsid w:val="005C3800"/>
    <w:rsid w:val="005C7307"/>
    <w:rsid w:val="005D0DB9"/>
    <w:rsid w:val="005D2EEA"/>
    <w:rsid w:val="005D4194"/>
    <w:rsid w:val="005D4DEA"/>
    <w:rsid w:val="005D6D92"/>
    <w:rsid w:val="005D6DF6"/>
    <w:rsid w:val="005E0191"/>
    <w:rsid w:val="005E23AF"/>
    <w:rsid w:val="005E25A2"/>
    <w:rsid w:val="005E4C1A"/>
    <w:rsid w:val="005E53BC"/>
    <w:rsid w:val="005E5775"/>
    <w:rsid w:val="005E6544"/>
    <w:rsid w:val="005E65C8"/>
    <w:rsid w:val="005E71EE"/>
    <w:rsid w:val="005E785D"/>
    <w:rsid w:val="005F1DAB"/>
    <w:rsid w:val="005F4206"/>
    <w:rsid w:val="005F5BFC"/>
    <w:rsid w:val="005F7E70"/>
    <w:rsid w:val="00600C7D"/>
    <w:rsid w:val="00603CAF"/>
    <w:rsid w:val="006119F1"/>
    <w:rsid w:val="0061281F"/>
    <w:rsid w:val="006148BF"/>
    <w:rsid w:val="00615094"/>
    <w:rsid w:val="00622167"/>
    <w:rsid w:val="00622759"/>
    <w:rsid w:val="0062626D"/>
    <w:rsid w:val="00627688"/>
    <w:rsid w:val="00632208"/>
    <w:rsid w:val="00634D85"/>
    <w:rsid w:val="00635FE3"/>
    <w:rsid w:val="006423CE"/>
    <w:rsid w:val="00642B2B"/>
    <w:rsid w:val="00643A4A"/>
    <w:rsid w:val="00644DF9"/>
    <w:rsid w:val="006467C0"/>
    <w:rsid w:val="006478B1"/>
    <w:rsid w:val="00655B3D"/>
    <w:rsid w:val="006604BE"/>
    <w:rsid w:val="006618D4"/>
    <w:rsid w:val="00661DC6"/>
    <w:rsid w:val="00663E4A"/>
    <w:rsid w:val="006647E2"/>
    <w:rsid w:val="00664898"/>
    <w:rsid w:val="00676ED9"/>
    <w:rsid w:val="006774BC"/>
    <w:rsid w:val="00682C4E"/>
    <w:rsid w:val="00683B3F"/>
    <w:rsid w:val="006844FD"/>
    <w:rsid w:val="00687B00"/>
    <w:rsid w:val="006920A6"/>
    <w:rsid w:val="00693186"/>
    <w:rsid w:val="00694A93"/>
    <w:rsid w:val="00697D18"/>
    <w:rsid w:val="006A075E"/>
    <w:rsid w:val="006A266A"/>
    <w:rsid w:val="006A7199"/>
    <w:rsid w:val="006B3ED3"/>
    <w:rsid w:val="006B444E"/>
    <w:rsid w:val="006B6BBD"/>
    <w:rsid w:val="006B6F5C"/>
    <w:rsid w:val="006C255B"/>
    <w:rsid w:val="006C4E7E"/>
    <w:rsid w:val="006D10A0"/>
    <w:rsid w:val="006D23A3"/>
    <w:rsid w:val="006D5466"/>
    <w:rsid w:val="006D55F8"/>
    <w:rsid w:val="006D66DE"/>
    <w:rsid w:val="006D7358"/>
    <w:rsid w:val="006E0225"/>
    <w:rsid w:val="006E0E71"/>
    <w:rsid w:val="006E126C"/>
    <w:rsid w:val="006E2D94"/>
    <w:rsid w:val="006E3F47"/>
    <w:rsid w:val="006E4D02"/>
    <w:rsid w:val="006E6EE7"/>
    <w:rsid w:val="006F082B"/>
    <w:rsid w:val="006F0E68"/>
    <w:rsid w:val="006F1A33"/>
    <w:rsid w:val="006F1FC8"/>
    <w:rsid w:val="006F2085"/>
    <w:rsid w:val="006F3D48"/>
    <w:rsid w:val="006F7D1B"/>
    <w:rsid w:val="00702C4B"/>
    <w:rsid w:val="00704644"/>
    <w:rsid w:val="0070624B"/>
    <w:rsid w:val="00706555"/>
    <w:rsid w:val="007132F9"/>
    <w:rsid w:val="0071539C"/>
    <w:rsid w:val="007158F0"/>
    <w:rsid w:val="007215A9"/>
    <w:rsid w:val="007231C0"/>
    <w:rsid w:val="007233F5"/>
    <w:rsid w:val="007266BC"/>
    <w:rsid w:val="00726ECE"/>
    <w:rsid w:val="00730365"/>
    <w:rsid w:val="00740070"/>
    <w:rsid w:val="007420F1"/>
    <w:rsid w:val="0074236A"/>
    <w:rsid w:val="00752477"/>
    <w:rsid w:val="00755FD4"/>
    <w:rsid w:val="007604FE"/>
    <w:rsid w:val="00760D8B"/>
    <w:rsid w:val="00761F90"/>
    <w:rsid w:val="007639DF"/>
    <w:rsid w:val="00765351"/>
    <w:rsid w:val="00770270"/>
    <w:rsid w:val="00770286"/>
    <w:rsid w:val="00771E02"/>
    <w:rsid w:val="00772921"/>
    <w:rsid w:val="0077348B"/>
    <w:rsid w:val="00773F96"/>
    <w:rsid w:val="00774017"/>
    <w:rsid w:val="00774E18"/>
    <w:rsid w:val="0078294C"/>
    <w:rsid w:val="007844ED"/>
    <w:rsid w:val="0079300E"/>
    <w:rsid w:val="007A16E5"/>
    <w:rsid w:val="007A39BE"/>
    <w:rsid w:val="007A4650"/>
    <w:rsid w:val="007A4DE5"/>
    <w:rsid w:val="007B135E"/>
    <w:rsid w:val="007B533D"/>
    <w:rsid w:val="007B5F71"/>
    <w:rsid w:val="007B7660"/>
    <w:rsid w:val="007B7CF4"/>
    <w:rsid w:val="007C161D"/>
    <w:rsid w:val="007C4876"/>
    <w:rsid w:val="007C4B83"/>
    <w:rsid w:val="007C52AD"/>
    <w:rsid w:val="007C5A4D"/>
    <w:rsid w:val="007D0DCA"/>
    <w:rsid w:val="007D64BB"/>
    <w:rsid w:val="007D682D"/>
    <w:rsid w:val="007F378E"/>
    <w:rsid w:val="007F6F69"/>
    <w:rsid w:val="007F764A"/>
    <w:rsid w:val="00800939"/>
    <w:rsid w:val="00801E98"/>
    <w:rsid w:val="00803669"/>
    <w:rsid w:val="00805671"/>
    <w:rsid w:val="00805B61"/>
    <w:rsid w:val="00807F9F"/>
    <w:rsid w:val="0081062A"/>
    <w:rsid w:val="0081304E"/>
    <w:rsid w:val="008140FA"/>
    <w:rsid w:val="0081573D"/>
    <w:rsid w:val="00815AC0"/>
    <w:rsid w:val="00816AAA"/>
    <w:rsid w:val="00821700"/>
    <w:rsid w:val="0082201B"/>
    <w:rsid w:val="0082272F"/>
    <w:rsid w:val="00824A50"/>
    <w:rsid w:val="00824DE1"/>
    <w:rsid w:val="0082752D"/>
    <w:rsid w:val="008302FF"/>
    <w:rsid w:val="00837E55"/>
    <w:rsid w:val="00842CE7"/>
    <w:rsid w:val="0084319B"/>
    <w:rsid w:val="00844E99"/>
    <w:rsid w:val="008474CE"/>
    <w:rsid w:val="008515F8"/>
    <w:rsid w:val="00853477"/>
    <w:rsid w:val="00864EF3"/>
    <w:rsid w:val="00866CE4"/>
    <w:rsid w:val="008717FA"/>
    <w:rsid w:val="00871961"/>
    <w:rsid w:val="00872EB9"/>
    <w:rsid w:val="00874642"/>
    <w:rsid w:val="00875D27"/>
    <w:rsid w:val="00875EAF"/>
    <w:rsid w:val="008802DE"/>
    <w:rsid w:val="00882008"/>
    <w:rsid w:val="00882E04"/>
    <w:rsid w:val="008855DD"/>
    <w:rsid w:val="00886B0B"/>
    <w:rsid w:val="00887D8C"/>
    <w:rsid w:val="00890BEB"/>
    <w:rsid w:val="00890C2F"/>
    <w:rsid w:val="008917FD"/>
    <w:rsid w:val="00897932"/>
    <w:rsid w:val="008A3869"/>
    <w:rsid w:val="008A6A3F"/>
    <w:rsid w:val="008A7FF9"/>
    <w:rsid w:val="008B61E9"/>
    <w:rsid w:val="008C0059"/>
    <w:rsid w:val="008C059C"/>
    <w:rsid w:val="008C1780"/>
    <w:rsid w:val="008C205E"/>
    <w:rsid w:val="008C2FB8"/>
    <w:rsid w:val="008C4DAF"/>
    <w:rsid w:val="008C4DD0"/>
    <w:rsid w:val="008C689B"/>
    <w:rsid w:val="008D0663"/>
    <w:rsid w:val="008D22C3"/>
    <w:rsid w:val="008D331E"/>
    <w:rsid w:val="008D58C7"/>
    <w:rsid w:val="008D71EF"/>
    <w:rsid w:val="008E15BF"/>
    <w:rsid w:val="008E1916"/>
    <w:rsid w:val="008E7A78"/>
    <w:rsid w:val="008F09E2"/>
    <w:rsid w:val="008F3F89"/>
    <w:rsid w:val="008F4D40"/>
    <w:rsid w:val="008F5AF5"/>
    <w:rsid w:val="008F7021"/>
    <w:rsid w:val="008F751E"/>
    <w:rsid w:val="0090052A"/>
    <w:rsid w:val="0090052F"/>
    <w:rsid w:val="009029A9"/>
    <w:rsid w:val="00911D5C"/>
    <w:rsid w:val="00912B30"/>
    <w:rsid w:val="009140CD"/>
    <w:rsid w:val="00914518"/>
    <w:rsid w:val="009158C4"/>
    <w:rsid w:val="009168D4"/>
    <w:rsid w:val="00916D7A"/>
    <w:rsid w:val="00920974"/>
    <w:rsid w:val="00920C05"/>
    <w:rsid w:val="00923C0C"/>
    <w:rsid w:val="00924DBB"/>
    <w:rsid w:val="009258A3"/>
    <w:rsid w:val="009259F5"/>
    <w:rsid w:val="00931D28"/>
    <w:rsid w:val="00932990"/>
    <w:rsid w:val="009343A8"/>
    <w:rsid w:val="00935BBA"/>
    <w:rsid w:val="00936033"/>
    <w:rsid w:val="0094102F"/>
    <w:rsid w:val="009418E2"/>
    <w:rsid w:val="00941AD1"/>
    <w:rsid w:val="00941DE0"/>
    <w:rsid w:val="00942105"/>
    <w:rsid w:val="00945B64"/>
    <w:rsid w:val="00945DEA"/>
    <w:rsid w:val="00950891"/>
    <w:rsid w:val="00950C6B"/>
    <w:rsid w:val="0095410B"/>
    <w:rsid w:val="0095545F"/>
    <w:rsid w:val="0096062C"/>
    <w:rsid w:val="00960EEB"/>
    <w:rsid w:val="00965B22"/>
    <w:rsid w:val="0096672D"/>
    <w:rsid w:val="0097012A"/>
    <w:rsid w:val="00972958"/>
    <w:rsid w:val="00974C26"/>
    <w:rsid w:val="00976506"/>
    <w:rsid w:val="00977753"/>
    <w:rsid w:val="00981667"/>
    <w:rsid w:val="0098177E"/>
    <w:rsid w:val="00983919"/>
    <w:rsid w:val="009847D6"/>
    <w:rsid w:val="00984CB3"/>
    <w:rsid w:val="00985CFA"/>
    <w:rsid w:val="0098695A"/>
    <w:rsid w:val="00992776"/>
    <w:rsid w:val="00994B05"/>
    <w:rsid w:val="009A4191"/>
    <w:rsid w:val="009B298D"/>
    <w:rsid w:val="009B3A71"/>
    <w:rsid w:val="009B529D"/>
    <w:rsid w:val="009C546B"/>
    <w:rsid w:val="009D02E4"/>
    <w:rsid w:val="009D14F4"/>
    <w:rsid w:val="009D1ABB"/>
    <w:rsid w:val="009D336A"/>
    <w:rsid w:val="009D4AD6"/>
    <w:rsid w:val="009D4D0F"/>
    <w:rsid w:val="009D50AD"/>
    <w:rsid w:val="009D635A"/>
    <w:rsid w:val="009D68E3"/>
    <w:rsid w:val="009E02E5"/>
    <w:rsid w:val="009E40C0"/>
    <w:rsid w:val="009F04BB"/>
    <w:rsid w:val="009F08C4"/>
    <w:rsid w:val="009F0A45"/>
    <w:rsid w:val="009F3B82"/>
    <w:rsid w:val="009F4B3D"/>
    <w:rsid w:val="009F7BC9"/>
    <w:rsid w:val="00A00589"/>
    <w:rsid w:val="00A043DB"/>
    <w:rsid w:val="00A06090"/>
    <w:rsid w:val="00A07D5A"/>
    <w:rsid w:val="00A116B3"/>
    <w:rsid w:val="00A11AE5"/>
    <w:rsid w:val="00A13DA5"/>
    <w:rsid w:val="00A20FCF"/>
    <w:rsid w:val="00A21111"/>
    <w:rsid w:val="00A212F8"/>
    <w:rsid w:val="00A223F8"/>
    <w:rsid w:val="00A26BED"/>
    <w:rsid w:val="00A30363"/>
    <w:rsid w:val="00A34FF8"/>
    <w:rsid w:val="00A36781"/>
    <w:rsid w:val="00A37797"/>
    <w:rsid w:val="00A478C2"/>
    <w:rsid w:val="00A51F9D"/>
    <w:rsid w:val="00A52158"/>
    <w:rsid w:val="00A5555D"/>
    <w:rsid w:val="00A632A7"/>
    <w:rsid w:val="00A65269"/>
    <w:rsid w:val="00A65D42"/>
    <w:rsid w:val="00A71EE1"/>
    <w:rsid w:val="00A75766"/>
    <w:rsid w:val="00A75E5C"/>
    <w:rsid w:val="00A817B7"/>
    <w:rsid w:val="00A820E5"/>
    <w:rsid w:val="00A82851"/>
    <w:rsid w:val="00A82B23"/>
    <w:rsid w:val="00A82DFC"/>
    <w:rsid w:val="00A84889"/>
    <w:rsid w:val="00A851E3"/>
    <w:rsid w:val="00A8530C"/>
    <w:rsid w:val="00A86C4D"/>
    <w:rsid w:val="00A9245F"/>
    <w:rsid w:val="00A92748"/>
    <w:rsid w:val="00A9302A"/>
    <w:rsid w:val="00A938E1"/>
    <w:rsid w:val="00A943EB"/>
    <w:rsid w:val="00A95FB3"/>
    <w:rsid w:val="00A97904"/>
    <w:rsid w:val="00A97AC4"/>
    <w:rsid w:val="00AA27C9"/>
    <w:rsid w:val="00AA2AB6"/>
    <w:rsid w:val="00AA5A27"/>
    <w:rsid w:val="00AA6D14"/>
    <w:rsid w:val="00AB33C3"/>
    <w:rsid w:val="00AB4686"/>
    <w:rsid w:val="00AB4B7C"/>
    <w:rsid w:val="00AB58F1"/>
    <w:rsid w:val="00AB747A"/>
    <w:rsid w:val="00AB7E18"/>
    <w:rsid w:val="00AC1FAD"/>
    <w:rsid w:val="00AC2932"/>
    <w:rsid w:val="00AC48E4"/>
    <w:rsid w:val="00AC4C1A"/>
    <w:rsid w:val="00AD02E8"/>
    <w:rsid w:val="00AD0583"/>
    <w:rsid w:val="00AD2AB7"/>
    <w:rsid w:val="00AD3D78"/>
    <w:rsid w:val="00AD55C4"/>
    <w:rsid w:val="00AD75A4"/>
    <w:rsid w:val="00AE1B16"/>
    <w:rsid w:val="00AE4363"/>
    <w:rsid w:val="00AE7977"/>
    <w:rsid w:val="00AF6D5A"/>
    <w:rsid w:val="00AF7C16"/>
    <w:rsid w:val="00B010A6"/>
    <w:rsid w:val="00B0222A"/>
    <w:rsid w:val="00B06315"/>
    <w:rsid w:val="00B1097D"/>
    <w:rsid w:val="00B1221B"/>
    <w:rsid w:val="00B12AD0"/>
    <w:rsid w:val="00B13FAD"/>
    <w:rsid w:val="00B1605E"/>
    <w:rsid w:val="00B1660F"/>
    <w:rsid w:val="00B205C4"/>
    <w:rsid w:val="00B22583"/>
    <w:rsid w:val="00B2515F"/>
    <w:rsid w:val="00B2585B"/>
    <w:rsid w:val="00B27E54"/>
    <w:rsid w:val="00B30533"/>
    <w:rsid w:val="00B36433"/>
    <w:rsid w:val="00B36BD2"/>
    <w:rsid w:val="00B43C1E"/>
    <w:rsid w:val="00B4450D"/>
    <w:rsid w:val="00B5156C"/>
    <w:rsid w:val="00B541CC"/>
    <w:rsid w:val="00B54901"/>
    <w:rsid w:val="00B56361"/>
    <w:rsid w:val="00B57CB3"/>
    <w:rsid w:val="00B6152A"/>
    <w:rsid w:val="00B623B3"/>
    <w:rsid w:val="00B6414C"/>
    <w:rsid w:val="00B6594C"/>
    <w:rsid w:val="00B66435"/>
    <w:rsid w:val="00B66B9E"/>
    <w:rsid w:val="00B67ED6"/>
    <w:rsid w:val="00B76147"/>
    <w:rsid w:val="00B7730A"/>
    <w:rsid w:val="00B80C5E"/>
    <w:rsid w:val="00B8210A"/>
    <w:rsid w:val="00B8561C"/>
    <w:rsid w:val="00B8695E"/>
    <w:rsid w:val="00B91768"/>
    <w:rsid w:val="00B91A00"/>
    <w:rsid w:val="00B9412C"/>
    <w:rsid w:val="00B942AA"/>
    <w:rsid w:val="00B942FE"/>
    <w:rsid w:val="00B944AD"/>
    <w:rsid w:val="00B94DAB"/>
    <w:rsid w:val="00B9658E"/>
    <w:rsid w:val="00BA060C"/>
    <w:rsid w:val="00BA5704"/>
    <w:rsid w:val="00BB20FF"/>
    <w:rsid w:val="00BB294C"/>
    <w:rsid w:val="00BB3E3F"/>
    <w:rsid w:val="00BB6C19"/>
    <w:rsid w:val="00BC0A59"/>
    <w:rsid w:val="00BC0C4D"/>
    <w:rsid w:val="00BC118B"/>
    <w:rsid w:val="00BC2902"/>
    <w:rsid w:val="00BC3160"/>
    <w:rsid w:val="00BC451A"/>
    <w:rsid w:val="00BC7163"/>
    <w:rsid w:val="00BC7DB4"/>
    <w:rsid w:val="00BC7E65"/>
    <w:rsid w:val="00BD025C"/>
    <w:rsid w:val="00BD263D"/>
    <w:rsid w:val="00BD5D8A"/>
    <w:rsid w:val="00BE21A0"/>
    <w:rsid w:val="00BE243C"/>
    <w:rsid w:val="00BE44BF"/>
    <w:rsid w:val="00BE5747"/>
    <w:rsid w:val="00BE5795"/>
    <w:rsid w:val="00BE6526"/>
    <w:rsid w:val="00BE7663"/>
    <w:rsid w:val="00BE7898"/>
    <w:rsid w:val="00BF0ADF"/>
    <w:rsid w:val="00BF1E9B"/>
    <w:rsid w:val="00BF34EC"/>
    <w:rsid w:val="00BF51DE"/>
    <w:rsid w:val="00C0126A"/>
    <w:rsid w:val="00C031C9"/>
    <w:rsid w:val="00C03C56"/>
    <w:rsid w:val="00C060D3"/>
    <w:rsid w:val="00C06177"/>
    <w:rsid w:val="00C10299"/>
    <w:rsid w:val="00C1319F"/>
    <w:rsid w:val="00C131BA"/>
    <w:rsid w:val="00C16C45"/>
    <w:rsid w:val="00C16D44"/>
    <w:rsid w:val="00C20CF8"/>
    <w:rsid w:val="00C262C6"/>
    <w:rsid w:val="00C30731"/>
    <w:rsid w:val="00C34C05"/>
    <w:rsid w:val="00C40369"/>
    <w:rsid w:val="00C409DC"/>
    <w:rsid w:val="00C420C6"/>
    <w:rsid w:val="00C42519"/>
    <w:rsid w:val="00C457B8"/>
    <w:rsid w:val="00C467E7"/>
    <w:rsid w:val="00C46B4D"/>
    <w:rsid w:val="00C46DB2"/>
    <w:rsid w:val="00C57865"/>
    <w:rsid w:val="00C60496"/>
    <w:rsid w:val="00C644C1"/>
    <w:rsid w:val="00C7181C"/>
    <w:rsid w:val="00C71C82"/>
    <w:rsid w:val="00C72572"/>
    <w:rsid w:val="00C74880"/>
    <w:rsid w:val="00C748B7"/>
    <w:rsid w:val="00C81FC8"/>
    <w:rsid w:val="00C840B1"/>
    <w:rsid w:val="00C8446A"/>
    <w:rsid w:val="00C84BB4"/>
    <w:rsid w:val="00C875ED"/>
    <w:rsid w:val="00C90F33"/>
    <w:rsid w:val="00C9353F"/>
    <w:rsid w:val="00C936DF"/>
    <w:rsid w:val="00CA70D0"/>
    <w:rsid w:val="00CB4707"/>
    <w:rsid w:val="00CB70B9"/>
    <w:rsid w:val="00CC0329"/>
    <w:rsid w:val="00CC1318"/>
    <w:rsid w:val="00CC4A48"/>
    <w:rsid w:val="00CD0A2F"/>
    <w:rsid w:val="00CD0B4E"/>
    <w:rsid w:val="00CD0E9D"/>
    <w:rsid w:val="00CD1D12"/>
    <w:rsid w:val="00CD7CA2"/>
    <w:rsid w:val="00CE3F21"/>
    <w:rsid w:val="00CF0E32"/>
    <w:rsid w:val="00CF1610"/>
    <w:rsid w:val="00CF2808"/>
    <w:rsid w:val="00CF3973"/>
    <w:rsid w:val="00CF3C8B"/>
    <w:rsid w:val="00CF7669"/>
    <w:rsid w:val="00D009BA"/>
    <w:rsid w:val="00D07569"/>
    <w:rsid w:val="00D10739"/>
    <w:rsid w:val="00D12E25"/>
    <w:rsid w:val="00D132D1"/>
    <w:rsid w:val="00D149FA"/>
    <w:rsid w:val="00D16B3B"/>
    <w:rsid w:val="00D25E94"/>
    <w:rsid w:val="00D26D13"/>
    <w:rsid w:val="00D31201"/>
    <w:rsid w:val="00D31D93"/>
    <w:rsid w:val="00D32083"/>
    <w:rsid w:val="00D34A56"/>
    <w:rsid w:val="00D35E13"/>
    <w:rsid w:val="00D362AB"/>
    <w:rsid w:val="00D3673D"/>
    <w:rsid w:val="00D40DEF"/>
    <w:rsid w:val="00D47439"/>
    <w:rsid w:val="00D47FC8"/>
    <w:rsid w:val="00D50784"/>
    <w:rsid w:val="00D50EEB"/>
    <w:rsid w:val="00D52B26"/>
    <w:rsid w:val="00D5552A"/>
    <w:rsid w:val="00D55D5C"/>
    <w:rsid w:val="00D575E5"/>
    <w:rsid w:val="00D61643"/>
    <w:rsid w:val="00D651D5"/>
    <w:rsid w:val="00D656E9"/>
    <w:rsid w:val="00D67AE4"/>
    <w:rsid w:val="00D701E1"/>
    <w:rsid w:val="00D7284D"/>
    <w:rsid w:val="00D73962"/>
    <w:rsid w:val="00D74F25"/>
    <w:rsid w:val="00D757D5"/>
    <w:rsid w:val="00D805C4"/>
    <w:rsid w:val="00D828D4"/>
    <w:rsid w:val="00D84A3A"/>
    <w:rsid w:val="00D854D7"/>
    <w:rsid w:val="00D91F88"/>
    <w:rsid w:val="00D94790"/>
    <w:rsid w:val="00D969C9"/>
    <w:rsid w:val="00DA0F1E"/>
    <w:rsid w:val="00DA3701"/>
    <w:rsid w:val="00DA4B9B"/>
    <w:rsid w:val="00DA70CB"/>
    <w:rsid w:val="00DA7843"/>
    <w:rsid w:val="00DB0AE8"/>
    <w:rsid w:val="00DB49D7"/>
    <w:rsid w:val="00DB6AD0"/>
    <w:rsid w:val="00DB7BF6"/>
    <w:rsid w:val="00DC305C"/>
    <w:rsid w:val="00DC7156"/>
    <w:rsid w:val="00DC7F7F"/>
    <w:rsid w:val="00DD0C50"/>
    <w:rsid w:val="00DD0EAA"/>
    <w:rsid w:val="00DD0FFE"/>
    <w:rsid w:val="00DD2EDA"/>
    <w:rsid w:val="00DD418A"/>
    <w:rsid w:val="00DE1147"/>
    <w:rsid w:val="00DE7D64"/>
    <w:rsid w:val="00DF0449"/>
    <w:rsid w:val="00DF2512"/>
    <w:rsid w:val="00DF2F50"/>
    <w:rsid w:val="00E05862"/>
    <w:rsid w:val="00E06D38"/>
    <w:rsid w:val="00E10B09"/>
    <w:rsid w:val="00E15989"/>
    <w:rsid w:val="00E16795"/>
    <w:rsid w:val="00E16C40"/>
    <w:rsid w:val="00E23265"/>
    <w:rsid w:val="00E235B3"/>
    <w:rsid w:val="00E27AA9"/>
    <w:rsid w:val="00E35FD0"/>
    <w:rsid w:val="00E36D55"/>
    <w:rsid w:val="00E407BC"/>
    <w:rsid w:val="00E42ADB"/>
    <w:rsid w:val="00E43420"/>
    <w:rsid w:val="00E442B8"/>
    <w:rsid w:val="00E45F5A"/>
    <w:rsid w:val="00E47B7B"/>
    <w:rsid w:val="00E53F1D"/>
    <w:rsid w:val="00E600C9"/>
    <w:rsid w:val="00E62835"/>
    <w:rsid w:val="00E7147F"/>
    <w:rsid w:val="00E73380"/>
    <w:rsid w:val="00E74546"/>
    <w:rsid w:val="00E7485D"/>
    <w:rsid w:val="00E8394D"/>
    <w:rsid w:val="00E839E7"/>
    <w:rsid w:val="00E84B43"/>
    <w:rsid w:val="00E865A6"/>
    <w:rsid w:val="00E87A3C"/>
    <w:rsid w:val="00E90A58"/>
    <w:rsid w:val="00E926C9"/>
    <w:rsid w:val="00E947F0"/>
    <w:rsid w:val="00E9493A"/>
    <w:rsid w:val="00E97BE6"/>
    <w:rsid w:val="00EA34EC"/>
    <w:rsid w:val="00EA6B95"/>
    <w:rsid w:val="00EB1C08"/>
    <w:rsid w:val="00EB2743"/>
    <w:rsid w:val="00EB493B"/>
    <w:rsid w:val="00EB4D27"/>
    <w:rsid w:val="00EB6FBC"/>
    <w:rsid w:val="00EC11EC"/>
    <w:rsid w:val="00EC2A99"/>
    <w:rsid w:val="00EC5DB5"/>
    <w:rsid w:val="00ED159A"/>
    <w:rsid w:val="00ED2ACD"/>
    <w:rsid w:val="00ED2E33"/>
    <w:rsid w:val="00ED3C61"/>
    <w:rsid w:val="00ED41F8"/>
    <w:rsid w:val="00ED5FF7"/>
    <w:rsid w:val="00ED74D6"/>
    <w:rsid w:val="00ED7A32"/>
    <w:rsid w:val="00EE06BC"/>
    <w:rsid w:val="00EE2F75"/>
    <w:rsid w:val="00EE7741"/>
    <w:rsid w:val="00EF5319"/>
    <w:rsid w:val="00EF6557"/>
    <w:rsid w:val="00EF7D78"/>
    <w:rsid w:val="00F00546"/>
    <w:rsid w:val="00F0451D"/>
    <w:rsid w:val="00F10F5C"/>
    <w:rsid w:val="00F1250C"/>
    <w:rsid w:val="00F15370"/>
    <w:rsid w:val="00F15851"/>
    <w:rsid w:val="00F16F76"/>
    <w:rsid w:val="00F175D0"/>
    <w:rsid w:val="00F20926"/>
    <w:rsid w:val="00F2202B"/>
    <w:rsid w:val="00F22880"/>
    <w:rsid w:val="00F23ED1"/>
    <w:rsid w:val="00F248BD"/>
    <w:rsid w:val="00F3109B"/>
    <w:rsid w:val="00F32C0E"/>
    <w:rsid w:val="00F32F24"/>
    <w:rsid w:val="00F36740"/>
    <w:rsid w:val="00F369D5"/>
    <w:rsid w:val="00F43495"/>
    <w:rsid w:val="00F46EF9"/>
    <w:rsid w:val="00F47493"/>
    <w:rsid w:val="00F500BF"/>
    <w:rsid w:val="00F50462"/>
    <w:rsid w:val="00F50800"/>
    <w:rsid w:val="00F519C6"/>
    <w:rsid w:val="00F51DD6"/>
    <w:rsid w:val="00F55E00"/>
    <w:rsid w:val="00F56B04"/>
    <w:rsid w:val="00F6144B"/>
    <w:rsid w:val="00F67781"/>
    <w:rsid w:val="00F67D23"/>
    <w:rsid w:val="00F7119D"/>
    <w:rsid w:val="00F71E1C"/>
    <w:rsid w:val="00F75AE1"/>
    <w:rsid w:val="00F765E2"/>
    <w:rsid w:val="00F77730"/>
    <w:rsid w:val="00F807DF"/>
    <w:rsid w:val="00F811AE"/>
    <w:rsid w:val="00F82D16"/>
    <w:rsid w:val="00F8340F"/>
    <w:rsid w:val="00F84DB4"/>
    <w:rsid w:val="00F92D19"/>
    <w:rsid w:val="00F934A6"/>
    <w:rsid w:val="00F96B57"/>
    <w:rsid w:val="00F96D3C"/>
    <w:rsid w:val="00F97D27"/>
    <w:rsid w:val="00F97DF5"/>
    <w:rsid w:val="00FA1895"/>
    <w:rsid w:val="00FA1B04"/>
    <w:rsid w:val="00FA27EB"/>
    <w:rsid w:val="00FA3C5F"/>
    <w:rsid w:val="00FA3D38"/>
    <w:rsid w:val="00FA5F14"/>
    <w:rsid w:val="00FA7850"/>
    <w:rsid w:val="00FB2076"/>
    <w:rsid w:val="00FB384C"/>
    <w:rsid w:val="00FB3FDB"/>
    <w:rsid w:val="00FB4478"/>
    <w:rsid w:val="00FB71BC"/>
    <w:rsid w:val="00FC1860"/>
    <w:rsid w:val="00FC20B6"/>
    <w:rsid w:val="00FC22B1"/>
    <w:rsid w:val="00FC2B9B"/>
    <w:rsid w:val="00FC6575"/>
    <w:rsid w:val="00FC6AD6"/>
    <w:rsid w:val="00FC7ED0"/>
    <w:rsid w:val="00FD171C"/>
    <w:rsid w:val="00FD2443"/>
    <w:rsid w:val="00FD3A5B"/>
    <w:rsid w:val="00FD4DDD"/>
    <w:rsid w:val="00FD642E"/>
    <w:rsid w:val="00FE0047"/>
    <w:rsid w:val="00FE45BF"/>
    <w:rsid w:val="00FE4CDB"/>
    <w:rsid w:val="00FE6631"/>
    <w:rsid w:val="00FE7B41"/>
    <w:rsid w:val="00FF09F6"/>
    <w:rsid w:val="00FF2853"/>
    <w:rsid w:val="00FF5FEB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55FB3"/>
  <w15:docId w15:val="{30292560-A756-455F-8BC1-9BD5F406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4B631A"/>
    <w:pPr>
      <w:keepNext/>
      <w:keepLines/>
      <w:numPr>
        <w:numId w:val="3"/>
      </w:numPr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773F96"/>
    <w:pPr>
      <w:keepNext/>
      <w:spacing w:before="240" w:line="360" w:lineRule="auto"/>
      <w:contextualSpacing w:val="0"/>
      <w:jc w:val="left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73F96"/>
    <w:pPr>
      <w:spacing w:before="240" w:line="360" w:lineRule="auto"/>
      <w:contextualSpacing w:val="0"/>
      <w:jc w:val="left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73F96"/>
    <w:pPr>
      <w:spacing w:before="240" w:line="360" w:lineRule="auto"/>
      <w:contextualSpacing w:val="0"/>
      <w:jc w:val="left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73F96"/>
    <w:pPr>
      <w:spacing w:before="240" w:line="360" w:lineRule="auto"/>
      <w:contextualSpacing w:val="0"/>
      <w:jc w:val="left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73F96"/>
    <w:pPr>
      <w:spacing w:before="240" w:line="360" w:lineRule="auto"/>
      <w:contextualSpacing w:val="0"/>
      <w:jc w:val="left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9508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4B631A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aliases w:val="Odstavec"/>
    <w:basedOn w:val="Normln"/>
    <w:uiPriority w:val="99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4B631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customStyle="1" w:styleId="Nadpis2-B">
    <w:name w:val="Nadpis 2 - B"/>
    <w:basedOn w:val="Nadpis2"/>
    <w:next w:val="Normln"/>
    <w:qFormat/>
    <w:rsid w:val="002E6B24"/>
    <w:pPr>
      <w:numPr>
        <w:numId w:val="1"/>
      </w:numPr>
      <w:ind w:left="454" w:hanging="454"/>
    </w:pPr>
  </w:style>
  <w:style w:type="paragraph" w:customStyle="1" w:styleId="Nadpis2-D">
    <w:name w:val="Nadpis 2 - D"/>
    <w:basedOn w:val="Nadpis2-B"/>
    <w:next w:val="Normln"/>
    <w:qFormat/>
    <w:rsid w:val="00E926C9"/>
    <w:pPr>
      <w:numPr>
        <w:numId w:val="2"/>
      </w:numPr>
      <w:ind w:left="454" w:hanging="454"/>
    </w:pPr>
  </w:style>
  <w:style w:type="character" w:styleId="Hypertextovodkaz">
    <w:name w:val="Hyperlink"/>
    <w:uiPriority w:val="99"/>
    <w:unhideWhenUsed/>
    <w:rsid w:val="00B205C4"/>
    <w:rPr>
      <w:color w:val="0000FF"/>
      <w:u w:val="single"/>
    </w:rPr>
  </w:style>
  <w:style w:type="character" w:styleId="Siln">
    <w:name w:val="Strong"/>
    <w:uiPriority w:val="22"/>
    <w:qFormat/>
    <w:rsid w:val="00B205C4"/>
    <w:rPr>
      <w:b/>
      <w:bCs/>
    </w:rPr>
  </w:style>
  <w:style w:type="paragraph" w:customStyle="1" w:styleId="Zkladntext31">
    <w:name w:val="Základní text 31"/>
    <w:basedOn w:val="Normln"/>
    <w:rsid w:val="005D2EEA"/>
    <w:pPr>
      <w:suppressAutoHyphens/>
      <w:spacing w:after="0" w:line="240" w:lineRule="auto"/>
      <w:contextualSpacing w:val="0"/>
    </w:pPr>
    <w:rPr>
      <w:rFonts w:eastAsia="Times New Roman" w:cs="Times New Roman"/>
      <w:sz w:val="24"/>
      <w:szCs w:val="20"/>
      <w:lang w:eastAsia="ar-SA"/>
    </w:rPr>
  </w:style>
  <w:style w:type="paragraph" w:styleId="Seznam">
    <w:name w:val="List"/>
    <w:basedOn w:val="Normln"/>
    <w:semiHidden/>
    <w:rsid w:val="004625FE"/>
    <w:pPr>
      <w:spacing w:after="0" w:line="240" w:lineRule="auto"/>
      <w:ind w:left="283" w:hanging="283"/>
      <w:contextualSpacing w:val="0"/>
    </w:pPr>
    <w:rPr>
      <w:rFonts w:eastAsia="Times New Roman" w:cs="Times New Roman"/>
      <w:bCs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625FE"/>
    <w:pPr>
      <w:spacing w:after="120" w:line="240" w:lineRule="auto"/>
      <w:ind w:left="283"/>
      <w:contextualSpacing w:val="0"/>
    </w:pPr>
    <w:rPr>
      <w:rFonts w:eastAsia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625FE"/>
    <w:rPr>
      <w:rFonts w:ascii="Arial" w:eastAsia="Calibri" w:hAnsi="Arial" w:cs="Times New Roman"/>
      <w:sz w:val="16"/>
      <w:szCs w:val="16"/>
    </w:rPr>
  </w:style>
  <w:style w:type="character" w:customStyle="1" w:styleId="apple-converted-space">
    <w:name w:val="apple-converted-space"/>
    <w:basedOn w:val="Standardnpsmoodstavce"/>
    <w:rsid w:val="00CF3973"/>
  </w:style>
  <w:style w:type="paragraph" w:customStyle="1" w:styleId="INPROSNADPISY">
    <w:name w:val="INPROS_NADPISY"/>
    <w:basedOn w:val="Normln"/>
    <w:next w:val="Normln"/>
    <w:link w:val="INPROSNADPISYChar"/>
    <w:qFormat/>
    <w:rsid w:val="00A8530C"/>
    <w:pPr>
      <w:spacing w:before="240" w:after="0" w:line="240" w:lineRule="auto"/>
      <w:contextualSpacing w:val="0"/>
    </w:pPr>
    <w:rPr>
      <w:rFonts w:eastAsia="Calibri" w:cs="Times New Roman"/>
      <w:u w:val="single"/>
    </w:rPr>
  </w:style>
  <w:style w:type="character" w:customStyle="1" w:styleId="INPROSNADPISYChar">
    <w:name w:val="INPROS_NADPISY Char"/>
    <w:link w:val="INPROSNADPISY"/>
    <w:rsid w:val="00A8530C"/>
    <w:rPr>
      <w:rFonts w:ascii="Arial" w:eastAsia="Calibri" w:hAnsi="Arial" w:cs="Times New Roman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815AC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15AC0"/>
    <w:rPr>
      <w:rFonts w:ascii="Arial" w:hAnsi="Arial"/>
    </w:rPr>
  </w:style>
  <w:style w:type="paragraph" w:customStyle="1" w:styleId="Styl2">
    <w:name w:val="Styl2"/>
    <w:basedOn w:val="Normln"/>
    <w:next w:val="Normln"/>
    <w:rsid w:val="000A104B"/>
    <w:pPr>
      <w:spacing w:before="60" w:after="0" w:line="240" w:lineRule="auto"/>
      <w:contextualSpacing w:val="0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508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latne">
    <w:name w:val="platne"/>
    <w:rsid w:val="00CF0E32"/>
  </w:style>
  <w:style w:type="paragraph" w:customStyle="1" w:styleId="Zkladntextodstaved">
    <w:name w:val="Základní text.()odstaved"/>
    <w:basedOn w:val="Normln"/>
    <w:rsid w:val="006423CE"/>
    <w:pPr>
      <w:keepNext/>
      <w:keepLines/>
      <w:widowControl w:val="0"/>
      <w:spacing w:before="85" w:after="0" w:line="240" w:lineRule="auto"/>
      <w:ind w:firstLine="720"/>
      <w:contextualSpacing w:val="0"/>
    </w:pPr>
    <w:rPr>
      <w:rFonts w:eastAsia="Times New Roman" w:cs="Arial"/>
      <w:snapToGrid w:val="0"/>
      <w:color w:val="000000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AA6D14"/>
  </w:style>
  <w:style w:type="paragraph" w:styleId="Zkladntext3">
    <w:name w:val="Body Text 3"/>
    <w:basedOn w:val="Normln"/>
    <w:link w:val="Zkladntext3Char"/>
    <w:uiPriority w:val="99"/>
    <w:unhideWhenUsed/>
    <w:rsid w:val="00AA6D14"/>
    <w:pPr>
      <w:spacing w:after="120" w:line="240" w:lineRule="auto"/>
      <w:contextualSpacing w:val="0"/>
    </w:pPr>
    <w:rPr>
      <w:rFonts w:eastAsia="Calibri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6D14"/>
    <w:rPr>
      <w:rFonts w:ascii="Arial" w:eastAsia="Calibri" w:hAnsi="Arial" w:cs="Times New Roman"/>
      <w:sz w:val="16"/>
      <w:szCs w:val="16"/>
    </w:rPr>
  </w:style>
  <w:style w:type="character" w:customStyle="1" w:styleId="st">
    <w:name w:val="st"/>
    <w:basedOn w:val="Standardnpsmoodstavce"/>
    <w:rsid w:val="0094102F"/>
  </w:style>
  <w:style w:type="paragraph" w:customStyle="1" w:styleId="Default">
    <w:name w:val="Default"/>
    <w:rsid w:val="00F46EF9"/>
    <w:pPr>
      <w:autoSpaceDE w:val="0"/>
      <w:autoSpaceDN w:val="0"/>
      <w:adjustRightInd w:val="0"/>
      <w:spacing w:after="0" w:line="240" w:lineRule="auto"/>
    </w:pPr>
    <w:rPr>
      <w:rFonts w:ascii="LS Sans Com Roman" w:hAnsi="LS Sans Com Roman" w:cs="LS Sans Com Roman"/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2C678C"/>
    <w:rPr>
      <w:i/>
      <w:iCs/>
    </w:rPr>
  </w:style>
  <w:style w:type="paragraph" w:styleId="Titulek">
    <w:name w:val="caption"/>
    <w:basedOn w:val="Normln"/>
    <w:next w:val="Normln"/>
    <w:qFormat/>
    <w:rsid w:val="00DB7BF6"/>
    <w:pPr>
      <w:spacing w:before="120" w:after="120" w:line="240" w:lineRule="auto"/>
      <w:contextualSpacing w:val="0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7649"/>
    <w:pPr>
      <w:spacing w:after="120" w:line="480" w:lineRule="auto"/>
      <w:ind w:left="283"/>
      <w:contextualSpacing w:val="0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76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773F96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773F96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773F96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73F96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773F96"/>
    <w:rPr>
      <w:rFonts w:ascii="Arial" w:eastAsia="Times New Roman" w:hAnsi="Arial" w:cs="Times New Roman"/>
      <w:i/>
      <w:sz w:val="24"/>
      <w:szCs w:val="20"/>
      <w:lang w:eastAsia="cs-CZ"/>
    </w:rPr>
  </w:style>
  <w:style w:type="paragraph" w:customStyle="1" w:styleId="Normlndobloku">
    <w:name w:val="Normální do bloku"/>
    <w:basedOn w:val="Normln"/>
    <w:link w:val="NormlndoblokuChar"/>
    <w:rsid w:val="00773F96"/>
    <w:pPr>
      <w:spacing w:after="0" w:line="240" w:lineRule="auto"/>
      <w:ind w:firstLine="454"/>
      <w:contextualSpacing w:val="0"/>
    </w:pPr>
    <w:rPr>
      <w:rFonts w:eastAsia="Times New Roman" w:cs="Times New Roman"/>
      <w:snapToGrid w:val="0"/>
      <w:sz w:val="20"/>
      <w:szCs w:val="20"/>
      <w:lang w:eastAsia="cs-CZ"/>
    </w:rPr>
  </w:style>
  <w:style w:type="character" w:customStyle="1" w:styleId="NormlndoblokuChar">
    <w:name w:val="Normální do bloku Char"/>
    <w:link w:val="Normlndobloku"/>
    <w:rsid w:val="00773F96"/>
    <w:rPr>
      <w:rFonts w:ascii="Arial" w:eastAsia="Times New Roman" w:hAnsi="Arial" w:cs="Times New Roman"/>
      <w:snapToGrid w:val="0"/>
      <w:sz w:val="20"/>
      <w:szCs w:val="20"/>
      <w:lang w:eastAsia="cs-CZ"/>
    </w:rPr>
  </w:style>
  <w:style w:type="paragraph" w:customStyle="1" w:styleId="Dokument">
    <w:name w:val="Dokument"/>
    <w:basedOn w:val="Normln"/>
    <w:rsid w:val="0090052F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356"/>
      </w:tabs>
      <w:spacing w:after="0" w:line="288" w:lineRule="auto"/>
      <w:ind w:left="567" w:right="284"/>
      <w:contextualSpacing w:val="0"/>
    </w:pPr>
    <w:rPr>
      <w:rFonts w:eastAsia="Times New Roman" w:cs="Arial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D728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pa-projektstav.cz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7D140546774508BAF4F7135589BD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1D6C7-3AAC-4559-8AAD-282D6BB6C47D}"/>
      </w:docPartPr>
      <w:docPartBody>
        <w:p w:rsidR="00BC58E2" w:rsidRDefault="0005629F" w:rsidP="0005629F">
          <w:pPr>
            <w:pStyle w:val="C37D140546774508BAF4F7135589BD53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S Sans Com Roman">
    <w:altName w:val="LS Sans Com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647"/>
    <w:rsid w:val="0005629F"/>
    <w:rsid w:val="00060953"/>
    <w:rsid w:val="0007332C"/>
    <w:rsid w:val="00096132"/>
    <w:rsid w:val="000B10FC"/>
    <w:rsid w:val="000E1D89"/>
    <w:rsid w:val="000E4391"/>
    <w:rsid w:val="000F5585"/>
    <w:rsid w:val="00103FDB"/>
    <w:rsid w:val="00130D01"/>
    <w:rsid w:val="00145FA6"/>
    <w:rsid w:val="0016363B"/>
    <w:rsid w:val="00167B67"/>
    <w:rsid w:val="00177DB8"/>
    <w:rsid w:val="001E091D"/>
    <w:rsid w:val="001E3CAA"/>
    <w:rsid w:val="001F7D11"/>
    <w:rsid w:val="00212CAB"/>
    <w:rsid w:val="0023092A"/>
    <w:rsid w:val="00242BE2"/>
    <w:rsid w:val="002542C8"/>
    <w:rsid w:val="002703FB"/>
    <w:rsid w:val="002735CB"/>
    <w:rsid w:val="002914C4"/>
    <w:rsid w:val="002D4647"/>
    <w:rsid w:val="002E0449"/>
    <w:rsid w:val="00350386"/>
    <w:rsid w:val="00351AA5"/>
    <w:rsid w:val="00354995"/>
    <w:rsid w:val="00385802"/>
    <w:rsid w:val="003F6781"/>
    <w:rsid w:val="00441A41"/>
    <w:rsid w:val="00451D3D"/>
    <w:rsid w:val="00452920"/>
    <w:rsid w:val="004D2A48"/>
    <w:rsid w:val="00535B9E"/>
    <w:rsid w:val="005A2BCC"/>
    <w:rsid w:val="005B1BDA"/>
    <w:rsid w:val="005B77C6"/>
    <w:rsid w:val="005C07D5"/>
    <w:rsid w:val="005E4787"/>
    <w:rsid w:val="005F70C5"/>
    <w:rsid w:val="00601FCB"/>
    <w:rsid w:val="0063442E"/>
    <w:rsid w:val="006561FB"/>
    <w:rsid w:val="006568A3"/>
    <w:rsid w:val="00670AB7"/>
    <w:rsid w:val="00682212"/>
    <w:rsid w:val="006B2AE6"/>
    <w:rsid w:val="006B4FA2"/>
    <w:rsid w:val="0071087A"/>
    <w:rsid w:val="0071782F"/>
    <w:rsid w:val="0076057D"/>
    <w:rsid w:val="00761D8A"/>
    <w:rsid w:val="007834F6"/>
    <w:rsid w:val="007C319F"/>
    <w:rsid w:val="007E43D8"/>
    <w:rsid w:val="007F0E0A"/>
    <w:rsid w:val="0080002D"/>
    <w:rsid w:val="00831400"/>
    <w:rsid w:val="00835E8C"/>
    <w:rsid w:val="008429A6"/>
    <w:rsid w:val="00867C66"/>
    <w:rsid w:val="00884E75"/>
    <w:rsid w:val="008E7E9E"/>
    <w:rsid w:val="008F6552"/>
    <w:rsid w:val="008F6BCF"/>
    <w:rsid w:val="00920B96"/>
    <w:rsid w:val="009966D0"/>
    <w:rsid w:val="00997CE6"/>
    <w:rsid w:val="009B2282"/>
    <w:rsid w:val="009C7366"/>
    <w:rsid w:val="009F32AC"/>
    <w:rsid w:val="00A04EE4"/>
    <w:rsid w:val="00A06956"/>
    <w:rsid w:val="00A36E74"/>
    <w:rsid w:val="00A45AAD"/>
    <w:rsid w:val="00A56334"/>
    <w:rsid w:val="00A66CEC"/>
    <w:rsid w:val="00A754BA"/>
    <w:rsid w:val="00AB5036"/>
    <w:rsid w:val="00AC68CB"/>
    <w:rsid w:val="00B70853"/>
    <w:rsid w:val="00BA2B17"/>
    <w:rsid w:val="00BC58E2"/>
    <w:rsid w:val="00BE153C"/>
    <w:rsid w:val="00C53503"/>
    <w:rsid w:val="00CB4955"/>
    <w:rsid w:val="00CD6869"/>
    <w:rsid w:val="00CF100C"/>
    <w:rsid w:val="00CF2C15"/>
    <w:rsid w:val="00D01C7C"/>
    <w:rsid w:val="00D26559"/>
    <w:rsid w:val="00D52F75"/>
    <w:rsid w:val="00D80B7C"/>
    <w:rsid w:val="00D84C92"/>
    <w:rsid w:val="00D95C45"/>
    <w:rsid w:val="00DD1DA5"/>
    <w:rsid w:val="00DE5B3D"/>
    <w:rsid w:val="00E50B4B"/>
    <w:rsid w:val="00E55666"/>
    <w:rsid w:val="00ED1569"/>
    <w:rsid w:val="00ED6280"/>
    <w:rsid w:val="00EF7FBB"/>
    <w:rsid w:val="00F17AD4"/>
    <w:rsid w:val="00F6087B"/>
    <w:rsid w:val="00F643CC"/>
    <w:rsid w:val="00F66A0E"/>
    <w:rsid w:val="00F812DD"/>
    <w:rsid w:val="00F928A1"/>
    <w:rsid w:val="00FA01CE"/>
    <w:rsid w:val="00FC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1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629F"/>
    <w:rPr>
      <w:color w:val="808080"/>
    </w:rPr>
  </w:style>
  <w:style w:type="paragraph" w:customStyle="1" w:styleId="C37D140546774508BAF4F7135589BD53">
    <w:name w:val="C37D140546774508BAF4F7135589BD53"/>
    <w:rsid w:val="000562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BBE93-0576-4D8C-AD7C-F5BD5A64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Kubečka</dc:creator>
  <cp:lastModifiedBy>Tereza Lukešová</cp:lastModifiedBy>
  <cp:revision>46</cp:revision>
  <cp:lastPrinted>2022-11-01T08:19:00Z</cp:lastPrinted>
  <dcterms:created xsi:type="dcterms:W3CDTF">2022-09-14T07:58:00Z</dcterms:created>
  <dcterms:modified xsi:type="dcterms:W3CDTF">2023-02-08T11:33:00Z</dcterms:modified>
</cp:coreProperties>
</file>