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A89FF8B" w:rsidR="008B78EE" w:rsidRPr="00E55D88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55D88" w:rsidRPr="00E55D88">
        <w:rPr>
          <w:rFonts w:ascii="Arial Narrow" w:hAnsi="Arial Narrow"/>
          <w:sz w:val="22"/>
          <w:szCs w:val="22"/>
        </w:rPr>
        <w:t>Městský úřad Hodonín, Národní třída 373/25, Hodonín – Instalace FVE</w:t>
      </w:r>
      <w:r w:rsidRPr="00E55D88">
        <w:rPr>
          <w:rFonts w:ascii="Arial Narrow" w:hAnsi="Arial Narrow"/>
          <w:sz w:val="22"/>
          <w:szCs w:val="22"/>
        </w:rPr>
        <w:t xml:space="preserve"> </w:t>
      </w:r>
    </w:p>
    <w:p w14:paraId="2724ED9D" w14:textId="3BCF4F49" w:rsidR="008B78EE" w:rsidRPr="00E55D88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E55D88">
        <w:rPr>
          <w:rFonts w:ascii="Arial Narrow" w:hAnsi="Arial Narrow"/>
          <w:sz w:val="22"/>
          <w:szCs w:val="22"/>
        </w:rPr>
        <w:t xml:space="preserve">Číslo spisu veřejné zakázky: </w:t>
      </w:r>
      <w:r w:rsidRPr="00E55D88">
        <w:rPr>
          <w:rFonts w:ascii="Arial Narrow" w:hAnsi="Arial Narrow"/>
          <w:sz w:val="22"/>
          <w:szCs w:val="22"/>
        </w:rPr>
        <w:tab/>
      </w:r>
      <w:r w:rsidR="00E55D88" w:rsidRPr="00E55D88">
        <w:rPr>
          <w:rFonts w:ascii="Arial Narrow" w:hAnsi="Arial Narrow"/>
          <w:sz w:val="22"/>
          <w:szCs w:val="22"/>
        </w:rPr>
        <w:t>MUHO 4442/2023 OPM</w:t>
      </w:r>
      <w:r w:rsidRPr="00E55D88">
        <w:rPr>
          <w:rFonts w:ascii="Arial Narrow" w:hAnsi="Arial Narrow"/>
          <w:sz w:val="22"/>
          <w:szCs w:val="22"/>
        </w:rPr>
        <w:t xml:space="preserve"> </w:t>
      </w:r>
    </w:p>
    <w:p w14:paraId="4EBC5C80" w14:textId="35D3D0EA" w:rsidR="008B78EE" w:rsidRPr="00E55D88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sz w:val="22"/>
          <w:szCs w:val="22"/>
          <w:lang w:eastAsia="en-US"/>
        </w:rPr>
      </w:pPr>
      <w:r w:rsidRPr="00E55D88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(předmět) veřejné zakázky: </w:t>
      </w:r>
      <w:r w:rsidRPr="00E55D88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55D88" w:rsidRPr="00E55D88">
        <w:rPr>
          <w:rFonts w:ascii="Arial Narrow" w:eastAsiaTheme="minorHAnsi" w:hAnsi="Arial Narrow" w:cs="ArialNarrow-Bold"/>
          <w:sz w:val="22"/>
          <w:szCs w:val="22"/>
          <w:lang w:eastAsia="en-US"/>
        </w:rPr>
        <w:t>Veřejná zakázka na dodávku</w:t>
      </w:r>
      <w:r w:rsidRPr="00E55D88">
        <w:rPr>
          <w:rFonts w:ascii="Arial Narrow" w:hAnsi="Arial Narrow" w:cs="Calibri"/>
          <w:sz w:val="22"/>
          <w:szCs w:val="22"/>
        </w:rPr>
        <w:t xml:space="preserve"> </w:t>
      </w:r>
    </w:p>
    <w:p w14:paraId="2B358ABF" w14:textId="0E805666" w:rsidR="008B78EE" w:rsidRPr="00E55D88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E55D88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zakázky: </w:t>
      </w:r>
      <w:r w:rsidRPr="00E55D88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Pr="00E55D88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55D88" w:rsidRPr="00E55D88">
        <w:rPr>
          <w:rFonts w:ascii="Arial Narrow" w:eastAsiaTheme="minorHAnsi" w:hAnsi="Arial Narrow" w:cs="ArialNarrow-Bold"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416E93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16E93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16E93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16E93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0EA1845" w:rsidR="00FD570E" w:rsidRPr="00416E93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16E93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16E93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16E93" w:rsidRPr="00416E93">
        <w:rPr>
          <w:rFonts w:ascii="Arial Narrow" w:hAnsi="Arial Narrow"/>
          <w:noProof/>
          <w:sz w:val="22"/>
          <w:szCs w:val="22"/>
        </w:rPr>
        <w:t>3</w:t>
      </w:r>
      <w:r w:rsidRPr="00416E93">
        <w:rPr>
          <w:rFonts w:ascii="Arial Narrow" w:hAnsi="Arial Narrow"/>
          <w:noProof/>
          <w:sz w:val="22"/>
          <w:szCs w:val="22"/>
        </w:rPr>
        <w:t xml:space="preserve"> ZD)</w:t>
      </w:r>
      <w:r w:rsidRPr="00416E93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16E93">
        <w:rPr>
          <w:rFonts w:ascii="Arial Narrow" w:hAnsi="Arial Narrow"/>
          <w:sz w:val="22"/>
          <w:szCs w:val="22"/>
        </w:rPr>
        <w:t xml:space="preserve">, </w:t>
      </w:r>
      <w:r w:rsidRPr="00416E93">
        <w:rPr>
          <w:rFonts w:ascii="Arial Narrow" w:eastAsia="Calibri" w:hAnsi="Arial Narrow"/>
          <w:sz w:val="22"/>
          <w:szCs w:val="22"/>
        </w:rPr>
        <w:t>že smlouva (</w:t>
      </w:r>
      <w:r w:rsidRPr="00416E93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16E93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16E93">
        <w:rPr>
          <w:rFonts w:ascii="Arial Narrow" w:hAnsi="Arial Narrow"/>
          <w:sz w:val="22"/>
          <w:szCs w:val="22"/>
        </w:rPr>
        <w:t>ze strany dodavatele</w:t>
      </w:r>
      <w:r w:rsidRPr="00416E93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16E93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0FCBAB27" w:rsidR="001472C7" w:rsidRPr="00816208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816208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816208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816208">
        <w:rPr>
          <w:rFonts w:ascii="Arial Narrow" w:hAnsi="Arial Narrow"/>
          <w:sz w:val="22"/>
          <w:szCs w:val="22"/>
        </w:rPr>
        <w:t xml:space="preserve"> v</w:t>
      </w:r>
      <w:r w:rsidR="000355EC" w:rsidRPr="00816208">
        <w:rPr>
          <w:rFonts w:ascii="Arial Narrow" w:hAnsi="Arial Narrow"/>
          <w:sz w:val="22"/>
          <w:szCs w:val="22"/>
        </w:rPr>
        <w:t> </w:t>
      </w:r>
      <w:r w:rsidR="001472C7" w:rsidRPr="00816208">
        <w:rPr>
          <w:rFonts w:ascii="Arial Narrow" w:hAnsi="Arial Narrow"/>
          <w:sz w:val="22"/>
          <w:szCs w:val="22"/>
        </w:rPr>
        <w:t>souladu s požadavky uvedenými v</w:t>
      </w:r>
      <w:r w:rsidR="00751CDD" w:rsidRPr="00816208">
        <w:rPr>
          <w:rFonts w:ascii="Arial Narrow" w:hAnsi="Arial Narrow"/>
          <w:sz w:val="22"/>
          <w:szCs w:val="22"/>
        </w:rPr>
        <w:t xml:space="preserve"> </w:t>
      </w:r>
      <w:r w:rsidR="001472C7" w:rsidRPr="00816208">
        <w:rPr>
          <w:rFonts w:ascii="Arial Narrow" w:hAnsi="Arial Narrow"/>
          <w:b/>
          <w:bCs/>
          <w:sz w:val="22"/>
          <w:szCs w:val="22"/>
        </w:rPr>
        <w:t>čl</w:t>
      </w:r>
      <w:r w:rsidR="00BB6D40" w:rsidRPr="00816208">
        <w:rPr>
          <w:rFonts w:ascii="Arial Narrow" w:hAnsi="Arial Narrow"/>
          <w:b/>
          <w:bCs/>
          <w:sz w:val="22"/>
          <w:szCs w:val="22"/>
        </w:rPr>
        <w:t>.</w:t>
      </w:r>
      <w:r w:rsidR="00751CDD" w:rsidRPr="00816208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816208">
        <w:rPr>
          <w:rFonts w:ascii="Arial Narrow" w:hAnsi="Arial Narrow"/>
          <w:b/>
          <w:bCs/>
          <w:sz w:val="22"/>
          <w:szCs w:val="22"/>
        </w:rPr>
        <w:t>6</w:t>
      </w:r>
      <w:r w:rsidR="00BB6D40" w:rsidRPr="00816208">
        <w:rPr>
          <w:rFonts w:ascii="Arial Narrow" w:hAnsi="Arial Narrow"/>
          <w:b/>
          <w:bCs/>
          <w:sz w:val="22"/>
          <w:szCs w:val="22"/>
        </w:rPr>
        <w:t> </w:t>
      </w:r>
      <w:r w:rsidR="001472C7" w:rsidRPr="00816208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816208">
        <w:rPr>
          <w:rFonts w:ascii="Arial Narrow" w:hAnsi="Arial Narrow"/>
          <w:b/>
          <w:bCs/>
          <w:sz w:val="22"/>
          <w:szCs w:val="22"/>
        </w:rPr>
        <w:t>6</w:t>
      </w:r>
      <w:r w:rsidR="00497C0F" w:rsidRPr="00816208">
        <w:rPr>
          <w:rFonts w:ascii="Arial Narrow" w:hAnsi="Arial Narrow"/>
          <w:b/>
          <w:bCs/>
          <w:sz w:val="22"/>
          <w:szCs w:val="22"/>
        </w:rPr>
        <w:t>.</w:t>
      </w:r>
      <w:r w:rsidR="00416E93" w:rsidRPr="00816208">
        <w:rPr>
          <w:rFonts w:ascii="Arial Narrow" w:hAnsi="Arial Narrow"/>
          <w:b/>
          <w:bCs/>
          <w:sz w:val="22"/>
          <w:szCs w:val="22"/>
        </w:rPr>
        <w:t>4</w:t>
      </w:r>
      <w:r w:rsidR="00992A61" w:rsidRPr="00816208">
        <w:rPr>
          <w:rFonts w:ascii="Arial Narrow" w:hAnsi="Arial Narrow"/>
          <w:b/>
          <w:bCs/>
          <w:sz w:val="22"/>
          <w:szCs w:val="22"/>
        </w:rPr>
        <w:t>.1</w:t>
      </w:r>
      <w:r w:rsidR="001472C7" w:rsidRPr="00816208">
        <w:rPr>
          <w:rFonts w:ascii="Arial Narrow" w:hAnsi="Arial Narrow"/>
          <w:sz w:val="22"/>
          <w:szCs w:val="22"/>
        </w:rPr>
        <w:t xml:space="preserve"> </w:t>
      </w:r>
      <w:r w:rsidR="00CA1454" w:rsidRPr="00816208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816208">
        <w:rPr>
          <w:rFonts w:ascii="Arial Narrow" w:hAnsi="Arial Narrow"/>
          <w:sz w:val="22"/>
          <w:szCs w:val="22"/>
        </w:rPr>
        <w:t>ZD</w:t>
      </w:r>
      <w:r w:rsidR="00751CDD" w:rsidRPr="00816208">
        <w:rPr>
          <w:rFonts w:ascii="Arial Narrow" w:hAnsi="Arial Narrow"/>
          <w:sz w:val="22"/>
          <w:szCs w:val="22"/>
        </w:rPr>
        <w:t xml:space="preserve"> </w:t>
      </w:r>
      <w:r w:rsidR="00BB6D40" w:rsidRPr="00816208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816208">
        <w:rPr>
          <w:rFonts w:ascii="Arial Narrow" w:hAnsi="Arial Narrow"/>
          <w:sz w:val="22"/>
          <w:szCs w:val="22"/>
        </w:rPr>
        <w:t>:</w:t>
      </w:r>
      <w:r w:rsidR="00BB6D40" w:rsidRPr="00816208">
        <w:rPr>
          <w:rFonts w:ascii="Arial Narrow" w:hAnsi="Arial Narrow"/>
          <w:sz w:val="22"/>
          <w:szCs w:val="22"/>
        </w:rPr>
        <w:t xml:space="preserve"> </w:t>
      </w:r>
    </w:p>
    <w:p w14:paraId="5DB8B332" w14:textId="77777777" w:rsidR="00C35397" w:rsidRPr="00557359" w:rsidRDefault="00C35397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F94C4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DF3B3E7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16E93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2E5754C0" w:rsidR="00E123AA" w:rsidRPr="00AA38F1" w:rsidRDefault="00AA38F1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AA38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Instalovaný výkon </w:t>
            </w:r>
            <w:r w:rsidRPr="00AA38F1">
              <w:rPr>
                <w:rFonts w:ascii="Arial Narrow" w:hAnsi="Arial Narrow" w:cs="Times New Roman"/>
                <w:sz w:val="20"/>
                <w:szCs w:val="20"/>
              </w:rPr>
              <w:t xml:space="preserve">(min. </w:t>
            </w:r>
            <w:r w:rsidRPr="00AA38F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40 kWp</w:t>
            </w:r>
            <w:r w:rsidRPr="00AA38F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A7DA38D" w14:textId="77777777" w:rsidR="00C35397" w:rsidRDefault="00C35397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16E93" w:rsidRPr="00AB130C" w14:paraId="16904899" w14:textId="77777777" w:rsidTr="00F94C4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01206" w14:textId="100A12C3" w:rsidR="00416E93" w:rsidRPr="00AB130C" w:rsidRDefault="00416E93" w:rsidP="009F2B9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416E93" w:rsidRPr="00AB130C" w14:paraId="5718C3C5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DD5F2" w14:textId="77777777" w:rsidR="00416E93" w:rsidRPr="00386AA2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7457FE1" w14:textId="77777777" w:rsidR="00416E93" w:rsidRPr="0065732E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A1D9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7A1BDC98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B3069" w14:textId="77777777" w:rsidR="00416E93" w:rsidRPr="002C3098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E2F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3ABC7C9A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AA629" w14:textId="77777777" w:rsidR="00416E93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9F53EF2" w14:textId="77777777" w:rsidR="00416E93" w:rsidRPr="0065732E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1C4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2415F858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4F5F6" w14:textId="0C812F98" w:rsidR="00416E93" w:rsidRPr="00113437" w:rsidRDefault="003F304A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AA38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Instalovaný výkon </w:t>
            </w:r>
            <w:r w:rsidRPr="00AA38F1">
              <w:rPr>
                <w:rFonts w:ascii="Arial Narrow" w:hAnsi="Arial Narrow" w:cs="Times New Roman"/>
                <w:sz w:val="20"/>
                <w:szCs w:val="20"/>
              </w:rPr>
              <w:t xml:space="preserve">(min. </w:t>
            </w:r>
            <w:r w:rsidRPr="00AA38F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40 kWp)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C4A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6BF1CC22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50A0D" w14:textId="77777777" w:rsidR="00416E93" w:rsidRPr="0065732E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9CDE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511875" w14:paraId="61ADBC80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12C3D" w14:textId="77777777" w:rsidR="00416E93" w:rsidRPr="00511875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B9E" w14:textId="77777777" w:rsidR="00416E93" w:rsidRPr="00511875" w:rsidRDefault="00416E93" w:rsidP="009F2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1D845C2" w14:textId="77777777" w:rsidR="00C35397" w:rsidRDefault="00C35397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16E93" w:rsidRPr="00AB130C" w14:paraId="091B390C" w14:textId="77777777" w:rsidTr="00F94C4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EE1DB" w14:textId="25EFE5B9" w:rsidR="00416E93" w:rsidRPr="00AB130C" w:rsidRDefault="00416E93" w:rsidP="009F2B9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416E93" w:rsidRPr="00AB130C" w14:paraId="0964C2A4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83475" w14:textId="77777777" w:rsidR="00416E93" w:rsidRPr="00386AA2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CB1680F" w14:textId="77777777" w:rsidR="00416E93" w:rsidRPr="0065732E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585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4F5527E4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BC074" w14:textId="77777777" w:rsidR="00416E93" w:rsidRPr="002C3098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08CC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284B3963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82EFF" w14:textId="77777777" w:rsidR="00416E93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65FB16C" w14:textId="77777777" w:rsidR="00416E93" w:rsidRPr="0065732E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C56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7274DB3D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56301" w14:textId="007AF27B" w:rsidR="00416E93" w:rsidRPr="00113437" w:rsidRDefault="003F304A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AA38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Instalovaný výkon </w:t>
            </w:r>
            <w:r w:rsidRPr="00AA38F1">
              <w:rPr>
                <w:rFonts w:ascii="Arial Narrow" w:hAnsi="Arial Narrow" w:cs="Times New Roman"/>
                <w:sz w:val="20"/>
                <w:szCs w:val="20"/>
              </w:rPr>
              <w:t xml:space="preserve">(min. </w:t>
            </w:r>
            <w:r w:rsidRPr="00AA38F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40 kWp)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79D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AB130C" w14:paraId="782F49F5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B9EC3" w14:textId="77777777" w:rsidR="00416E93" w:rsidRPr="0065732E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4C06" w14:textId="77777777" w:rsidR="00416E93" w:rsidRDefault="00416E93" w:rsidP="009F2B9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16E93" w:rsidRPr="00511875" w14:paraId="28484EB4" w14:textId="77777777" w:rsidTr="00D61B9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53CA8" w14:textId="77777777" w:rsidR="00416E93" w:rsidRPr="00511875" w:rsidRDefault="00416E93" w:rsidP="009F2B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E3A" w14:textId="77777777" w:rsidR="00416E93" w:rsidRPr="00511875" w:rsidRDefault="00416E93" w:rsidP="009F2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10A9631" w14:textId="3E30C392" w:rsidR="00C35397" w:rsidRDefault="00C35397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30BA7954" w14:textId="11971DAD" w:rsidR="00F94C46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="00E42085">
        <w:rPr>
          <w:rFonts w:ascii="Arial Narrow" w:hAnsi="Arial Narrow"/>
          <w:bCs/>
          <w:sz w:val="22"/>
          <w:szCs w:val="22"/>
        </w:rPr>
        <w:t xml:space="preserve">: </w:t>
      </w:r>
    </w:p>
    <w:p w14:paraId="5DF83B2A" w14:textId="77777777" w:rsidR="0011249A" w:rsidRDefault="0011249A" w:rsidP="0011249A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6C139A98" w14:textId="72E361C6" w:rsidR="00511875" w:rsidRPr="00006A44" w:rsidRDefault="002C3098" w:rsidP="00006A44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06A44">
        <w:rPr>
          <w:rFonts w:ascii="Arial Narrow" w:hAnsi="Arial Narrow"/>
          <w:bCs/>
          <w:sz w:val="22"/>
          <w:szCs w:val="22"/>
        </w:rPr>
        <w:t>v souladu s požadavky uvedených v </w:t>
      </w:r>
      <w:r w:rsidRPr="00006A44">
        <w:rPr>
          <w:rFonts w:ascii="Arial Narrow" w:hAnsi="Arial Narrow"/>
          <w:b/>
          <w:sz w:val="22"/>
          <w:szCs w:val="22"/>
        </w:rPr>
        <w:t>čl. 6 odst. 6.</w:t>
      </w:r>
      <w:r w:rsidR="00A72AA5" w:rsidRPr="00006A44">
        <w:rPr>
          <w:rFonts w:ascii="Arial Narrow" w:hAnsi="Arial Narrow"/>
          <w:b/>
          <w:sz w:val="22"/>
          <w:szCs w:val="22"/>
        </w:rPr>
        <w:t>4</w:t>
      </w:r>
      <w:r w:rsidRPr="00006A44">
        <w:rPr>
          <w:rFonts w:ascii="Arial Narrow" w:hAnsi="Arial Narrow"/>
          <w:b/>
          <w:sz w:val="22"/>
          <w:szCs w:val="22"/>
        </w:rPr>
        <w:t xml:space="preserve">.2 </w:t>
      </w:r>
      <w:r w:rsidR="00F94C46" w:rsidRPr="00006A44">
        <w:rPr>
          <w:rFonts w:ascii="Arial Narrow" w:hAnsi="Arial Narrow"/>
          <w:b/>
          <w:sz w:val="22"/>
          <w:szCs w:val="22"/>
        </w:rPr>
        <w:t>písm. A)</w:t>
      </w:r>
      <w:r w:rsidR="00F94C46" w:rsidRPr="00006A44">
        <w:rPr>
          <w:rFonts w:ascii="Arial Narrow" w:hAnsi="Arial Narrow"/>
          <w:bCs/>
          <w:sz w:val="22"/>
          <w:szCs w:val="22"/>
        </w:rPr>
        <w:t xml:space="preserve"> </w:t>
      </w:r>
      <w:r w:rsidRPr="00006A44">
        <w:rPr>
          <w:rFonts w:ascii="Arial Narrow" w:hAnsi="Arial Narrow"/>
          <w:sz w:val="22"/>
          <w:szCs w:val="22"/>
        </w:rPr>
        <w:t>zadávacích podmínek ZD</w:t>
      </w:r>
      <w:r w:rsidRPr="00006A44"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7C4ECAD7" w:rsidR="002C3098" w:rsidRPr="002A4DB9" w:rsidRDefault="00A72AA5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3C702F">
              <w:rPr>
                <w:rFonts w:ascii="Arial Narrow" w:hAnsi="Arial Narrow"/>
                <w:b/>
                <w:bCs/>
                <w:sz w:val="22"/>
                <w:szCs w:val="22"/>
              </w:rPr>
              <w:t>VEDOUCÍ REALIZAČNÍHO TÝMU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609978F8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E3AD2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E4B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840C1DA" w14:textId="77777777" w:rsidTr="00FB37A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2A4FF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2C3098" w:rsidRPr="00915C85" w14:paraId="551DC526" w14:textId="77777777" w:rsidTr="0011249A">
        <w:trPr>
          <w:cantSplit/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97B60" w14:textId="54DD37D9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EC7AD" w14:textId="7A2640BB" w:rsidR="002C3098" w:rsidRPr="00915C85" w:rsidRDefault="002C3098" w:rsidP="002C309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 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EFB5C" w14:textId="1941A7EC" w:rsidR="002C3098" w:rsidRPr="00915C85" w:rsidRDefault="00F94C46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A38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Instalovaný výkon </w:t>
            </w:r>
            <w:r w:rsidRPr="00AA38F1">
              <w:rPr>
                <w:rFonts w:ascii="Arial Narrow" w:hAnsi="Arial Narrow" w:cs="Times New Roman"/>
                <w:sz w:val="20"/>
                <w:szCs w:val="20"/>
              </w:rPr>
              <w:t xml:space="preserve">(min. </w:t>
            </w:r>
            <w:r w:rsidRPr="00AA38F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40 kWp)</w:t>
            </w:r>
          </w:p>
        </w:tc>
      </w:tr>
      <w:tr w:rsidR="002C3098" w:rsidRPr="00915C85" w14:paraId="473872A4" w14:textId="77777777" w:rsidTr="00D61B93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1CA4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B79C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B92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48B81F53" w14:textId="77777777" w:rsidTr="00D61B93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C82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8FED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4D3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06840635" w14:textId="2798204B" w:rsidR="00F94C46" w:rsidRPr="00006A44" w:rsidRDefault="00F94C46" w:rsidP="00006A44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06A44">
        <w:rPr>
          <w:rFonts w:ascii="Arial Narrow" w:hAnsi="Arial Narrow"/>
          <w:bCs/>
          <w:sz w:val="22"/>
          <w:szCs w:val="22"/>
        </w:rPr>
        <w:t>v souladu s požadavky uvedených v </w:t>
      </w:r>
      <w:r w:rsidRPr="00006A44">
        <w:rPr>
          <w:rFonts w:ascii="Arial Narrow" w:hAnsi="Arial Narrow"/>
          <w:b/>
          <w:sz w:val="22"/>
          <w:szCs w:val="22"/>
        </w:rPr>
        <w:t xml:space="preserve">čl. 6 odst. 6.4.2 písm. </w:t>
      </w:r>
      <w:r w:rsidRPr="00006A44">
        <w:rPr>
          <w:rFonts w:ascii="Arial Narrow" w:hAnsi="Arial Narrow"/>
          <w:b/>
          <w:sz w:val="22"/>
          <w:szCs w:val="22"/>
        </w:rPr>
        <w:t>B</w:t>
      </w:r>
      <w:r w:rsidRPr="00006A44">
        <w:rPr>
          <w:rFonts w:ascii="Arial Narrow" w:hAnsi="Arial Narrow"/>
          <w:b/>
          <w:sz w:val="22"/>
          <w:szCs w:val="22"/>
        </w:rPr>
        <w:t>)</w:t>
      </w:r>
      <w:r w:rsidRPr="00006A44">
        <w:rPr>
          <w:rFonts w:ascii="Arial Narrow" w:hAnsi="Arial Narrow"/>
          <w:bCs/>
          <w:sz w:val="22"/>
          <w:szCs w:val="22"/>
        </w:rPr>
        <w:t xml:space="preserve"> </w:t>
      </w:r>
      <w:r w:rsidRPr="00006A44">
        <w:rPr>
          <w:rFonts w:ascii="Arial Narrow" w:hAnsi="Arial Narrow"/>
          <w:sz w:val="22"/>
          <w:szCs w:val="22"/>
        </w:rPr>
        <w:t>zadávacích podmínek ZD</w:t>
      </w:r>
      <w:r w:rsidRPr="00006A44">
        <w:rPr>
          <w:rFonts w:ascii="Arial Narrow" w:hAnsi="Arial Narrow"/>
          <w:bCs/>
          <w:sz w:val="22"/>
          <w:szCs w:val="22"/>
        </w:rPr>
        <w:t xml:space="preserve">: </w:t>
      </w:r>
    </w:p>
    <w:p w14:paraId="11EED594" w14:textId="77777777" w:rsidR="00F94C46" w:rsidRDefault="00F94C46" w:rsidP="00F94C46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94C46" w:rsidRPr="00915C85" w14:paraId="7AE4C88A" w14:textId="77777777" w:rsidTr="009F2B9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45CB2" w14:textId="41418E8B" w:rsidR="00F94C46" w:rsidRPr="002A4DB9" w:rsidRDefault="00F94C46" w:rsidP="009F2B9D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3C702F">
              <w:rPr>
                <w:rFonts w:ascii="Arial Narrow" w:hAnsi="Arial Narrow"/>
                <w:b/>
                <w:bCs/>
                <w:sz w:val="22"/>
                <w:szCs w:val="22"/>
              </w:rPr>
              <w:t>ELEKTROMONTÉR FOTOVOLTAICKÝCH SYSTÉMŮ</w:t>
            </w:r>
          </w:p>
        </w:tc>
      </w:tr>
      <w:tr w:rsidR="00F94C46" w:rsidRPr="00915C85" w14:paraId="4F840E50" w14:textId="77777777" w:rsidTr="009F2B9D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E58F5" w14:textId="77777777" w:rsidR="00F94C46" w:rsidRPr="00915C85" w:rsidRDefault="00F94C46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8A" w14:textId="77777777" w:rsidR="00F94C46" w:rsidRDefault="00F94C46" w:rsidP="009F2B9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4C46" w:rsidRPr="00915C85" w14:paraId="4A19DF16" w14:textId="77777777" w:rsidTr="009F2B9D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5E629" w14:textId="05FEE124" w:rsidR="00F94C46" w:rsidRPr="00137B76" w:rsidRDefault="00DF0C55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Osvědčení</w:t>
            </w:r>
            <w:r w:rsidR="00137B7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137B76">
              <w:rPr>
                <w:rFonts w:ascii="Arial Narrow" w:hAnsi="Arial Narrow" w:cs="Times New Roman"/>
                <w:sz w:val="20"/>
                <w:szCs w:val="20"/>
              </w:rPr>
              <w:t>(název, číslo)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73C" w14:textId="77777777" w:rsidR="00F94C46" w:rsidRDefault="00F94C46" w:rsidP="009F2B9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E644CB8" w14:textId="3D6BC081" w:rsidR="00F94C46" w:rsidRDefault="00F94C46" w:rsidP="00F94C46">
      <w:pPr>
        <w:jc w:val="both"/>
        <w:rPr>
          <w:rFonts w:ascii="Arial Narrow" w:hAnsi="Arial Narrow"/>
          <w:bCs/>
          <w:sz w:val="22"/>
          <w:szCs w:val="22"/>
        </w:rPr>
      </w:pPr>
    </w:p>
    <w:p w14:paraId="412636A9" w14:textId="1D469394" w:rsidR="00F94C46" w:rsidRPr="00BE2A2B" w:rsidRDefault="00F94C46" w:rsidP="00F94C46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osvědčení </w:t>
      </w:r>
    </w:p>
    <w:p w14:paraId="69C4E230" w14:textId="77777777" w:rsidR="00F94C46" w:rsidRPr="00BE2A2B" w:rsidRDefault="00F94C46" w:rsidP="00F94C46">
      <w:pPr>
        <w:jc w:val="both"/>
        <w:rPr>
          <w:rFonts w:ascii="Arial Narrow" w:hAnsi="Arial Narrow"/>
          <w:bCs/>
          <w:sz w:val="22"/>
          <w:szCs w:val="22"/>
        </w:rPr>
      </w:pPr>
    </w:p>
    <w:p w14:paraId="30DA2DFC" w14:textId="5839B6F8" w:rsidR="002C3098" w:rsidRPr="00006A44" w:rsidRDefault="003C560F" w:rsidP="00006A44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06A44">
        <w:rPr>
          <w:rFonts w:ascii="Arial Narrow" w:hAnsi="Arial Narrow"/>
          <w:bCs/>
          <w:sz w:val="22"/>
          <w:szCs w:val="22"/>
        </w:rPr>
        <w:t>uveden</w:t>
      </w:r>
      <w:r w:rsidR="00006A44" w:rsidRPr="00006A44">
        <w:rPr>
          <w:rFonts w:ascii="Arial Narrow" w:hAnsi="Arial Narrow"/>
          <w:bCs/>
          <w:sz w:val="22"/>
          <w:szCs w:val="22"/>
        </w:rPr>
        <w:t>é</w:t>
      </w:r>
      <w:r w:rsidRPr="00006A44">
        <w:rPr>
          <w:rFonts w:ascii="Arial Narrow" w:hAnsi="Arial Narrow"/>
          <w:bCs/>
          <w:sz w:val="22"/>
          <w:szCs w:val="22"/>
        </w:rPr>
        <w:t xml:space="preserve"> v </w:t>
      </w:r>
      <w:r w:rsidRPr="00006A44">
        <w:rPr>
          <w:rFonts w:ascii="Arial Narrow" w:hAnsi="Arial Narrow"/>
          <w:b/>
          <w:sz w:val="22"/>
          <w:szCs w:val="22"/>
        </w:rPr>
        <w:t>čl. 6 odst. 6.4.2</w:t>
      </w:r>
      <w:r w:rsidR="00006A44" w:rsidRPr="00006A44">
        <w:rPr>
          <w:rFonts w:ascii="Arial Narrow" w:hAnsi="Arial Narrow"/>
          <w:b/>
          <w:sz w:val="22"/>
          <w:szCs w:val="22"/>
        </w:rPr>
        <w:t xml:space="preserve"> písm. A) a písm. B) jednou osobou</w:t>
      </w:r>
      <w:r w:rsidRPr="00006A44">
        <w:rPr>
          <w:rFonts w:ascii="Arial Narrow" w:hAnsi="Arial Narrow"/>
          <w:b/>
          <w:sz w:val="22"/>
          <w:szCs w:val="22"/>
        </w:rPr>
        <w:t xml:space="preserve"> </w:t>
      </w:r>
    </w:p>
    <w:p w14:paraId="6C8E2AA3" w14:textId="575DCE25" w:rsidR="00006A44" w:rsidRDefault="00006A44" w:rsidP="00006A4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006A44" w:rsidRPr="00915C85" w14:paraId="6CE3B834" w14:textId="77777777" w:rsidTr="009F2B9D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B8CC3" w14:textId="5682F4C9" w:rsidR="00006A44" w:rsidRPr="002A4DB9" w:rsidRDefault="00006A44" w:rsidP="009F2B9D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3C702F">
              <w:rPr>
                <w:rFonts w:ascii="Arial Narrow" w:hAnsi="Arial Narrow"/>
                <w:b/>
                <w:bCs/>
                <w:sz w:val="22"/>
                <w:szCs w:val="22"/>
              </w:rPr>
              <w:t>VEDOUCÍ REALIZAČNÍHO TÝMU</w:t>
            </w:r>
          </w:p>
        </w:tc>
      </w:tr>
      <w:tr w:rsidR="00006A44" w:rsidRPr="00915C85" w14:paraId="0CCDF189" w14:textId="77777777" w:rsidTr="009F2B9D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E98E6" w14:textId="77777777" w:rsidR="00006A44" w:rsidRPr="00915C85" w:rsidRDefault="00006A44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30D" w14:textId="77777777" w:rsidR="00006A44" w:rsidRDefault="00006A44" w:rsidP="009F2B9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06A44" w:rsidRPr="00915C85" w14:paraId="18AE986A" w14:textId="77777777" w:rsidTr="009F2B9D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7D954" w14:textId="60BC2532" w:rsidR="00006A44" w:rsidRPr="003653C1" w:rsidRDefault="00137B76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Osvědčení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(název, číslo)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4D12" w14:textId="77777777" w:rsidR="00006A44" w:rsidRPr="00512E30" w:rsidRDefault="00006A44" w:rsidP="009F2B9D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06A44" w:rsidRPr="00915C85" w14:paraId="6A743212" w14:textId="77777777" w:rsidTr="009F2B9D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9CB0F" w14:textId="77777777" w:rsidR="00006A44" w:rsidRPr="003653C1" w:rsidRDefault="00006A44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343" w14:textId="77777777" w:rsidR="00006A44" w:rsidRDefault="00006A44" w:rsidP="009F2B9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06A44" w:rsidRPr="00915C85" w14:paraId="6D8B77EE" w14:textId="77777777" w:rsidTr="009F2B9D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B1C97D" w14:textId="77777777" w:rsidR="00006A44" w:rsidRPr="00915C85" w:rsidRDefault="00006A44" w:rsidP="009F2B9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006A44" w:rsidRPr="00915C85" w14:paraId="469BAE19" w14:textId="77777777" w:rsidTr="0011249A">
        <w:trPr>
          <w:cantSplit/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4D628" w14:textId="77777777" w:rsidR="00006A44" w:rsidRPr="00915C85" w:rsidRDefault="00006A44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87732" w14:textId="77777777" w:rsidR="00006A44" w:rsidRPr="00915C85" w:rsidRDefault="00006A44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 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1C1FC" w14:textId="3FB630E7" w:rsidR="00006A44" w:rsidRPr="00915C85" w:rsidRDefault="00A502F1" w:rsidP="009F2B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A38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Instalovaný výkon </w:t>
            </w:r>
            <w:r w:rsidRPr="00AA38F1">
              <w:rPr>
                <w:rFonts w:ascii="Arial Narrow" w:hAnsi="Arial Narrow" w:cs="Times New Roman"/>
                <w:sz w:val="20"/>
                <w:szCs w:val="20"/>
              </w:rPr>
              <w:t xml:space="preserve">(min. </w:t>
            </w:r>
            <w:r w:rsidRPr="00AA38F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40 kWp)</w:t>
            </w:r>
          </w:p>
        </w:tc>
      </w:tr>
      <w:tr w:rsidR="00006A44" w:rsidRPr="00915C85" w14:paraId="744B5601" w14:textId="77777777" w:rsidTr="00D61B93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CED8" w14:textId="77777777" w:rsidR="00006A44" w:rsidRDefault="00006A44" w:rsidP="009F2B9D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258A" w14:textId="77777777" w:rsidR="00006A44" w:rsidRDefault="00006A44" w:rsidP="009F2B9D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649" w14:textId="77777777" w:rsidR="00006A44" w:rsidRDefault="00006A44" w:rsidP="009F2B9D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06A44" w:rsidRPr="00915C85" w14:paraId="45B321C6" w14:textId="77777777" w:rsidTr="00D61B93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5A01" w14:textId="77777777" w:rsidR="00006A44" w:rsidRDefault="00006A44" w:rsidP="009F2B9D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92BB" w14:textId="77777777" w:rsidR="00006A44" w:rsidRDefault="00006A44" w:rsidP="009F2B9D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FCE2" w14:textId="77777777" w:rsidR="00006A44" w:rsidRDefault="00006A44" w:rsidP="009F2B9D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1D0B0C9" w14:textId="732E4AEF" w:rsidR="00F94C46" w:rsidRDefault="00F94C4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1FD97C0" w14:textId="37985222" w:rsidR="00D30353" w:rsidRDefault="00D30353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osvědčení </w:t>
      </w:r>
    </w:p>
    <w:p w14:paraId="34AFA7C8" w14:textId="7060733F" w:rsidR="005E58E9" w:rsidRDefault="005E58E9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310AE2E3" w14:textId="48F69223" w:rsidR="00C92583" w:rsidRPr="0029431C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9431C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29431C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29431C">
        <w:rPr>
          <w:rFonts w:ascii="Arial Narrow" w:hAnsi="Arial Narrow"/>
          <w:sz w:val="22"/>
          <w:szCs w:val="22"/>
        </w:rPr>
        <w:t xml:space="preserve">. </w:t>
      </w:r>
      <w:r w:rsidRPr="0029431C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29431C" w:rsidRPr="0029431C">
        <w:rPr>
          <w:rFonts w:ascii="Arial Narrow" w:hAnsi="Arial Narrow" w:cs="Arial"/>
          <w:bCs/>
          <w:sz w:val="22"/>
          <w:szCs w:val="22"/>
        </w:rPr>
        <w:t>5 mil.</w:t>
      </w:r>
      <w:r w:rsidRPr="0029431C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29431C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29431C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A4295B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A4295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A4295B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7263" w14:textId="77777777" w:rsidR="009C6710" w:rsidRDefault="009C6710" w:rsidP="001472C7">
      <w:r>
        <w:separator/>
      </w:r>
    </w:p>
  </w:endnote>
  <w:endnote w:type="continuationSeparator" w:id="0">
    <w:p w14:paraId="5FB68428" w14:textId="77777777" w:rsidR="009C6710" w:rsidRDefault="009C671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2E71" w14:textId="77777777" w:rsidR="009C6710" w:rsidRDefault="009C6710" w:rsidP="001472C7">
      <w:r>
        <w:separator/>
      </w:r>
    </w:p>
  </w:footnote>
  <w:footnote w:type="continuationSeparator" w:id="0">
    <w:p w14:paraId="41E6EF0B" w14:textId="77777777" w:rsidR="009C6710" w:rsidRDefault="009C6710" w:rsidP="001472C7">
      <w:r>
        <w:continuationSeparator/>
      </w:r>
    </w:p>
  </w:footnote>
  <w:footnote w:id="1">
    <w:p w14:paraId="1B1D43F9" w14:textId="77C83C2F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C35397">
        <w:rPr>
          <w:rFonts w:ascii="Arial Narrow" w:hAnsi="Arial Narrow"/>
          <w:i/>
          <w:sz w:val="16"/>
        </w:rPr>
        <w:t>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D6AC9"/>
    <w:multiLevelType w:val="hybridMultilevel"/>
    <w:tmpl w:val="B9125C52"/>
    <w:lvl w:ilvl="0" w:tplc="543296B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6"/>
  </w:num>
  <w:num w:numId="7" w16cid:durableId="333802497">
    <w:abstractNumId w:val="7"/>
  </w:num>
  <w:num w:numId="8" w16cid:durableId="1292860977">
    <w:abstractNumId w:val="11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3"/>
  </w:num>
  <w:num w:numId="17" w16cid:durableId="102726882">
    <w:abstractNumId w:val="15"/>
  </w:num>
  <w:num w:numId="18" w16cid:durableId="1556158919">
    <w:abstractNumId w:val="9"/>
  </w:num>
  <w:num w:numId="19" w16cid:durableId="173498975">
    <w:abstractNumId w:val="5"/>
  </w:num>
  <w:num w:numId="20" w16cid:durableId="672562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6A44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1249A"/>
    <w:rsid w:val="00131F4A"/>
    <w:rsid w:val="00137B76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8345C"/>
    <w:rsid w:val="002937AC"/>
    <w:rsid w:val="0029431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C560F"/>
    <w:rsid w:val="003D5FA0"/>
    <w:rsid w:val="003E1B77"/>
    <w:rsid w:val="003E1EE5"/>
    <w:rsid w:val="003E2E51"/>
    <w:rsid w:val="003F304A"/>
    <w:rsid w:val="003F4178"/>
    <w:rsid w:val="003F5D96"/>
    <w:rsid w:val="003F79E3"/>
    <w:rsid w:val="0040342E"/>
    <w:rsid w:val="00407AA0"/>
    <w:rsid w:val="00416E93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E58E9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16208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C6710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95B"/>
    <w:rsid w:val="00A42F10"/>
    <w:rsid w:val="00A46E43"/>
    <w:rsid w:val="00A502F1"/>
    <w:rsid w:val="00A70A6B"/>
    <w:rsid w:val="00A71C77"/>
    <w:rsid w:val="00A72AA5"/>
    <w:rsid w:val="00A82D10"/>
    <w:rsid w:val="00A835D4"/>
    <w:rsid w:val="00A8797F"/>
    <w:rsid w:val="00AA2236"/>
    <w:rsid w:val="00AA38F1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5397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0353"/>
    <w:rsid w:val="00D325B1"/>
    <w:rsid w:val="00D33E3C"/>
    <w:rsid w:val="00D53F1B"/>
    <w:rsid w:val="00D61B93"/>
    <w:rsid w:val="00D679D7"/>
    <w:rsid w:val="00D7453D"/>
    <w:rsid w:val="00D84F8E"/>
    <w:rsid w:val="00D91763"/>
    <w:rsid w:val="00DA7159"/>
    <w:rsid w:val="00DA7E62"/>
    <w:rsid w:val="00DB70BE"/>
    <w:rsid w:val="00DD198B"/>
    <w:rsid w:val="00DF0C55"/>
    <w:rsid w:val="00E0566C"/>
    <w:rsid w:val="00E123AA"/>
    <w:rsid w:val="00E14FAE"/>
    <w:rsid w:val="00E204A4"/>
    <w:rsid w:val="00E314D2"/>
    <w:rsid w:val="00E42085"/>
    <w:rsid w:val="00E42766"/>
    <w:rsid w:val="00E46D88"/>
    <w:rsid w:val="00E55D88"/>
    <w:rsid w:val="00E60768"/>
    <w:rsid w:val="00E645B0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C46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1154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214</cp:revision>
  <dcterms:created xsi:type="dcterms:W3CDTF">2020-12-11T07:34:00Z</dcterms:created>
  <dcterms:modified xsi:type="dcterms:W3CDTF">2023-03-22T15:02:00Z</dcterms:modified>
</cp:coreProperties>
</file>