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5A42E636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635999" w:rsidRPr="00635999">
        <w:rPr>
          <w:rFonts w:ascii="Arial Narrow" w:hAnsi="Arial Narrow"/>
          <w:bCs/>
          <w:sz w:val="22"/>
          <w:szCs w:val="22"/>
        </w:rPr>
        <w:t>ZŠ Mírové náměstí – VZT výdejna stravy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6CC943D4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bCs/>
          <w:sz w:val="22"/>
          <w:szCs w:val="22"/>
        </w:rPr>
        <w:t xml:space="preserve">MUHO </w:t>
      </w:r>
      <w:r w:rsidR="00635999">
        <w:rPr>
          <w:rFonts w:ascii="Arial Narrow" w:hAnsi="Arial Narrow" w:cs="Calibri"/>
          <w:bCs/>
          <w:sz w:val="22"/>
          <w:szCs w:val="22"/>
        </w:rPr>
        <w:t>4483/2023</w:t>
      </w:r>
      <w:r w:rsidRPr="006D1D1A">
        <w:rPr>
          <w:rFonts w:ascii="Arial Narrow" w:hAnsi="Arial Narrow"/>
          <w:bCs/>
          <w:sz w:val="22"/>
          <w:szCs w:val="22"/>
        </w:rPr>
        <w:t xml:space="preserve"> OPM </w:t>
      </w:r>
    </w:p>
    <w:p w14:paraId="4EBC5C80" w14:textId="64945187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-Bold"/>
          <w:bCs/>
          <w:sz w:val="22"/>
          <w:szCs w:val="22"/>
          <w:lang w:eastAsia="en-US"/>
        </w:rPr>
        <w:t xml:space="preserve">Veřejná zakázka na </w:t>
      </w:r>
      <w:r w:rsidR="00635999">
        <w:rPr>
          <w:rFonts w:ascii="Arial Narrow" w:eastAsia="Calibri" w:hAnsi="Arial Narrow" w:cs="ArialNarrow-Bold"/>
          <w:bCs/>
          <w:sz w:val="22"/>
          <w:szCs w:val="22"/>
          <w:lang w:eastAsia="en-US"/>
        </w:rPr>
        <w:t>stavebné práce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1FDFC621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635999">
        <w:rPr>
          <w:rFonts w:ascii="Arial Narrow" w:hAnsi="Arial Narrow" w:cs="Calibri"/>
          <w:bCs/>
          <w:sz w:val="22"/>
          <w:szCs w:val="22"/>
        </w:rPr>
        <w:t>Veřejná 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2ACAD565" w14:textId="2DDAA2EB" w:rsidR="00EE5BC8" w:rsidRPr="00D55C8C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D55C8C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D55C8C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D55C8C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7232543D" w:rsidR="00FD570E" w:rsidRPr="00D55C8C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D55C8C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D55C8C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9B6CD9" w:rsidRPr="00D55C8C">
        <w:rPr>
          <w:rFonts w:ascii="Arial Narrow" w:hAnsi="Arial Narrow" w:cs="Calibri"/>
          <w:bCs/>
          <w:sz w:val="22"/>
          <w:szCs w:val="22"/>
        </w:rPr>
        <w:t>…</w:t>
      </w:r>
      <w:r w:rsidRPr="00D55C8C">
        <w:rPr>
          <w:rFonts w:ascii="Arial Narrow" w:hAnsi="Arial Narrow"/>
          <w:noProof/>
          <w:sz w:val="22"/>
          <w:szCs w:val="22"/>
        </w:rPr>
        <w:t xml:space="preserve"> ZD)</w:t>
      </w:r>
      <w:r w:rsidRPr="00D55C8C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D55C8C">
        <w:rPr>
          <w:rFonts w:ascii="Arial Narrow" w:hAnsi="Arial Narrow"/>
          <w:sz w:val="22"/>
          <w:szCs w:val="22"/>
        </w:rPr>
        <w:t xml:space="preserve">, </w:t>
      </w:r>
      <w:r w:rsidRPr="00D55C8C">
        <w:rPr>
          <w:rFonts w:ascii="Arial Narrow" w:eastAsia="Calibri" w:hAnsi="Arial Narrow"/>
          <w:sz w:val="22"/>
          <w:szCs w:val="22"/>
        </w:rPr>
        <w:t>že smlouva (</w:t>
      </w:r>
      <w:r w:rsidRPr="00D55C8C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D55C8C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D55C8C">
        <w:rPr>
          <w:rFonts w:ascii="Arial Narrow" w:hAnsi="Arial Narrow"/>
          <w:sz w:val="22"/>
          <w:szCs w:val="22"/>
        </w:rPr>
        <w:t>ze strany dodavatele</w:t>
      </w:r>
      <w:r w:rsidRPr="00D55C8C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D55C8C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453338A" w14:textId="7390BADF" w:rsidR="001472C7" w:rsidRPr="00CA1454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751CDD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A1454">
        <w:rPr>
          <w:rFonts w:ascii="Arial Narrow" w:hAnsi="Arial Narrow"/>
          <w:sz w:val="22"/>
          <w:szCs w:val="22"/>
        </w:rPr>
        <w:t xml:space="preserve"> v</w:t>
      </w:r>
      <w:r w:rsidR="000355EC" w:rsidRPr="00CA1454">
        <w:rPr>
          <w:rFonts w:ascii="Arial Narrow" w:hAnsi="Arial Narrow"/>
          <w:sz w:val="22"/>
          <w:szCs w:val="22"/>
        </w:rPr>
        <w:t> </w:t>
      </w:r>
      <w:r w:rsidR="001472C7" w:rsidRPr="00CA1454">
        <w:rPr>
          <w:rFonts w:ascii="Arial Narrow" w:hAnsi="Arial Narrow"/>
          <w:sz w:val="22"/>
          <w:szCs w:val="22"/>
        </w:rPr>
        <w:t xml:space="preserve">souladu s požadavky uvedenými </w:t>
      </w:r>
      <w:r w:rsidR="001472C7" w:rsidRPr="00751CDD">
        <w:rPr>
          <w:rFonts w:ascii="Arial Narrow" w:hAnsi="Arial Narrow"/>
          <w:sz w:val="22"/>
          <w:szCs w:val="22"/>
        </w:rPr>
        <w:t>v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1472C7" w:rsidRPr="00687EFA">
        <w:rPr>
          <w:rFonts w:ascii="Arial Narrow" w:hAnsi="Arial Narrow"/>
          <w:b/>
          <w:bCs/>
          <w:sz w:val="22"/>
          <w:szCs w:val="22"/>
        </w:rPr>
        <w:t>čl</w:t>
      </w:r>
      <w:r w:rsidR="00BB6D40" w:rsidRPr="00687EFA">
        <w:rPr>
          <w:rFonts w:ascii="Arial Narrow" w:hAnsi="Arial Narrow"/>
          <w:b/>
          <w:bCs/>
          <w:sz w:val="22"/>
          <w:szCs w:val="22"/>
        </w:rPr>
        <w:t>.</w:t>
      </w:r>
      <w:r w:rsidR="00751CDD" w:rsidRPr="00687EFA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687EFA">
        <w:rPr>
          <w:rFonts w:ascii="Arial Narrow" w:hAnsi="Arial Narrow"/>
          <w:b/>
          <w:bCs/>
          <w:sz w:val="22"/>
          <w:szCs w:val="22"/>
        </w:rPr>
        <w:t>6</w:t>
      </w:r>
      <w:r w:rsidR="00BB6D40" w:rsidRPr="00687EFA">
        <w:rPr>
          <w:rFonts w:ascii="Arial Narrow" w:hAnsi="Arial Narrow"/>
          <w:b/>
          <w:bCs/>
          <w:sz w:val="22"/>
          <w:szCs w:val="22"/>
        </w:rPr>
        <w:t> </w:t>
      </w:r>
      <w:r w:rsidR="001472C7" w:rsidRPr="00687EFA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687EFA">
        <w:rPr>
          <w:rFonts w:ascii="Arial Narrow" w:hAnsi="Arial Narrow"/>
          <w:b/>
          <w:bCs/>
          <w:sz w:val="22"/>
          <w:szCs w:val="22"/>
        </w:rPr>
        <w:t>6</w:t>
      </w:r>
      <w:r w:rsidR="00497C0F" w:rsidRPr="00687EFA">
        <w:rPr>
          <w:rFonts w:ascii="Arial Narrow" w:hAnsi="Arial Narrow"/>
          <w:b/>
          <w:bCs/>
          <w:sz w:val="22"/>
          <w:szCs w:val="22"/>
        </w:rPr>
        <w:t>.</w:t>
      </w:r>
      <w:r w:rsidR="00905EE7" w:rsidRPr="00687EFA">
        <w:rPr>
          <w:rFonts w:ascii="Arial Narrow" w:hAnsi="Arial Narrow"/>
          <w:b/>
          <w:bCs/>
          <w:sz w:val="22"/>
          <w:szCs w:val="22"/>
        </w:rPr>
        <w:t>4</w:t>
      </w:r>
      <w:r w:rsidR="00992A61" w:rsidRPr="00687EFA">
        <w:rPr>
          <w:rFonts w:ascii="Arial Narrow" w:hAnsi="Arial Narrow"/>
          <w:b/>
          <w:bCs/>
          <w:sz w:val="22"/>
          <w:szCs w:val="22"/>
        </w:rPr>
        <w:t>.1</w:t>
      </w:r>
      <w:r w:rsidR="001472C7" w:rsidRPr="00CA1454">
        <w:rPr>
          <w:rFonts w:ascii="Arial Narrow" w:hAnsi="Arial Narrow"/>
          <w:sz w:val="22"/>
          <w:szCs w:val="22"/>
        </w:rPr>
        <w:t xml:space="preserve"> </w:t>
      </w:r>
      <w:r w:rsidR="00CA1454">
        <w:rPr>
          <w:rFonts w:ascii="Arial Narrow" w:hAnsi="Arial Narrow"/>
          <w:sz w:val="22"/>
          <w:szCs w:val="22"/>
        </w:rPr>
        <w:t xml:space="preserve">zadávacích podmínek </w:t>
      </w:r>
      <w:r w:rsidR="00BB6D40" w:rsidRPr="00CA1454">
        <w:rPr>
          <w:rFonts w:ascii="Arial Narrow" w:hAnsi="Arial Narrow"/>
          <w:sz w:val="22"/>
          <w:szCs w:val="22"/>
        </w:rPr>
        <w:t>ZD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BB6D40" w:rsidRPr="00CA1454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="001472C7" w:rsidRPr="00CA1454">
        <w:rPr>
          <w:rFonts w:ascii="Arial Narrow" w:hAnsi="Arial Narrow"/>
          <w:sz w:val="22"/>
          <w:szCs w:val="22"/>
        </w:rPr>
        <w:t>:</w:t>
      </w:r>
      <w:r w:rsidR="00BB6D40" w:rsidRPr="00CA1454">
        <w:rPr>
          <w:rFonts w:ascii="Arial Narrow" w:hAnsi="Arial Narrow"/>
          <w:sz w:val="22"/>
          <w:szCs w:val="22"/>
        </w:rPr>
        <w:t xml:space="preserve"> </w:t>
      </w:r>
    </w:p>
    <w:p w14:paraId="01352134" w14:textId="77EBA504" w:rsidR="00956321" w:rsidRDefault="00956321" w:rsidP="001472C7">
      <w:pPr>
        <w:rPr>
          <w:sz w:val="22"/>
          <w:szCs w:val="22"/>
        </w:rPr>
      </w:pPr>
    </w:p>
    <w:p w14:paraId="26267AEC" w14:textId="77777777" w:rsidR="00905EE7" w:rsidRPr="00557359" w:rsidRDefault="00905EE7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C2782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03AD3C1A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905EE7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2C309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6EB7B" w14:textId="5F6D1EE7" w:rsidR="00E123AA" w:rsidRDefault="003D5FA0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="00E123A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B34C51E" w14:textId="7030EA68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</w:t>
            </w:r>
            <w:r w:rsidR="003D5FA0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="00E42766">
              <w:rPr>
                <w:rFonts w:ascii="Arial Narrow" w:hAnsi="Arial Narrow" w:cs="Times New Roman"/>
                <w:sz w:val="20"/>
                <w:szCs w:val="20"/>
              </w:rPr>
              <w:t xml:space="preserve">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618281FE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798B6" w14:textId="77777777"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EF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0D12D23" w14:textId="608B2115" w:rsidR="00511875" w:rsidRDefault="00511875" w:rsidP="00511875">
      <w:pPr>
        <w:rPr>
          <w:rFonts w:ascii="Arial Narrow" w:hAnsi="Arial Narrow"/>
          <w:sz w:val="22"/>
          <w:szCs w:val="22"/>
        </w:rPr>
      </w:pPr>
    </w:p>
    <w:p w14:paraId="54811ABD" w14:textId="77777777" w:rsidR="00905EE7" w:rsidRDefault="00905EE7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05EE7" w:rsidRPr="00AB130C" w14:paraId="75B1AF3B" w14:textId="77777777" w:rsidTr="00BF7EFD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15A6ED" w14:textId="741A37C4" w:rsidR="00905EE7" w:rsidRPr="00AB130C" w:rsidRDefault="00905EE7" w:rsidP="00BF7EFD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>
              <w:rPr>
                <w:rFonts w:ascii="Arial Narrow" w:hAnsi="Arial Narrow" w:cs="Times New Roman"/>
                <w:b/>
                <w:bCs/>
                <w:caps/>
              </w:rPr>
              <w:t>2</w:t>
            </w:r>
          </w:p>
        </w:tc>
      </w:tr>
      <w:tr w:rsidR="00905EE7" w:rsidRPr="00AB130C" w14:paraId="28C115A7" w14:textId="77777777" w:rsidTr="00BF7EFD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9C622B" w14:textId="77777777" w:rsidR="00905EE7" w:rsidRPr="00386AA2" w:rsidRDefault="00905EE7" w:rsidP="00BF7EF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566EEFA6" w14:textId="77777777" w:rsidR="00905EE7" w:rsidRPr="0065732E" w:rsidRDefault="00905EE7" w:rsidP="00BF7EF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9FF3" w14:textId="77777777" w:rsidR="00905EE7" w:rsidRDefault="00905EE7" w:rsidP="00BF7EF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5EE7" w:rsidRPr="00AB130C" w14:paraId="2357006A" w14:textId="77777777" w:rsidTr="00BF7EFD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68828F" w14:textId="77777777" w:rsidR="00905EE7" w:rsidRPr="002C3098" w:rsidRDefault="00905EE7" w:rsidP="00BF7EF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6816" w14:textId="77777777" w:rsidR="00905EE7" w:rsidRDefault="00905EE7" w:rsidP="00BF7EF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5EE7" w:rsidRPr="00AB130C" w14:paraId="7CEDD01A" w14:textId="77777777" w:rsidTr="00BF7EFD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B7B5FA" w14:textId="77777777" w:rsidR="00905EE7" w:rsidRDefault="00905EE7" w:rsidP="00BF7EF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31CD1EFF" w14:textId="77777777" w:rsidR="00905EE7" w:rsidRPr="0065732E" w:rsidRDefault="00905EE7" w:rsidP="00BF7EF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FB0C" w14:textId="77777777" w:rsidR="00905EE7" w:rsidRDefault="00905EE7" w:rsidP="00BF7EF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5EE7" w:rsidRPr="00AB130C" w14:paraId="522BAF8C" w14:textId="77777777" w:rsidTr="00BF7EFD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55FFE" w14:textId="77777777" w:rsidR="00905EE7" w:rsidRPr="00113437" w:rsidRDefault="00905EE7" w:rsidP="00BF7EF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7880" w14:textId="77777777" w:rsidR="00905EE7" w:rsidRDefault="00905EE7" w:rsidP="00BF7EF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5EE7" w:rsidRPr="00AB130C" w14:paraId="5F83EE76" w14:textId="77777777" w:rsidTr="00BF7EFD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FA8106" w14:textId="77777777" w:rsidR="00905EE7" w:rsidRPr="0065732E" w:rsidRDefault="00905EE7" w:rsidP="00BF7EF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A3FC" w14:textId="77777777" w:rsidR="00905EE7" w:rsidRDefault="00905EE7" w:rsidP="00BF7EF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5EE7" w:rsidRPr="00511875" w14:paraId="5F03C018" w14:textId="77777777" w:rsidTr="00BF7EFD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5FFEA1" w14:textId="77777777" w:rsidR="00905EE7" w:rsidRPr="00511875" w:rsidRDefault="00905EE7" w:rsidP="00BF7EF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578D" w14:textId="77777777" w:rsidR="00905EE7" w:rsidRPr="00511875" w:rsidRDefault="00905EE7" w:rsidP="00BF7E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4BE2C688" w14:textId="77777777" w:rsidR="00905EE7" w:rsidRDefault="00905EE7">
      <w:pPr>
        <w:spacing w:after="160" w:line="259" w:lineRule="auto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05EE7" w:rsidRPr="00AB130C" w14:paraId="2353A2F6" w14:textId="77777777" w:rsidTr="00BF7EFD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E73E73" w14:textId="040D759E" w:rsidR="00905EE7" w:rsidRPr="00AB130C" w:rsidRDefault="00905EE7" w:rsidP="00BF7EFD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>
              <w:rPr>
                <w:rFonts w:ascii="Arial Narrow" w:hAnsi="Arial Narrow" w:cs="Times New Roman"/>
                <w:b/>
                <w:bCs/>
                <w:caps/>
              </w:rPr>
              <w:t>3</w:t>
            </w:r>
          </w:p>
        </w:tc>
      </w:tr>
      <w:tr w:rsidR="00905EE7" w:rsidRPr="00AB130C" w14:paraId="37855EDA" w14:textId="77777777" w:rsidTr="00BF7EFD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F8165" w14:textId="77777777" w:rsidR="00905EE7" w:rsidRPr="00386AA2" w:rsidRDefault="00905EE7" w:rsidP="00BF7EF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433EB37" w14:textId="77777777" w:rsidR="00905EE7" w:rsidRPr="0065732E" w:rsidRDefault="00905EE7" w:rsidP="00BF7EF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698F" w14:textId="77777777" w:rsidR="00905EE7" w:rsidRDefault="00905EE7" w:rsidP="00BF7EF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5EE7" w:rsidRPr="00AB130C" w14:paraId="65D1E5D4" w14:textId="77777777" w:rsidTr="00BF7EFD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94AB1D" w14:textId="77777777" w:rsidR="00905EE7" w:rsidRPr="002C3098" w:rsidRDefault="00905EE7" w:rsidP="00BF7EF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29CF" w14:textId="77777777" w:rsidR="00905EE7" w:rsidRDefault="00905EE7" w:rsidP="00BF7EF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5EE7" w:rsidRPr="00AB130C" w14:paraId="50A96CAF" w14:textId="77777777" w:rsidTr="00BF7EFD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AEB21" w14:textId="77777777" w:rsidR="00905EE7" w:rsidRDefault="00905EE7" w:rsidP="00BF7EF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60CB2727" w14:textId="77777777" w:rsidR="00905EE7" w:rsidRPr="0065732E" w:rsidRDefault="00905EE7" w:rsidP="00BF7EF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FF06" w14:textId="77777777" w:rsidR="00905EE7" w:rsidRDefault="00905EE7" w:rsidP="00BF7EF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5EE7" w:rsidRPr="00AB130C" w14:paraId="416B7CDB" w14:textId="77777777" w:rsidTr="00BF7EFD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BB57CF" w14:textId="77777777" w:rsidR="00905EE7" w:rsidRPr="00113437" w:rsidRDefault="00905EE7" w:rsidP="00BF7EF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58B2" w14:textId="77777777" w:rsidR="00905EE7" w:rsidRDefault="00905EE7" w:rsidP="00BF7EF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5EE7" w:rsidRPr="00AB130C" w14:paraId="1FDF97A9" w14:textId="77777777" w:rsidTr="00BF7EFD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A1AF61" w14:textId="77777777" w:rsidR="00905EE7" w:rsidRPr="0065732E" w:rsidRDefault="00905EE7" w:rsidP="00BF7EF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390" w14:textId="77777777" w:rsidR="00905EE7" w:rsidRDefault="00905EE7" w:rsidP="00BF7EFD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05EE7" w:rsidRPr="00511875" w14:paraId="33E4833A" w14:textId="77777777" w:rsidTr="00BF7EFD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C9FB0B" w14:textId="77777777" w:rsidR="00905EE7" w:rsidRPr="00511875" w:rsidRDefault="00905EE7" w:rsidP="00BF7EF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CE3A" w14:textId="77777777" w:rsidR="00905EE7" w:rsidRPr="00511875" w:rsidRDefault="00905EE7" w:rsidP="00BF7E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6C732FF1" w14:textId="77777777" w:rsidR="00687EFA" w:rsidRDefault="00687EFA" w:rsidP="00687EFA">
      <w:pPr>
        <w:spacing w:line="259" w:lineRule="auto"/>
        <w:rPr>
          <w:rFonts w:ascii="Arial Narrow" w:hAnsi="Arial Narrow"/>
          <w:sz w:val="22"/>
          <w:szCs w:val="22"/>
        </w:rPr>
      </w:pPr>
    </w:p>
    <w:p w14:paraId="5A34DB65" w14:textId="4BA74E49" w:rsidR="002C3098" w:rsidRDefault="002C3098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C139A98" w14:textId="3B5CEB00" w:rsidR="00511875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F81086">
        <w:rPr>
          <w:rFonts w:ascii="Arial Narrow" w:hAnsi="Arial Narrow"/>
          <w:b/>
          <w:sz w:val="22"/>
          <w:szCs w:val="22"/>
        </w:rPr>
        <w:lastRenderedPageBreak/>
        <w:t>Splňuje technické kvalifikační předpoklady</w:t>
      </w:r>
      <w:r w:rsidRPr="002C3098">
        <w:rPr>
          <w:rFonts w:ascii="Arial Narrow" w:hAnsi="Arial Narrow"/>
          <w:bCs/>
          <w:sz w:val="22"/>
          <w:szCs w:val="22"/>
        </w:rPr>
        <w:t xml:space="preserve"> v souladu s požadavky uvedených </w:t>
      </w:r>
      <w:r w:rsidRPr="00687EFA">
        <w:rPr>
          <w:rFonts w:ascii="Arial Narrow" w:hAnsi="Arial Narrow"/>
          <w:bCs/>
          <w:sz w:val="22"/>
          <w:szCs w:val="22"/>
        </w:rPr>
        <w:t>v </w:t>
      </w:r>
      <w:r w:rsidRPr="00687EFA">
        <w:rPr>
          <w:rFonts w:ascii="Arial Narrow" w:hAnsi="Arial Narrow"/>
          <w:b/>
          <w:sz w:val="22"/>
          <w:szCs w:val="22"/>
        </w:rPr>
        <w:t>čl. 6 odst. 6.</w:t>
      </w:r>
      <w:r w:rsidR="00687EFA" w:rsidRPr="00687EFA">
        <w:rPr>
          <w:rFonts w:ascii="Arial Narrow" w:hAnsi="Arial Narrow"/>
          <w:b/>
          <w:sz w:val="22"/>
          <w:szCs w:val="22"/>
        </w:rPr>
        <w:t>4</w:t>
      </w:r>
      <w:r w:rsidRPr="00687EFA">
        <w:rPr>
          <w:rFonts w:ascii="Arial Narrow" w:hAnsi="Arial Narrow"/>
          <w:b/>
          <w:sz w:val="22"/>
          <w:szCs w:val="22"/>
        </w:rPr>
        <w:t>.2</w:t>
      </w:r>
      <w:r w:rsidRPr="002C3098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zadávacích podmínek </w:t>
      </w:r>
      <w:r w:rsidRPr="00CA1454">
        <w:rPr>
          <w:rFonts w:ascii="Arial Narrow" w:hAnsi="Arial Narrow"/>
          <w:sz w:val="22"/>
          <w:szCs w:val="22"/>
        </w:rPr>
        <w:t>ZD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708E22B9" w14:textId="5E51930A" w:rsidR="002C3098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9"/>
        <w:gridCol w:w="1512"/>
        <w:gridCol w:w="1510"/>
        <w:gridCol w:w="3021"/>
      </w:tblGrid>
      <w:tr w:rsidR="002C3098" w:rsidRPr="00915C85" w14:paraId="44E9A9C8" w14:textId="77777777" w:rsidTr="003653C1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5D06D" w14:textId="76B020A2" w:rsidR="002C3098" w:rsidRPr="002A4DB9" w:rsidRDefault="002C3098" w:rsidP="00805576">
            <w:pPr>
              <w:pStyle w:val="text"/>
              <w:widowControl/>
              <w:spacing w:before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A71C77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 xml:space="preserve">STAVBYVEDOUCÍ </w:t>
            </w:r>
          </w:p>
        </w:tc>
      </w:tr>
      <w:tr w:rsidR="002C3098" w:rsidRPr="00915C85" w14:paraId="1C76EE31" w14:textId="77777777" w:rsidTr="00FB37AB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2342BC" w14:textId="77777777" w:rsidR="002C3098" w:rsidRPr="00915C85" w:rsidRDefault="002C3098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016A" w14:textId="77777777" w:rsidR="002C3098" w:rsidRDefault="002C3098" w:rsidP="00805576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C3098" w:rsidRPr="00915C85" w14:paraId="609978F8" w14:textId="77777777" w:rsidTr="00FB37AB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7E3AD2" w14:textId="77777777" w:rsidR="002C3098" w:rsidRPr="003653C1" w:rsidRDefault="002C3098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3E4B" w14:textId="77777777" w:rsidR="002C3098" w:rsidRDefault="002C3098" w:rsidP="00805576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C3098" w:rsidRPr="00915C85" w14:paraId="1840C1DA" w14:textId="77777777" w:rsidTr="00FB37A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C2A4FF" w14:textId="77777777" w:rsidR="002C3098" w:rsidRPr="00915C85" w:rsidRDefault="002C3098" w:rsidP="0080557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2C3098" w:rsidRPr="00915C85" w14:paraId="551DC526" w14:textId="77777777" w:rsidTr="00FB37AB">
        <w:trPr>
          <w:cantSplit/>
          <w:trHeight w:val="85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597B60" w14:textId="54DD37D9" w:rsidR="002C3098" w:rsidRPr="00915C85" w:rsidRDefault="002C3098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13293">
              <w:rPr>
                <w:rFonts w:ascii="Arial Narrow" w:hAnsi="Arial Narrow" w:cs="Times New Roman"/>
                <w:b/>
                <w:sz w:val="20"/>
                <w:szCs w:val="20"/>
              </w:rPr>
              <w:t>Název projektu/zakázky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DEC7AD" w14:textId="7A2640BB" w:rsidR="002C3098" w:rsidRPr="00915C85" w:rsidRDefault="002C3098" w:rsidP="002C3098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309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předmětu plnění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 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FB75B0" w14:textId="77777777" w:rsidR="00E9784C" w:rsidRDefault="00E9784C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Cena referenční zakázky </w:t>
            </w:r>
          </w:p>
          <w:p w14:paraId="139EFB5C" w14:textId="039101B7" w:rsidR="002C3098" w:rsidRPr="00915C85" w:rsidRDefault="00E9784C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</w:tr>
      <w:tr w:rsidR="002C3098" w:rsidRPr="00915C85" w14:paraId="473872A4" w14:textId="77777777" w:rsidTr="00FB37AB">
        <w:trPr>
          <w:cantSplit/>
          <w:trHeight w:val="85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1CA4" w14:textId="77777777" w:rsidR="002C3098" w:rsidRDefault="002C3098" w:rsidP="00805576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B79C" w14:textId="77777777" w:rsidR="002C3098" w:rsidRDefault="002C3098" w:rsidP="00805576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DB92" w14:textId="77777777" w:rsidR="002C3098" w:rsidRDefault="002C3098" w:rsidP="00805576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C3098" w:rsidRPr="00915C85" w14:paraId="48B81F53" w14:textId="77777777" w:rsidTr="00FB37AB">
        <w:trPr>
          <w:cantSplit/>
          <w:trHeight w:val="85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C821" w14:textId="77777777" w:rsidR="002C3098" w:rsidRDefault="002C3098" w:rsidP="00805576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FED" w14:textId="77777777" w:rsidR="002C3098" w:rsidRDefault="002C3098" w:rsidP="00805576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4D31" w14:textId="77777777" w:rsidR="002C3098" w:rsidRDefault="002C3098" w:rsidP="00805576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7A82BD66" w14:textId="77777777" w:rsidR="002C3098" w:rsidRPr="00BE2A2B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310AE2E3" w14:textId="7516C5DE" w:rsidR="00C92583" w:rsidRPr="00E9784C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E9784C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E9784C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E9784C">
        <w:rPr>
          <w:rFonts w:ascii="Arial Narrow" w:hAnsi="Arial Narrow"/>
          <w:sz w:val="22"/>
          <w:szCs w:val="22"/>
        </w:rPr>
        <w:t xml:space="preserve">. </w:t>
      </w:r>
      <w:r w:rsidRPr="00E9784C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E9784C" w:rsidRPr="00E9784C">
        <w:rPr>
          <w:rFonts w:ascii="Arial Narrow" w:hAnsi="Arial Narrow" w:cs="Arial"/>
          <w:bCs/>
          <w:sz w:val="22"/>
          <w:szCs w:val="22"/>
        </w:rPr>
        <w:t>2 mil.</w:t>
      </w:r>
      <w:r w:rsidRPr="00E9784C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E9784C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E9784C">
        <w:rPr>
          <w:rFonts w:ascii="Arial Narrow" w:hAnsi="Arial Narrow"/>
          <w:sz w:val="22"/>
          <w:szCs w:val="22"/>
        </w:rPr>
        <w:t>případě prodloužení doby realizace plnění, bude prodloužena platnost pojištění tak, aby trvala po celou dobu realizace plnění.</w:t>
      </w:r>
    </w:p>
    <w:p w14:paraId="7BB23CC0" w14:textId="497C0BC6" w:rsidR="00F6743A" w:rsidRPr="00E9784C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Pr="00E9784C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Pr="00E9784C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Pr="00E9784C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Pr="00E9784C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E9784C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E9784C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E9784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E9784C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2D61" w14:textId="77777777" w:rsidR="008132D5" w:rsidRDefault="008132D5" w:rsidP="001472C7">
      <w:r>
        <w:separator/>
      </w:r>
    </w:p>
  </w:endnote>
  <w:endnote w:type="continuationSeparator" w:id="0">
    <w:p w14:paraId="7A8A18A0" w14:textId="77777777" w:rsidR="008132D5" w:rsidRDefault="008132D5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4835" w14:textId="77777777" w:rsidR="008132D5" w:rsidRDefault="008132D5" w:rsidP="001472C7">
      <w:r>
        <w:separator/>
      </w:r>
    </w:p>
  </w:footnote>
  <w:footnote w:type="continuationSeparator" w:id="0">
    <w:p w14:paraId="207EA71A" w14:textId="77777777" w:rsidR="008132D5" w:rsidRDefault="008132D5" w:rsidP="001472C7">
      <w:r>
        <w:continuationSeparator/>
      </w:r>
    </w:p>
  </w:footnote>
  <w:footnote w:id="1">
    <w:p w14:paraId="1B1D43F9" w14:textId="70E7B51F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905EE7">
        <w:rPr>
          <w:rFonts w:ascii="Arial Narrow" w:hAnsi="Arial Narrow"/>
          <w:i/>
          <w:sz w:val="16"/>
        </w:rPr>
        <w:t>3</w:t>
      </w:r>
      <w:r w:rsidR="0055203B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35999"/>
    <w:rsid w:val="00687EFA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132D5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05EE7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55C8C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9784C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1059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199</cp:revision>
  <dcterms:created xsi:type="dcterms:W3CDTF">2020-12-11T07:34:00Z</dcterms:created>
  <dcterms:modified xsi:type="dcterms:W3CDTF">2023-03-23T11:13:00Z</dcterms:modified>
</cp:coreProperties>
</file>