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5301536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62B6A5BD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5A3654C5" w14:textId="2F42E460" w:rsidR="00D84F8E" w:rsidRPr="008D050E" w:rsidRDefault="00EB0532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4400F84" wp14:editId="239D005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60241144" w:rsidR="00C05CA3" w:rsidRDefault="00C05CA3" w:rsidP="00FA1E93">
      <w:pPr>
        <w:rPr>
          <w:rFonts w:ascii="Arial Narrow" w:hAnsi="Arial Narrow"/>
          <w:sz w:val="22"/>
          <w:szCs w:val="22"/>
        </w:rPr>
      </w:pPr>
    </w:p>
    <w:p w14:paraId="7C221840" w14:textId="77777777" w:rsidR="00EE054B" w:rsidRPr="008D050E" w:rsidRDefault="00EE054B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19DF62C1" w14:textId="01D09990" w:rsidR="00EE054B" w:rsidRDefault="008B78EE" w:rsidP="00EE054B">
      <w:pPr>
        <w:autoSpaceDE w:val="0"/>
        <w:autoSpaceDN w:val="0"/>
        <w:adjustRightInd w:val="0"/>
        <w:ind w:left="2832" w:hanging="2832"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="00EE054B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EE054B" w:rsidRPr="00EE054B">
        <w:rPr>
          <w:rFonts w:ascii="Arial Narrow" w:eastAsiaTheme="minorHAnsi" w:hAnsi="Arial Narrow" w:cs="CIDFont+F3"/>
          <w:sz w:val="22"/>
          <w:szCs w:val="22"/>
          <w:lang w:eastAsia="en-US"/>
        </w:rPr>
        <w:t>Revitalizace vnitřních prostor a vybavení pro činnost Městské knihovny Hodonín – Stavební úpravy</w:t>
      </w:r>
    </w:p>
    <w:p w14:paraId="2724ED9D" w14:textId="04D67F0A" w:rsidR="008B78EE" w:rsidRPr="006D1D1A" w:rsidRDefault="008B78EE" w:rsidP="00EE054B">
      <w:pPr>
        <w:autoSpaceDE w:val="0"/>
        <w:autoSpaceDN w:val="0"/>
        <w:adjustRightInd w:val="0"/>
        <w:ind w:left="2832" w:hanging="2832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Cs/>
          <w:sz w:val="22"/>
          <w:szCs w:val="22"/>
        </w:rPr>
        <w:t xml:space="preserve">MUHO </w:t>
      </w:r>
      <w:r w:rsidR="002D6F80">
        <w:rPr>
          <w:rFonts w:ascii="Arial Narrow" w:hAnsi="Arial Narrow"/>
          <w:bCs/>
          <w:sz w:val="22"/>
          <w:szCs w:val="22"/>
        </w:rPr>
        <w:t>5934/2023</w:t>
      </w:r>
      <w:r w:rsidRPr="006D1D1A">
        <w:rPr>
          <w:rFonts w:ascii="Arial Narrow" w:hAnsi="Arial Narrow"/>
          <w:bCs/>
          <w:sz w:val="22"/>
          <w:szCs w:val="22"/>
        </w:rPr>
        <w:t xml:space="preserve"> OPM </w:t>
      </w:r>
    </w:p>
    <w:p w14:paraId="4EBC5C80" w14:textId="22E0D71B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EE054B">
        <w:rPr>
          <w:rFonts w:ascii="Arial Narrow" w:eastAsia="Calibri" w:hAnsi="Arial Narrow" w:cs="ArialNarrow-Bold"/>
          <w:bCs/>
          <w:sz w:val="22"/>
          <w:szCs w:val="22"/>
          <w:lang w:eastAsia="en-US"/>
        </w:rPr>
        <w:t>stavební práce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4D14692F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EE054B">
        <w:rPr>
          <w:rFonts w:ascii="Arial Narrow" w:eastAsia="Calibri" w:hAnsi="Arial Narrow" w:cs="ArialNarrow"/>
          <w:bCs/>
          <w:sz w:val="22"/>
          <w:szCs w:val="22"/>
          <w:lang w:eastAsia="en-US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3A9FEBA0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241F2974" w14:textId="531BBD58" w:rsidR="00EE054B" w:rsidRDefault="00EE054B" w:rsidP="00FA1E93">
      <w:pPr>
        <w:jc w:val="both"/>
        <w:rPr>
          <w:rFonts w:ascii="Arial Narrow" w:hAnsi="Arial Narrow"/>
          <w:sz w:val="22"/>
          <w:szCs w:val="22"/>
        </w:rPr>
      </w:pPr>
    </w:p>
    <w:p w14:paraId="6A3BAC70" w14:textId="0E532BDE" w:rsidR="00692FD5" w:rsidRDefault="00692FD5" w:rsidP="00FA1E93">
      <w:pPr>
        <w:jc w:val="both"/>
        <w:rPr>
          <w:rFonts w:ascii="Arial Narrow" w:hAnsi="Arial Narrow"/>
          <w:sz w:val="22"/>
          <w:szCs w:val="22"/>
        </w:rPr>
      </w:pPr>
    </w:p>
    <w:p w14:paraId="7584572A" w14:textId="7110E8C8" w:rsidR="00692FD5" w:rsidRDefault="00692FD5" w:rsidP="00FA1E93">
      <w:pPr>
        <w:jc w:val="both"/>
        <w:rPr>
          <w:rFonts w:ascii="Arial Narrow" w:hAnsi="Arial Narrow"/>
          <w:sz w:val="22"/>
          <w:szCs w:val="22"/>
        </w:rPr>
      </w:pPr>
    </w:p>
    <w:p w14:paraId="30BF2AAE" w14:textId="77777777" w:rsidR="00692FD5" w:rsidRDefault="00692FD5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4153D0ED" w14:textId="4FC110BC" w:rsidR="009D1739" w:rsidRPr="00692FD5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692FD5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1470DA73" w:rsidR="00FD570E" w:rsidRPr="00692FD5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692FD5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692FD5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692FD5" w:rsidRPr="00692FD5">
        <w:rPr>
          <w:rFonts w:ascii="Arial Narrow" w:hAnsi="Arial Narrow"/>
          <w:noProof/>
          <w:sz w:val="22"/>
          <w:szCs w:val="22"/>
        </w:rPr>
        <w:t>3</w:t>
      </w:r>
      <w:r w:rsidRPr="00692FD5">
        <w:rPr>
          <w:rFonts w:ascii="Arial Narrow" w:hAnsi="Arial Narrow"/>
          <w:noProof/>
          <w:sz w:val="22"/>
          <w:szCs w:val="22"/>
        </w:rPr>
        <w:t xml:space="preserve"> ZD)</w:t>
      </w:r>
      <w:r w:rsidRPr="00692FD5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692FD5">
        <w:rPr>
          <w:rFonts w:ascii="Arial Narrow" w:hAnsi="Arial Narrow"/>
          <w:sz w:val="22"/>
          <w:szCs w:val="22"/>
        </w:rPr>
        <w:t xml:space="preserve">, </w:t>
      </w:r>
      <w:r w:rsidRPr="00692FD5">
        <w:rPr>
          <w:rFonts w:ascii="Arial Narrow" w:eastAsia="Calibri" w:hAnsi="Arial Narrow"/>
          <w:sz w:val="22"/>
          <w:szCs w:val="22"/>
        </w:rPr>
        <w:t>že smlouva (</w:t>
      </w:r>
      <w:r w:rsidRPr="00692FD5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692FD5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692FD5">
        <w:rPr>
          <w:rFonts w:ascii="Arial Narrow" w:hAnsi="Arial Narrow"/>
          <w:sz w:val="22"/>
          <w:szCs w:val="22"/>
        </w:rPr>
        <w:t>ze strany dodavatele</w:t>
      </w:r>
      <w:r w:rsidRPr="00692FD5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692FD5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1C3BF031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316470">
        <w:rPr>
          <w:rFonts w:ascii="Arial Narrow" w:hAnsi="Arial Narrow"/>
          <w:b/>
          <w:bCs/>
          <w:sz w:val="22"/>
          <w:szCs w:val="22"/>
        </w:rPr>
        <w:t>čl</w:t>
      </w:r>
      <w:r w:rsidR="00BB6D40" w:rsidRPr="00316470">
        <w:rPr>
          <w:rFonts w:ascii="Arial Narrow" w:hAnsi="Arial Narrow"/>
          <w:b/>
          <w:bCs/>
          <w:sz w:val="22"/>
          <w:szCs w:val="22"/>
        </w:rPr>
        <w:t>.</w:t>
      </w:r>
      <w:r w:rsidR="00751CDD" w:rsidRPr="00316470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316470">
        <w:rPr>
          <w:rFonts w:ascii="Arial Narrow" w:hAnsi="Arial Narrow"/>
          <w:b/>
          <w:bCs/>
          <w:sz w:val="22"/>
          <w:szCs w:val="22"/>
        </w:rPr>
        <w:t>6</w:t>
      </w:r>
      <w:r w:rsidR="00BB6D40" w:rsidRPr="00316470">
        <w:rPr>
          <w:rFonts w:ascii="Arial Narrow" w:hAnsi="Arial Narrow"/>
          <w:b/>
          <w:bCs/>
          <w:sz w:val="22"/>
          <w:szCs w:val="22"/>
        </w:rPr>
        <w:t> </w:t>
      </w:r>
      <w:r w:rsidR="001472C7" w:rsidRPr="00316470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316470">
        <w:rPr>
          <w:rFonts w:ascii="Arial Narrow" w:hAnsi="Arial Narrow"/>
          <w:b/>
          <w:bCs/>
          <w:sz w:val="22"/>
          <w:szCs w:val="22"/>
        </w:rPr>
        <w:t>6</w:t>
      </w:r>
      <w:r w:rsidR="00497C0F" w:rsidRPr="00316470">
        <w:rPr>
          <w:rFonts w:ascii="Arial Narrow" w:hAnsi="Arial Narrow"/>
          <w:b/>
          <w:bCs/>
          <w:sz w:val="22"/>
          <w:szCs w:val="22"/>
        </w:rPr>
        <w:t>.</w:t>
      </w:r>
      <w:r w:rsidR="004C2D6E" w:rsidRPr="00316470">
        <w:rPr>
          <w:rFonts w:ascii="Arial Narrow" w:hAnsi="Arial Narrow"/>
          <w:b/>
          <w:bCs/>
          <w:sz w:val="22"/>
          <w:szCs w:val="22"/>
        </w:rPr>
        <w:t>4</w:t>
      </w:r>
      <w:r w:rsidR="00992A61" w:rsidRPr="00316470">
        <w:rPr>
          <w:rFonts w:ascii="Arial Narrow" w:hAnsi="Arial Narrow"/>
          <w:b/>
          <w:bCs/>
          <w:sz w:val="22"/>
          <w:szCs w:val="22"/>
        </w:rPr>
        <w:t>.1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66D93D9C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4C2D6E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28031B" w14:textId="77777777" w:rsidR="00355D28" w:rsidRDefault="00355D28" w:rsidP="00355D2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4E29D879" w:rsidR="00E123AA" w:rsidRPr="0065732E" w:rsidRDefault="00355D28" w:rsidP="00355D2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zakázky dle požadavku ZD </w:t>
            </w:r>
            <w:r w:rsidRPr="00355D28">
              <w:rPr>
                <w:rFonts w:ascii="Arial Narrow" w:hAnsi="Arial Narrow" w:cs="Times New Roman"/>
                <w:sz w:val="20"/>
                <w:szCs w:val="20"/>
              </w:rPr>
              <w:t xml:space="preserve">– </w:t>
            </w:r>
            <w:r>
              <w:rPr>
                <w:rFonts w:ascii="Arial Narrow" w:hAnsi="Arial Narrow" w:cs="Times New Roman"/>
                <w:sz w:val="20"/>
                <w:szCs w:val="20"/>
              </w:rPr>
              <w:t>r</w:t>
            </w:r>
            <w:r w:rsidRPr="00355D28">
              <w:rPr>
                <w:rFonts w:ascii="Arial Narrow" w:hAnsi="Arial Narrow" w:cs="Times New Roman"/>
                <w:sz w:val="20"/>
                <w:szCs w:val="20"/>
              </w:rPr>
              <w:t>ekonstrukce</w:t>
            </w:r>
            <w:r w:rsidRPr="00355D28">
              <w:rPr>
                <w:rFonts w:ascii="Arial Narrow" w:eastAsia="Calibri" w:hAnsi="Arial Narrow"/>
                <w:sz w:val="20"/>
                <w:szCs w:val="20"/>
              </w:rPr>
              <w:t xml:space="preserve"> budov občanského vybavení</w:t>
            </w:r>
            <w:r w:rsidRPr="00355D28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0593FE1A" w:rsidR="00511875" w:rsidRDefault="00511875" w:rsidP="00511875">
      <w:pPr>
        <w:rPr>
          <w:rFonts w:ascii="Arial Narrow" w:hAnsi="Arial Narrow"/>
          <w:sz w:val="22"/>
          <w:szCs w:val="22"/>
        </w:rPr>
      </w:pPr>
    </w:p>
    <w:p w14:paraId="1987E1C5" w14:textId="77777777" w:rsidR="004C2D6E" w:rsidRDefault="004C2D6E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4C2D6E" w:rsidRPr="00AB130C" w14:paraId="325451FF" w14:textId="77777777" w:rsidTr="008D064B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62A4AD" w14:textId="4452A363" w:rsidR="004C2D6E" w:rsidRPr="00AB130C" w:rsidRDefault="004C2D6E" w:rsidP="008D06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14715E">
              <w:rPr>
                <w:rFonts w:ascii="Arial Narrow" w:hAnsi="Arial Narrow" w:cs="Times New Roman"/>
                <w:b/>
                <w:bCs/>
                <w:caps/>
              </w:rPr>
              <w:t>2</w:t>
            </w:r>
          </w:p>
        </w:tc>
      </w:tr>
      <w:tr w:rsidR="004C2D6E" w:rsidRPr="00AB130C" w14:paraId="54CD9195" w14:textId="77777777" w:rsidTr="008D064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DA729C" w14:textId="77777777" w:rsidR="004C2D6E" w:rsidRPr="00386AA2" w:rsidRDefault="004C2D6E" w:rsidP="008D06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26BB5BF" w14:textId="77777777" w:rsidR="004C2D6E" w:rsidRPr="0065732E" w:rsidRDefault="004C2D6E" w:rsidP="008D06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2984" w14:textId="77777777" w:rsidR="004C2D6E" w:rsidRDefault="004C2D6E" w:rsidP="008D064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C2D6E" w:rsidRPr="00AB130C" w14:paraId="07BD92D8" w14:textId="77777777" w:rsidTr="008D064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56D8CB" w14:textId="77777777" w:rsidR="004C2D6E" w:rsidRPr="002C3098" w:rsidRDefault="004C2D6E" w:rsidP="008D06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D184" w14:textId="77777777" w:rsidR="004C2D6E" w:rsidRDefault="004C2D6E" w:rsidP="008D064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C2D6E" w:rsidRPr="00AB130C" w14:paraId="6356FD5A" w14:textId="77777777" w:rsidTr="008D064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B70C70" w14:textId="77777777" w:rsidR="004C2D6E" w:rsidRDefault="004C2D6E" w:rsidP="008D06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F64DF5C" w14:textId="13CCA535" w:rsidR="004C2D6E" w:rsidRPr="0065732E" w:rsidRDefault="004C2D6E" w:rsidP="008D06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zakázky dle požadavku </w:t>
            </w:r>
            <w:r w:rsidR="00355D28">
              <w:rPr>
                <w:rFonts w:ascii="Arial Narrow" w:hAnsi="Arial Narrow" w:cs="Times New Roman"/>
                <w:sz w:val="20"/>
                <w:szCs w:val="20"/>
              </w:rPr>
              <w:t xml:space="preserve">ZD </w:t>
            </w:r>
            <w:r w:rsidR="00355D28" w:rsidRPr="00355D28">
              <w:rPr>
                <w:rFonts w:ascii="Arial Narrow" w:hAnsi="Arial Narrow" w:cs="Times New Roman"/>
                <w:sz w:val="20"/>
                <w:szCs w:val="20"/>
              </w:rPr>
              <w:t xml:space="preserve">– </w:t>
            </w:r>
            <w:r w:rsidR="00355D28">
              <w:rPr>
                <w:rFonts w:ascii="Arial Narrow" w:hAnsi="Arial Narrow" w:cs="Times New Roman"/>
                <w:sz w:val="20"/>
                <w:szCs w:val="20"/>
              </w:rPr>
              <w:t>r</w:t>
            </w:r>
            <w:r w:rsidR="00355D28" w:rsidRPr="00355D28">
              <w:rPr>
                <w:rFonts w:ascii="Arial Narrow" w:hAnsi="Arial Narrow" w:cs="Times New Roman"/>
                <w:sz w:val="20"/>
                <w:szCs w:val="20"/>
              </w:rPr>
              <w:t>ekonstrukce</w:t>
            </w:r>
            <w:r w:rsidR="00355D28" w:rsidRPr="00355D28">
              <w:rPr>
                <w:rFonts w:ascii="Arial Narrow" w:eastAsia="Calibri" w:hAnsi="Arial Narrow"/>
                <w:sz w:val="20"/>
                <w:szCs w:val="20"/>
              </w:rPr>
              <w:t xml:space="preserve"> budov občanského vybavení</w:t>
            </w:r>
            <w:r w:rsidRPr="00355D28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8883" w14:textId="77777777" w:rsidR="004C2D6E" w:rsidRDefault="004C2D6E" w:rsidP="008D064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C2D6E" w:rsidRPr="00AB130C" w14:paraId="27A26CCC" w14:textId="77777777" w:rsidTr="008D064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4257F7" w14:textId="77777777" w:rsidR="004C2D6E" w:rsidRPr="00113437" w:rsidRDefault="004C2D6E" w:rsidP="008D06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5248" w14:textId="77777777" w:rsidR="004C2D6E" w:rsidRDefault="004C2D6E" w:rsidP="008D064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C2D6E" w:rsidRPr="00AB130C" w14:paraId="6AB09656" w14:textId="77777777" w:rsidTr="008D064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4A361" w14:textId="77777777" w:rsidR="004C2D6E" w:rsidRPr="0065732E" w:rsidRDefault="004C2D6E" w:rsidP="008D06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8ED8" w14:textId="77777777" w:rsidR="004C2D6E" w:rsidRDefault="004C2D6E" w:rsidP="008D064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C2D6E" w:rsidRPr="00511875" w14:paraId="2C3DF3AE" w14:textId="77777777" w:rsidTr="008D064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843EFB" w14:textId="77777777" w:rsidR="004C2D6E" w:rsidRPr="00511875" w:rsidRDefault="004C2D6E" w:rsidP="008D06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DF93" w14:textId="77777777" w:rsidR="004C2D6E" w:rsidRPr="00511875" w:rsidRDefault="004C2D6E" w:rsidP="008D064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14264646" w14:textId="2751289F" w:rsidR="004C2D6E" w:rsidRDefault="004C2D6E" w:rsidP="00511875">
      <w:pPr>
        <w:rPr>
          <w:rFonts w:ascii="Arial Narrow" w:hAnsi="Arial Narrow"/>
          <w:sz w:val="22"/>
          <w:szCs w:val="22"/>
        </w:rPr>
      </w:pPr>
    </w:p>
    <w:p w14:paraId="6F901574" w14:textId="77777777" w:rsidR="004C2D6E" w:rsidRDefault="004C2D6E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4C2D6E" w:rsidRPr="00AB130C" w14:paraId="7D9E8803" w14:textId="77777777" w:rsidTr="008D064B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ED107F" w14:textId="44882A5D" w:rsidR="004C2D6E" w:rsidRPr="00AB130C" w:rsidRDefault="004C2D6E" w:rsidP="008D06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4C2D6E" w:rsidRPr="00AB130C" w14:paraId="1174E6F2" w14:textId="77777777" w:rsidTr="008D064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D4DDEA" w14:textId="77777777" w:rsidR="004C2D6E" w:rsidRPr="00386AA2" w:rsidRDefault="004C2D6E" w:rsidP="008D06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1252398B" w14:textId="77777777" w:rsidR="004C2D6E" w:rsidRPr="0065732E" w:rsidRDefault="004C2D6E" w:rsidP="008D06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53AC" w14:textId="77777777" w:rsidR="004C2D6E" w:rsidRDefault="004C2D6E" w:rsidP="008D064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C2D6E" w:rsidRPr="00AB130C" w14:paraId="74A997AD" w14:textId="77777777" w:rsidTr="008D064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CC9653" w14:textId="77777777" w:rsidR="004C2D6E" w:rsidRPr="002C3098" w:rsidRDefault="004C2D6E" w:rsidP="008D06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C1C5" w14:textId="77777777" w:rsidR="004C2D6E" w:rsidRDefault="004C2D6E" w:rsidP="008D064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C2D6E" w:rsidRPr="00AB130C" w14:paraId="59FFC5B3" w14:textId="77777777" w:rsidTr="008D064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9F0B29" w14:textId="77777777" w:rsidR="00355D28" w:rsidRDefault="00355D28" w:rsidP="00355D2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57692E2" w14:textId="087C2C6B" w:rsidR="004C2D6E" w:rsidRPr="0065732E" w:rsidRDefault="00355D28" w:rsidP="00355D2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zakázky dle požadavku ZD </w:t>
            </w:r>
            <w:r w:rsidRPr="00355D28">
              <w:rPr>
                <w:rFonts w:ascii="Arial Narrow" w:hAnsi="Arial Narrow" w:cs="Times New Roman"/>
                <w:sz w:val="20"/>
                <w:szCs w:val="20"/>
              </w:rPr>
              <w:t xml:space="preserve">– </w:t>
            </w:r>
            <w:r>
              <w:rPr>
                <w:rFonts w:ascii="Arial Narrow" w:hAnsi="Arial Narrow" w:cs="Times New Roman"/>
                <w:sz w:val="20"/>
                <w:szCs w:val="20"/>
              </w:rPr>
              <w:t>r</w:t>
            </w:r>
            <w:r w:rsidRPr="00355D28">
              <w:rPr>
                <w:rFonts w:ascii="Arial Narrow" w:hAnsi="Arial Narrow" w:cs="Times New Roman"/>
                <w:sz w:val="20"/>
                <w:szCs w:val="20"/>
              </w:rPr>
              <w:t>ekonstrukce</w:t>
            </w:r>
            <w:r w:rsidRPr="00355D28">
              <w:rPr>
                <w:rFonts w:ascii="Arial Narrow" w:eastAsia="Calibri" w:hAnsi="Arial Narrow"/>
                <w:sz w:val="20"/>
                <w:szCs w:val="20"/>
              </w:rPr>
              <w:t xml:space="preserve"> budov občanského vybavení</w:t>
            </w:r>
            <w:r w:rsidRPr="00355D28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B32F" w14:textId="77777777" w:rsidR="004C2D6E" w:rsidRDefault="004C2D6E" w:rsidP="008D064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C2D6E" w:rsidRPr="00AB130C" w14:paraId="6051DFC2" w14:textId="77777777" w:rsidTr="008D064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043A3" w14:textId="77777777" w:rsidR="004C2D6E" w:rsidRPr="00113437" w:rsidRDefault="004C2D6E" w:rsidP="008D06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955C" w14:textId="77777777" w:rsidR="004C2D6E" w:rsidRDefault="004C2D6E" w:rsidP="008D064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C2D6E" w:rsidRPr="00AB130C" w14:paraId="3ABA6353" w14:textId="77777777" w:rsidTr="008D064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02008D" w14:textId="77777777" w:rsidR="004C2D6E" w:rsidRPr="0065732E" w:rsidRDefault="004C2D6E" w:rsidP="008D06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EA5B" w14:textId="77777777" w:rsidR="004C2D6E" w:rsidRDefault="004C2D6E" w:rsidP="008D064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C2D6E" w:rsidRPr="00511875" w14:paraId="50D41B79" w14:textId="77777777" w:rsidTr="008D064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813ED2" w14:textId="77777777" w:rsidR="004C2D6E" w:rsidRPr="00511875" w:rsidRDefault="004C2D6E" w:rsidP="008D06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C5B2" w14:textId="77777777" w:rsidR="004C2D6E" w:rsidRPr="00511875" w:rsidRDefault="004C2D6E" w:rsidP="008D064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1F88DDED" w14:textId="77777777" w:rsidR="00DB0CA3" w:rsidRPr="00DB0CA3" w:rsidRDefault="00DB0CA3" w:rsidP="00DB0CA3">
      <w:pPr>
        <w:jc w:val="both"/>
        <w:rPr>
          <w:rFonts w:ascii="Arial Narrow" w:hAnsi="Arial Narrow"/>
          <w:bCs/>
          <w:sz w:val="22"/>
          <w:szCs w:val="22"/>
        </w:rPr>
      </w:pPr>
    </w:p>
    <w:p w14:paraId="6C139A98" w14:textId="57C636CA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uvedených </w:t>
      </w:r>
      <w:r w:rsidRPr="00DB0CA3">
        <w:rPr>
          <w:rFonts w:ascii="Arial Narrow" w:hAnsi="Arial Narrow"/>
          <w:bCs/>
          <w:sz w:val="22"/>
          <w:szCs w:val="22"/>
        </w:rPr>
        <w:t>v </w:t>
      </w:r>
      <w:r w:rsidRPr="00DB0CA3">
        <w:rPr>
          <w:rFonts w:ascii="Arial Narrow" w:hAnsi="Arial Narrow"/>
          <w:b/>
          <w:sz w:val="22"/>
          <w:szCs w:val="22"/>
        </w:rPr>
        <w:t>čl. 6 odst. 6.</w:t>
      </w:r>
      <w:r w:rsidR="00DB0CA3" w:rsidRPr="00DB0CA3">
        <w:rPr>
          <w:rFonts w:ascii="Arial Narrow" w:hAnsi="Arial Narrow"/>
          <w:b/>
          <w:sz w:val="22"/>
          <w:szCs w:val="22"/>
        </w:rPr>
        <w:t>4</w:t>
      </w:r>
      <w:r w:rsidRPr="00DB0CA3">
        <w:rPr>
          <w:rFonts w:ascii="Arial Narrow" w:hAnsi="Arial Narrow"/>
          <w:b/>
          <w:sz w:val="22"/>
          <w:szCs w:val="22"/>
        </w:rPr>
        <w:t>.2</w:t>
      </w:r>
      <w:r w:rsidRPr="002C3098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2C3098" w:rsidRPr="00915C85" w14:paraId="44E9A9C8" w14:textId="77777777" w:rsidTr="003653C1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5D06D" w14:textId="78C7466C" w:rsidR="002C3098" w:rsidRPr="002A4DB9" w:rsidRDefault="00825451" w:rsidP="00805576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</w:rPr>
            </w:pPr>
            <w:r w:rsidRPr="007A6206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VEDOUCÍ REALIZAČNÍHO TÝMU</w:t>
            </w:r>
          </w:p>
        </w:tc>
      </w:tr>
      <w:tr w:rsidR="002C3098" w:rsidRPr="00915C85" w14:paraId="1C76EE31" w14:textId="77777777" w:rsidTr="00FB37A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2342BC" w14:textId="77777777" w:rsidR="002C3098" w:rsidRPr="00915C85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016A" w14:textId="77777777" w:rsidR="002C3098" w:rsidRDefault="002C3098" w:rsidP="00805576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C3098" w:rsidRPr="00915C85" w14:paraId="14F4CD8C" w14:textId="77777777" w:rsidTr="00FB37A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C8780" w14:textId="77777777" w:rsidR="002C3098" w:rsidRPr="003653C1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E7BC" w14:textId="77777777" w:rsidR="002C3098" w:rsidRPr="00512E30" w:rsidRDefault="002C3098" w:rsidP="00805576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5B52C0E5" w:rsidR="00BA0C84" w:rsidRPr="00DB0CA3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</w:t>
      </w:r>
      <w:r w:rsidRPr="00DB0CA3">
        <w:rPr>
          <w:rFonts w:ascii="Arial Narrow" w:hAnsi="Arial Narrow"/>
          <w:b/>
          <w:bCs/>
          <w:sz w:val="22"/>
          <w:szCs w:val="22"/>
        </w:rPr>
        <w:t>:</w:t>
      </w:r>
      <w:r w:rsidRPr="00DB0CA3">
        <w:rPr>
          <w:rFonts w:ascii="Arial Narrow" w:hAnsi="Arial Narrow"/>
          <w:sz w:val="22"/>
          <w:szCs w:val="22"/>
        </w:rPr>
        <w:t xml:space="preserve"> K</w:t>
      </w:r>
      <w:r w:rsidRPr="00DB0CA3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30DA2DFC" w14:textId="77CDE659" w:rsidR="002C3098" w:rsidRPr="00DB0CA3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4E024270" w:rsidR="00C92583" w:rsidRPr="00DB0CA3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DB0CA3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DB0CA3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DB0CA3">
        <w:rPr>
          <w:rFonts w:ascii="Arial Narrow" w:hAnsi="Arial Narrow"/>
          <w:sz w:val="22"/>
          <w:szCs w:val="22"/>
        </w:rPr>
        <w:t xml:space="preserve">. </w:t>
      </w:r>
      <w:r w:rsidRPr="00DB0CA3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DB0CA3" w:rsidRPr="00DB0CA3">
        <w:rPr>
          <w:rFonts w:ascii="Arial Narrow" w:hAnsi="Arial Narrow" w:cs="Arial"/>
          <w:bCs/>
          <w:sz w:val="22"/>
          <w:szCs w:val="22"/>
        </w:rPr>
        <w:t>2 mil.</w:t>
      </w:r>
      <w:r w:rsidRPr="00DB0CA3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DB0CA3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DB0CA3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8D03C7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8D03C7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8D03C7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2AD0A" w14:textId="77777777" w:rsidR="00506578" w:rsidRDefault="00506578" w:rsidP="001472C7">
      <w:r>
        <w:separator/>
      </w:r>
    </w:p>
  </w:endnote>
  <w:endnote w:type="continuationSeparator" w:id="0">
    <w:p w14:paraId="7ED14A1D" w14:textId="77777777" w:rsidR="00506578" w:rsidRDefault="00506578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8F8A" w14:textId="77777777" w:rsidR="00506578" w:rsidRDefault="00506578" w:rsidP="001472C7">
      <w:r>
        <w:separator/>
      </w:r>
    </w:p>
  </w:footnote>
  <w:footnote w:type="continuationSeparator" w:id="0">
    <w:p w14:paraId="30887B8F" w14:textId="77777777" w:rsidR="00506578" w:rsidRDefault="00506578" w:rsidP="001472C7">
      <w:r>
        <w:continuationSeparator/>
      </w:r>
    </w:p>
  </w:footnote>
  <w:footnote w:id="1">
    <w:p w14:paraId="1B1D43F9" w14:textId="1756709B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>Dodavatel použije tuto tabulku tolikrát, kolik provedených významných zakázek uvádí, min. vša</w:t>
      </w:r>
      <w:r w:rsidR="004C2D6E">
        <w:rPr>
          <w:rFonts w:ascii="Arial Narrow" w:hAnsi="Arial Narrow"/>
          <w:i/>
          <w:sz w:val="16"/>
        </w:rPr>
        <w:t xml:space="preserve">k 3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15E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97ACF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D6F80"/>
    <w:rsid w:val="002F7A19"/>
    <w:rsid w:val="00316470"/>
    <w:rsid w:val="003257CD"/>
    <w:rsid w:val="00326804"/>
    <w:rsid w:val="00346A64"/>
    <w:rsid w:val="00355D28"/>
    <w:rsid w:val="0035662B"/>
    <w:rsid w:val="00357702"/>
    <w:rsid w:val="00361448"/>
    <w:rsid w:val="00364EDF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C2D6E"/>
    <w:rsid w:val="00506578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2FD5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25451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3C7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7096A"/>
    <w:rsid w:val="00C76838"/>
    <w:rsid w:val="00C77BDF"/>
    <w:rsid w:val="00C831D2"/>
    <w:rsid w:val="00C92583"/>
    <w:rsid w:val="00CA1454"/>
    <w:rsid w:val="00CA7A66"/>
    <w:rsid w:val="00CC63C7"/>
    <w:rsid w:val="00CD0040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0CA3"/>
    <w:rsid w:val="00DB70BE"/>
    <w:rsid w:val="00DD198B"/>
    <w:rsid w:val="00E0566C"/>
    <w:rsid w:val="00E123AA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B0532"/>
    <w:rsid w:val="00EB2673"/>
    <w:rsid w:val="00EE054B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1023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206</cp:revision>
  <dcterms:created xsi:type="dcterms:W3CDTF">2020-12-11T07:34:00Z</dcterms:created>
  <dcterms:modified xsi:type="dcterms:W3CDTF">2023-04-27T11:56:00Z</dcterms:modified>
</cp:coreProperties>
</file>