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65D6" w:rsidRDefault="000F6759" w:rsidP="0000147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Studie proveditelnosti </w:t>
            </w:r>
          </w:p>
          <w:p w:rsidR="002340E1" w:rsidRPr="0025072A" w:rsidRDefault="000F6759" w:rsidP="0000147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domova pro seniory a domova se zvláštním režimem</w:t>
            </w:r>
          </w:p>
        </w:tc>
      </w:tr>
      <w:tr w:rsidR="000C5AE1" w:rsidRPr="003D1519" w:rsidTr="000F6759">
        <w:trPr>
          <w:trHeight w:val="755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F6759" w:rsidP="000C5AE1">
            <w:pPr>
              <w:rPr>
                <w:szCs w:val="20"/>
              </w:rPr>
            </w:pPr>
            <w:r>
              <w:t>PhDr. Miroslava Poláková, Ph.D.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</w:t>
            </w:r>
            <w:r w:rsidR="00910F0E">
              <w:t>k</w:t>
            </w:r>
            <w:r w:rsidR="000C5AE1" w:rsidRPr="008F7609">
              <w:t>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F6759" w:rsidP="000F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F675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0F6759">
              <w:rPr>
                <w:szCs w:val="20"/>
              </w:rPr>
              <w:t>3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F6759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567538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567538">
              <w:t xml:space="preserve">                </w:t>
            </w:r>
            <w:r w:rsidR="00567538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567538" w:rsidRPr="00F67690">
              <w:instrText xml:space="preserve"> FORMTEXT </w:instrText>
            </w:r>
            <w:r w:rsidR="00567538" w:rsidRPr="00F67690">
              <w:fldChar w:fldCharType="separate"/>
            </w:r>
            <w:r w:rsidR="00567538" w:rsidRPr="00F67690">
              <w:rPr>
                <w:noProof/>
              </w:rPr>
              <w:t>..........................</w:t>
            </w:r>
            <w:r w:rsidR="00567538"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910F0E">
          <w:headerReference w:type="default" r:id="rId8"/>
          <w:footerReference w:type="default" r:id="rId9"/>
          <w:pgSz w:w="11906" w:h="16838" w:code="9"/>
          <w:pgMar w:top="284" w:right="1418" w:bottom="284" w:left="1418" w:header="709" w:footer="709" w:gutter="0"/>
          <w:cols w:space="708"/>
          <w:docGrid w:linePitch="360"/>
        </w:sectPr>
      </w:pPr>
    </w:p>
    <w:p w:rsidR="007806EF" w:rsidRPr="00910F0E" w:rsidRDefault="00567538" w:rsidP="00567538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910F0E" w:rsidSect="00910F0E">
      <w:headerReference w:type="default" r:id="rId11"/>
      <w:footerReference w:type="default" r:id="rId12"/>
      <w:type w:val="continuous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56753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21" name="Obrázek 21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0147F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F6759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44D73"/>
    <w:rsid w:val="00567538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0F0E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965D6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5:docId w15:val="{74E6F4FF-F142-4AB9-AEE0-8F2F993B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AB164-23CC-4FC5-B99C-EBA0B02E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2018-12-20T10:15:00Z</cp:lastPrinted>
  <dcterms:created xsi:type="dcterms:W3CDTF">2019-11-06T09:38:00Z</dcterms:created>
  <dcterms:modified xsi:type="dcterms:W3CDTF">2023-05-09T05:37:00Z</dcterms:modified>
</cp:coreProperties>
</file>