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15C54FFB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4D9A13B2" w14:textId="4C2E8D1A" w:rsid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742DF7">
        <w:rPr>
          <w:rFonts w:eastAsia="Arial"/>
          <w:sz w:val="22"/>
          <w:szCs w:val="22"/>
        </w:rPr>
        <w:t xml:space="preserve">Název veřejné zakázky: </w:t>
      </w:r>
      <w:r w:rsidR="00742DF7" w:rsidRPr="00742DF7">
        <w:rPr>
          <w:rFonts w:eastAsia="Arial"/>
          <w:b/>
          <w:bCs/>
          <w:sz w:val="22"/>
          <w:szCs w:val="22"/>
        </w:rPr>
        <w:t>Komplexní pojištění města Uherský Brod</w:t>
      </w:r>
    </w:p>
    <w:p w14:paraId="275DEACD" w14:textId="4C2DA358" w:rsidR="00B456DC" w:rsidRPr="001B7ABE" w:rsidRDefault="00B456DC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B456DC">
        <w:rPr>
          <w:rFonts w:eastAsia="Arial"/>
          <w:sz w:val="22"/>
          <w:szCs w:val="22"/>
        </w:rPr>
        <w:t>Část veřejné zakázky</w:t>
      </w:r>
      <w:r>
        <w:rPr>
          <w:rFonts w:eastAsia="Arial"/>
          <w:b/>
          <w:bCs/>
          <w:sz w:val="22"/>
          <w:szCs w:val="22"/>
        </w:rPr>
        <w:t xml:space="preserve">:    </w:t>
      </w:r>
      <w:r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7F826770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286BFC59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F6AB9B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0DE056D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="00B456DC">
        <w:rPr>
          <w:b w:val="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456DC">
        <w:instrText xml:space="preserve"> FORMTEXT </w:instrText>
      </w:r>
      <w:r w:rsidR="00B456DC">
        <w:rPr>
          <w:b w:val="0"/>
        </w:rPr>
      </w:r>
      <w:r w:rsidR="00B456DC">
        <w:rPr>
          <w:b w:val="0"/>
        </w:rPr>
        <w:fldChar w:fldCharType="separate"/>
      </w:r>
      <w:r w:rsidR="00B456DC">
        <w:rPr>
          <w:noProof/>
        </w:rPr>
        <w:t> </w:t>
      </w:r>
      <w:r w:rsidR="00B456DC">
        <w:rPr>
          <w:noProof/>
        </w:rPr>
        <w:t> </w:t>
      </w:r>
      <w:r w:rsidR="00B456DC">
        <w:rPr>
          <w:noProof/>
        </w:rPr>
        <w:t> </w:t>
      </w:r>
      <w:r w:rsidR="00B456DC">
        <w:rPr>
          <w:noProof/>
        </w:rPr>
        <w:t> </w:t>
      </w:r>
      <w:r w:rsidR="00B456DC">
        <w:rPr>
          <w:noProof/>
        </w:rPr>
        <w:t> </w:t>
      </w:r>
      <w:r w:rsidR="00B456DC">
        <w:rPr>
          <w:b w:val="0"/>
        </w:rPr>
        <w:fldChar w:fldCharType="end"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3496B70D" w14:textId="3ACF5A14" w:rsidR="00B456DC" w:rsidRPr="001B7ABE" w:rsidRDefault="00B456DC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b w:val="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b w:val="0"/>
        </w:rPr>
        <w:fldChar w:fldCharType="end"/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sectPr w:rsidR="001B7ABE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4894" w14:textId="005C9BF7" w:rsidR="001B7ABE" w:rsidRPr="001B7ABE" w:rsidRDefault="00742DF7" w:rsidP="00742DF7">
    <w:pPr>
      <w:pStyle w:val="Zhlav"/>
      <w:rPr>
        <w:color w:val="FF0000"/>
      </w:rPr>
    </w:pPr>
    <w:r>
      <w:rPr>
        <w:noProof/>
      </w:rPr>
      <w:drawing>
        <wp:inline distT="0" distB="0" distL="0" distR="0" wp14:anchorId="6B575A62" wp14:editId="1133554B">
          <wp:extent cx="1877695" cy="438785"/>
          <wp:effectExtent l="0" t="0" r="8255" b="0"/>
          <wp:docPr id="1" name="Obrázek 1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F4FBE">
      <w:rPr>
        <w:color w:val="FF0000"/>
      </w:rPr>
      <w:t xml:space="preserve">            </w:t>
    </w:r>
    <w:r>
      <w:rPr>
        <w:color w:val="FF0000"/>
      </w:rPr>
      <w:tab/>
    </w:r>
    <w:r w:rsidR="00AF4FBE" w:rsidRPr="00742DF7">
      <w:t xml:space="preserve">  </w:t>
    </w:r>
    <w:r w:rsidRPr="00742DF7">
      <w:t xml:space="preserve">                           </w:t>
    </w:r>
    <w:r w:rsidR="001B7ABE" w:rsidRPr="00742DF7">
      <w:t xml:space="preserve">Příloha č. </w:t>
    </w:r>
    <w:r w:rsidRPr="00742DF7">
      <w:t>7</w:t>
    </w:r>
    <w:r w:rsidR="001B7ABE" w:rsidRPr="00742DF7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Q4xsqO8HFQ/7bpN9Ri52fe5JtK85cyyBmnG7w4kKjDM4CFxl7FOKIk3PM5gRRGt/8Aj+6Wsof+ELVqsX8Mf7w==" w:salt="/apBhvkRgB5JFCBxtpTeJ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1B7ABE"/>
    <w:rsid w:val="0021024D"/>
    <w:rsid w:val="00742DF7"/>
    <w:rsid w:val="00AF4FBE"/>
    <w:rsid w:val="00B456DC"/>
    <w:rsid w:val="00BF4491"/>
    <w:rsid w:val="00C33710"/>
    <w:rsid w:val="00D0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6</cp:revision>
  <dcterms:created xsi:type="dcterms:W3CDTF">2023-04-06T07:58:00Z</dcterms:created>
  <dcterms:modified xsi:type="dcterms:W3CDTF">2023-05-31T13:04:00Z</dcterms:modified>
</cp:coreProperties>
</file>