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5CC2A2C9" w:rsidR="00AB0F24" w:rsidRPr="00AB0F24" w:rsidRDefault="002313C7" w:rsidP="00B25CED">
            <w:pPr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="00B25CED">
              <w:rPr>
                <w:b/>
                <w:bCs/>
                <w:sz w:val="22"/>
                <w:szCs w:val="22"/>
              </w:rPr>
              <w:t xml:space="preserve">Servisní služby na mycí linku </w:t>
            </w:r>
            <w:proofErr w:type="spellStart"/>
            <w:r w:rsidR="00B25CED">
              <w:rPr>
                <w:b/>
                <w:bCs/>
                <w:sz w:val="22"/>
                <w:szCs w:val="22"/>
              </w:rPr>
              <w:t>Kärcher</w:t>
            </w:r>
            <w:proofErr w:type="spellEnd"/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110AC45B" w:rsidR="00AB0F24" w:rsidRPr="008D494C" w:rsidRDefault="00304BB3" w:rsidP="00B25CED">
            <w:pPr>
              <w:ind w:left="95"/>
              <w:rPr>
                <w:sz w:val="22"/>
                <w:szCs w:val="22"/>
              </w:rPr>
            </w:pPr>
            <w:r>
              <w:rPr>
                <w:szCs w:val="22"/>
              </w:rPr>
              <w:t>NR-</w:t>
            </w:r>
            <w:r w:rsidR="00B25CED">
              <w:rPr>
                <w:szCs w:val="22"/>
              </w:rPr>
              <w:t>29</w:t>
            </w:r>
            <w:r>
              <w:rPr>
                <w:szCs w:val="22"/>
              </w:rPr>
              <w:t>-23-PŘ-Če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D2010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DCE0D" w14:textId="77777777" w:rsidR="00DA3A1A" w:rsidRDefault="00DA3A1A" w:rsidP="00CB5688">
      <w:r>
        <w:separator/>
      </w:r>
    </w:p>
  </w:endnote>
  <w:endnote w:type="continuationSeparator" w:id="0">
    <w:p w14:paraId="2D22A043" w14:textId="77777777" w:rsidR="00DA3A1A" w:rsidRDefault="00DA3A1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D56A" w14:textId="77777777" w:rsidR="00D2010C" w:rsidRDefault="00D201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07B94C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2010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2010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0635" w14:textId="77777777" w:rsidR="00D2010C" w:rsidRDefault="00D20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D4C0" w14:textId="77777777" w:rsidR="00DA3A1A" w:rsidRDefault="00DA3A1A" w:rsidP="00CB5688">
      <w:r>
        <w:separator/>
      </w:r>
    </w:p>
  </w:footnote>
  <w:footnote w:type="continuationSeparator" w:id="0">
    <w:p w14:paraId="74B84E4F" w14:textId="77777777" w:rsidR="00DA3A1A" w:rsidRDefault="00DA3A1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6384D" w14:textId="77777777" w:rsidR="00D2010C" w:rsidRDefault="00D201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78D021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010C">
      <w:rPr>
        <w:i/>
        <w:sz w:val="22"/>
        <w:szCs w:val="22"/>
      </w:rPr>
      <w:t>10</w:t>
    </w:r>
    <w:bookmarkStart w:id="1" w:name="_GoBack"/>
    <w:bookmarkEnd w:id="1"/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32844" w14:textId="77777777" w:rsidR="00D2010C" w:rsidRDefault="00D201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25CED"/>
    <w:rsid w:val="00B427AF"/>
    <w:rsid w:val="00B45829"/>
    <w:rsid w:val="00B5122E"/>
    <w:rsid w:val="00B65929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2010C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9</cp:revision>
  <cp:lastPrinted>2021-06-22T07:40:00Z</cp:lastPrinted>
  <dcterms:created xsi:type="dcterms:W3CDTF">2022-08-22T05:23:00Z</dcterms:created>
  <dcterms:modified xsi:type="dcterms:W3CDTF">2023-05-22T12:51:00Z</dcterms:modified>
</cp:coreProperties>
</file>