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018660B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E2250" w:rsidRPr="004E2250">
        <w:rPr>
          <w:rFonts w:ascii="Arial Narrow" w:hAnsi="Arial Narrow"/>
          <w:sz w:val="22"/>
          <w:szCs w:val="22"/>
        </w:rPr>
        <w:t>Hodonín – prodloužení MK ulice M. Benky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A543DB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B62BC3">
        <w:rPr>
          <w:rFonts w:ascii="Arial Narrow" w:hAnsi="Arial Narrow"/>
          <w:bCs/>
          <w:sz w:val="22"/>
          <w:szCs w:val="22"/>
        </w:rPr>
        <w:t>8260/2023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53341B8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4E2250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40384ED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E2250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381966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38196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381966">
        <w:rPr>
          <w:rFonts w:ascii="Arial Narrow" w:hAnsi="Arial Narrow"/>
          <w:noProof/>
          <w:sz w:val="22"/>
          <w:szCs w:val="22"/>
        </w:rPr>
        <w:t xml:space="preserve">uvedená </w:t>
      </w:r>
      <w:r w:rsidRPr="00381966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381966">
        <w:rPr>
          <w:rFonts w:ascii="Arial Narrow" w:hAnsi="Arial Narrow" w:cs="Arial"/>
          <w:sz w:val="22"/>
          <w:szCs w:val="22"/>
        </w:rPr>
        <w:t>v systému JOSEPHINE</w:t>
      </w:r>
      <w:r w:rsidRPr="0038196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381966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81966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381966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81966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B7E69F3" w:rsidR="00FD570E" w:rsidRPr="00381966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81966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381966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381966" w:rsidRPr="00381966">
        <w:rPr>
          <w:rFonts w:ascii="Arial Narrow" w:hAnsi="Arial Narrow"/>
          <w:noProof/>
          <w:sz w:val="22"/>
          <w:szCs w:val="22"/>
        </w:rPr>
        <w:t>3</w:t>
      </w:r>
      <w:r w:rsidRPr="00381966">
        <w:rPr>
          <w:rFonts w:ascii="Arial Narrow" w:hAnsi="Arial Narrow"/>
          <w:noProof/>
          <w:sz w:val="22"/>
          <w:szCs w:val="22"/>
        </w:rPr>
        <w:t xml:space="preserve"> ZD)</w:t>
      </w:r>
      <w:r w:rsidRPr="00381966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381966">
        <w:rPr>
          <w:rFonts w:ascii="Arial Narrow" w:hAnsi="Arial Narrow"/>
          <w:sz w:val="22"/>
          <w:szCs w:val="22"/>
        </w:rPr>
        <w:t xml:space="preserve">, </w:t>
      </w:r>
      <w:r w:rsidRPr="00381966">
        <w:rPr>
          <w:rFonts w:ascii="Arial Narrow" w:eastAsia="Calibri" w:hAnsi="Arial Narrow"/>
          <w:sz w:val="22"/>
          <w:szCs w:val="22"/>
        </w:rPr>
        <w:t>že smlouva (</w:t>
      </w:r>
      <w:r w:rsidRPr="00381966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381966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381966">
        <w:rPr>
          <w:rFonts w:ascii="Arial Narrow" w:hAnsi="Arial Narrow"/>
          <w:sz w:val="22"/>
          <w:szCs w:val="22"/>
        </w:rPr>
        <w:t>ze strany dodavatele</w:t>
      </w:r>
      <w:r w:rsidRPr="00381966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381966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0AC14D71" w:rsidR="001472C7" w:rsidRPr="00E605B5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605B5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E605B5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E605B5">
        <w:rPr>
          <w:rFonts w:ascii="Arial Narrow" w:hAnsi="Arial Narrow"/>
          <w:sz w:val="22"/>
          <w:szCs w:val="22"/>
        </w:rPr>
        <w:t xml:space="preserve"> v</w:t>
      </w:r>
      <w:r w:rsidR="000355EC" w:rsidRPr="00E605B5">
        <w:rPr>
          <w:rFonts w:ascii="Arial Narrow" w:hAnsi="Arial Narrow"/>
          <w:sz w:val="22"/>
          <w:szCs w:val="22"/>
        </w:rPr>
        <w:t> </w:t>
      </w:r>
      <w:r w:rsidR="001472C7" w:rsidRPr="00E605B5">
        <w:rPr>
          <w:rFonts w:ascii="Arial Narrow" w:hAnsi="Arial Narrow"/>
          <w:sz w:val="22"/>
          <w:szCs w:val="22"/>
        </w:rPr>
        <w:t>souladu s požadavky uvedenými v</w:t>
      </w:r>
      <w:r w:rsidR="00751CDD" w:rsidRPr="00E605B5">
        <w:rPr>
          <w:rFonts w:ascii="Arial Narrow" w:hAnsi="Arial Narrow"/>
          <w:sz w:val="22"/>
          <w:szCs w:val="22"/>
        </w:rPr>
        <w:t xml:space="preserve"> </w:t>
      </w:r>
      <w:r w:rsidR="001472C7" w:rsidRPr="00E605B5">
        <w:rPr>
          <w:rFonts w:ascii="Arial Narrow" w:hAnsi="Arial Narrow"/>
          <w:b/>
          <w:bCs/>
          <w:sz w:val="22"/>
          <w:szCs w:val="22"/>
        </w:rPr>
        <w:t>čl</w:t>
      </w:r>
      <w:r w:rsidR="00BB6D40" w:rsidRPr="00E605B5">
        <w:rPr>
          <w:rFonts w:ascii="Arial Narrow" w:hAnsi="Arial Narrow"/>
          <w:b/>
          <w:bCs/>
          <w:sz w:val="22"/>
          <w:szCs w:val="22"/>
        </w:rPr>
        <w:t>.</w:t>
      </w:r>
      <w:r w:rsidR="00751CDD" w:rsidRPr="00E605B5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E605B5">
        <w:rPr>
          <w:rFonts w:ascii="Arial Narrow" w:hAnsi="Arial Narrow"/>
          <w:b/>
          <w:bCs/>
          <w:sz w:val="22"/>
          <w:szCs w:val="22"/>
        </w:rPr>
        <w:t>6</w:t>
      </w:r>
      <w:r w:rsidR="00BB6D40" w:rsidRPr="00E605B5">
        <w:rPr>
          <w:rFonts w:ascii="Arial Narrow" w:hAnsi="Arial Narrow"/>
          <w:b/>
          <w:bCs/>
          <w:sz w:val="22"/>
          <w:szCs w:val="22"/>
        </w:rPr>
        <w:t> </w:t>
      </w:r>
      <w:r w:rsidR="001472C7" w:rsidRPr="00E605B5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E605B5">
        <w:rPr>
          <w:rFonts w:ascii="Arial Narrow" w:hAnsi="Arial Narrow"/>
          <w:b/>
          <w:bCs/>
          <w:sz w:val="22"/>
          <w:szCs w:val="22"/>
        </w:rPr>
        <w:t>6</w:t>
      </w:r>
      <w:r w:rsidR="00497C0F" w:rsidRPr="00E605B5">
        <w:rPr>
          <w:rFonts w:ascii="Arial Narrow" w:hAnsi="Arial Narrow"/>
          <w:b/>
          <w:bCs/>
          <w:sz w:val="22"/>
          <w:szCs w:val="22"/>
        </w:rPr>
        <w:t>.</w:t>
      </w:r>
      <w:r w:rsidR="007007B1" w:rsidRPr="00E605B5">
        <w:rPr>
          <w:rFonts w:ascii="Arial Narrow" w:hAnsi="Arial Narrow"/>
          <w:b/>
          <w:bCs/>
          <w:sz w:val="22"/>
          <w:szCs w:val="22"/>
        </w:rPr>
        <w:t>4</w:t>
      </w:r>
      <w:r w:rsidR="00992A61" w:rsidRPr="00E605B5">
        <w:rPr>
          <w:rFonts w:ascii="Arial Narrow" w:hAnsi="Arial Narrow"/>
          <w:b/>
          <w:bCs/>
          <w:sz w:val="22"/>
          <w:szCs w:val="22"/>
        </w:rPr>
        <w:t>.1</w:t>
      </w:r>
      <w:r w:rsidR="001472C7" w:rsidRPr="00E605B5">
        <w:rPr>
          <w:rFonts w:ascii="Arial Narrow" w:hAnsi="Arial Narrow"/>
          <w:sz w:val="22"/>
          <w:szCs w:val="22"/>
        </w:rPr>
        <w:t xml:space="preserve"> </w:t>
      </w:r>
      <w:r w:rsidR="00CA1454" w:rsidRPr="00E605B5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E605B5">
        <w:rPr>
          <w:rFonts w:ascii="Arial Narrow" w:hAnsi="Arial Narrow"/>
          <w:sz w:val="22"/>
          <w:szCs w:val="22"/>
        </w:rPr>
        <w:t>ZD</w:t>
      </w:r>
      <w:r w:rsidR="00751CDD" w:rsidRPr="00E605B5">
        <w:rPr>
          <w:rFonts w:ascii="Arial Narrow" w:hAnsi="Arial Narrow"/>
          <w:sz w:val="22"/>
          <w:szCs w:val="22"/>
        </w:rPr>
        <w:t xml:space="preserve"> </w:t>
      </w:r>
      <w:r w:rsidR="00BB6D40" w:rsidRPr="00E605B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E605B5">
        <w:rPr>
          <w:rFonts w:ascii="Arial Narrow" w:hAnsi="Arial Narrow"/>
          <w:sz w:val="22"/>
          <w:szCs w:val="22"/>
        </w:rPr>
        <w:t>:</w:t>
      </w:r>
      <w:r w:rsidR="00BB6D40" w:rsidRPr="00E605B5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89956C1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7007B1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871277">
        <w:trPr>
          <w:cantSplit/>
          <w:trHeight w:val="113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2FEF88B9" w:rsidR="00E123AA" w:rsidRPr="0065732E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7007B1"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 w:rsidRPr="007007B1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7007B1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7007B1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7007B1" w:rsidRPr="007007B1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7007B1" w:rsidRPr="007007B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výstavba nebo rekonstrukce vozovky </w:t>
            </w:r>
            <w:r w:rsidR="007007B1" w:rsidRPr="0064661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komunikace s</w:t>
            </w:r>
            <w:r w:rsidR="007007B1" w:rsidRPr="007007B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 </w:t>
            </w:r>
            <w:r w:rsidR="007007B1" w:rsidRPr="0064661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asfaltobetonovým krytem</w:t>
            </w:r>
            <w:r w:rsidRPr="007007B1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7007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007B1" w:rsidRPr="00AB130C" w14:paraId="4A8B492D" w14:textId="77777777" w:rsidTr="001631D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BACA6" w14:textId="5760B507" w:rsidR="007007B1" w:rsidRPr="00AB130C" w:rsidRDefault="007007B1" w:rsidP="001631D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007B1" w:rsidRPr="00AB130C" w14:paraId="64C665D5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31A57" w14:textId="77777777" w:rsidR="007007B1" w:rsidRPr="00386AA2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C965106" w14:textId="77777777" w:rsidR="007007B1" w:rsidRPr="0065732E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FB8" w14:textId="77777777" w:rsidR="007007B1" w:rsidRDefault="007007B1" w:rsidP="001631D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07B1" w:rsidRPr="00AB130C" w14:paraId="61335C10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D7ADD" w14:textId="77777777" w:rsidR="007007B1" w:rsidRPr="002C3098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4C00" w14:textId="77777777" w:rsidR="007007B1" w:rsidRDefault="007007B1" w:rsidP="001631D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07B1" w:rsidRPr="00AB130C" w14:paraId="15FF9D4B" w14:textId="77777777" w:rsidTr="00871277">
        <w:trPr>
          <w:cantSplit/>
          <w:trHeight w:val="113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FB745" w14:textId="77777777" w:rsidR="007007B1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506834C" w14:textId="3ADFC1CE" w:rsidR="007007B1" w:rsidRPr="0065732E" w:rsidRDefault="00422F99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7007B1">
              <w:rPr>
                <w:rFonts w:ascii="Arial Narrow" w:hAnsi="Arial Narrow" w:cs="Times New Roman"/>
                <w:sz w:val="20"/>
                <w:szCs w:val="20"/>
              </w:rPr>
              <w:t xml:space="preserve">popis a rozsah zakázky dle požadavku ZD, </w:t>
            </w:r>
            <w:r w:rsidRPr="007007B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výstavba nebo rekonstrukce vozovky </w:t>
            </w:r>
            <w:r w:rsidRPr="0064661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komunikace s asfaltobetonovým krytem</w:t>
            </w:r>
            <w:r w:rsidRPr="007007B1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007B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BB0C" w14:textId="77777777" w:rsidR="007007B1" w:rsidRDefault="007007B1" w:rsidP="001631D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07B1" w:rsidRPr="00AB130C" w14:paraId="31F5D37F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2093C" w14:textId="77777777" w:rsidR="007007B1" w:rsidRPr="00113437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51C" w14:textId="77777777" w:rsidR="007007B1" w:rsidRDefault="007007B1" w:rsidP="001631D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07B1" w:rsidRPr="00AB130C" w14:paraId="0F421AE9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F7E30" w14:textId="77777777" w:rsidR="007007B1" w:rsidRPr="0065732E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31D" w14:textId="77777777" w:rsidR="007007B1" w:rsidRDefault="007007B1" w:rsidP="001631D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07B1" w:rsidRPr="00511875" w14:paraId="77ABB9FF" w14:textId="77777777" w:rsidTr="00871277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F1B48" w14:textId="77777777" w:rsidR="007007B1" w:rsidRPr="00511875" w:rsidRDefault="007007B1" w:rsidP="00422F99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3AA" w14:textId="77777777" w:rsidR="007007B1" w:rsidRPr="00511875" w:rsidRDefault="007007B1" w:rsidP="001631D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749A677C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A44B75">
        <w:rPr>
          <w:rFonts w:ascii="Arial Narrow" w:hAnsi="Arial Narrow"/>
          <w:bCs/>
          <w:sz w:val="22"/>
          <w:szCs w:val="22"/>
        </w:rPr>
        <w:t>v </w:t>
      </w:r>
      <w:r w:rsidRPr="00A44B75">
        <w:rPr>
          <w:rFonts w:ascii="Arial Narrow" w:hAnsi="Arial Narrow"/>
          <w:b/>
          <w:sz w:val="22"/>
          <w:szCs w:val="22"/>
        </w:rPr>
        <w:t>čl. 6 odst. 6.</w:t>
      </w:r>
      <w:r w:rsidR="002901F2" w:rsidRPr="00A44B75">
        <w:rPr>
          <w:rFonts w:ascii="Arial Narrow" w:hAnsi="Arial Narrow"/>
          <w:b/>
          <w:sz w:val="22"/>
          <w:szCs w:val="22"/>
        </w:rPr>
        <w:t>4</w:t>
      </w:r>
      <w:r w:rsidRPr="00A44B75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A2B80" w:rsidRPr="00915C85" w14:paraId="52862A7B" w14:textId="77777777" w:rsidTr="00970A5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43871" w14:textId="77777777" w:rsidR="000A2B80" w:rsidRPr="002A4DB9" w:rsidRDefault="000A2B80" w:rsidP="00970A5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0A2B80" w:rsidRPr="00915C85" w14:paraId="1CD883E7" w14:textId="77777777" w:rsidTr="00970A5F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88C07" w14:textId="77777777" w:rsidR="000A2B80" w:rsidRPr="00915C85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5C4" w14:textId="77777777" w:rsidR="000A2B80" w:rsidRDefault="000A2B80" w:rsidP="00970A5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34EF1D4A" w14:textId="77777777" w:rsidTr="00970A5F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8F1E9" w14:textId="77777777" w:rsidR="000A2B80" w:rsidRPr="00915C85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4BF0" w14:textId="77777777" w:rsidR="000A2B80" w:rsidRPr="00512E30" w:rsidRDefault="000A2B80" w:rsidP="00970A5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74E677A0" w14:textId="77777777" w:rsidTr="00970A5F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37753" w14:textId="77777777" w:rsidR="000A2B80" w:rsidRPr="00FB6A6D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405" w14:textId="77777777" w:rsidR="000A2B80" w:rsidRDefault="000A2B80" w:rsidP="00970A5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28E931ED" w14:textId="77777777" w:rsidTr="00970A5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81DBA" w14:textId="77777777" w:rsidR="000A2B80" w:rsidRPr="00915C85" w:rsidRDefault="000A2B80" w:rsidP="00970A5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0A2B80" w:rsidRPr="00915C85" w14:paraId="7FD5365E" w14:textId="77777777" w:rsidTr="00970A5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D2445" w14:textId="77777777" w:rsidR="000A2B80" w:rsidRPr="00915C85" w:rsidRDefault="000A2B80" w:rsidP="00970A5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0A2B80" w:rsidRPr="00915C85" w14:paraId="1E900CCC" w14:textId="77777777" w:rsidTr="00970A5F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3A30B" w14:textId="77777777" w:rsidR="000A2B80" w:rsidRPr="00167D36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67D36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03F" w14:textId="77777777" w:rsidR="000A2B80" w:rsidRPr="00FB6A6D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60D1615A" w14:textId="77777777" w:rsidTr="00970A5F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86BF0" w14:textId="68B11D23" w:rsidR="000A2B80" w:rsidRPr="00167D36" w:rsidRDefault="000A2B80" w:rsidP="000A2B8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67D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167D36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167D36">
              <w:rPr>
                <w:rFonts w:ascii="Arial Narrow" w:eastAsiaTheme="minorHAnsi" w:hAnsi="Arial Narrow" w:cs="ArialNarrow"/>
                <w:sz w:val="20"/>
                <w:szCs w:val="20"/>
              </w:rPr>
              <w:t>výstavba nebo rekonstrukce komunikace</w:t>
            </w:r>
            <w:r w:rsidRPr="00167D36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4F0" w14:textId="77777777" w:rsidR="000A2B80" w:rsidRPr="00FB6A6D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3BE6A3A0" w14:textId="77777777" w:rsidTr="00970A5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D669F" w14:textId="77777777" w:rsidR="000A2B80" w:rsidRPr="00915C85" w:rsidRDefault="000A2B80" w:rsidP="00970A5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0A2B80" w:rsidRPr="00915C85" w14:paraId="7CC8F4B8" w14:textId="77777777" w:rsidTr="00970A5F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FE01" w14:textId="77777777" w:rsidR="000A2B80" w:rsidRPr="00167D36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67D36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2DC6" w14:textId="77777777" w:rsidR="000A2B80" w:rsidRPr="00666BA3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A2B80" w:rsidRPr="00915C85" w14:paraId="0970598A" w14:textId="77777777" w:rsidTr="00970A5F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51896" w14:textId="10686E92" w:rsidR="000A2B80" w:rsidRPr="00167D36" w:rsidRDefault="000A2B80" w:rsidP="00167D3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67D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167D36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</w:t>
            </w:r>
            <w:r w:rsidR="00167D36" w:rsidRPr="00167D36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67D36" w:rsidRPr="00167D36">
              <w:rPr>
                <w:rFonts w:ascii="Arial Narrow" w:eastAsiaTheme="minorHAnsi" w:hAnsi="Arial Narrow" w:cs="ArialNarrow"/>
                <w:sz w:val="20"/>
                <w:szCs w:val="20"/>
              </w:rPr>
              <w:t>výstavba nebo rekonstrukce komunikace</w:t>
            </w:r>
            <w:r w:rsidRPr="00167D36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D28BA" w14:textId="77777777" w:rsidR="000A2B80" w:rsidRPr="00666BA3" w:rsidRDefault="000A2B80" w:rsidP="00970A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1B49D4E6" w:rsidR="00C92583" w:rsidRPr="002C6FEB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C6FEB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2C6FEB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2C6FEB">
        <w:rPr>
          <w:rFonts w:ascii="Arial Narrow" w:hAnsi="Arial Narrow"/>
          <w:sz w:val="22"/>
          <w:szCs w:val="22"/>
        </w:rPr>
        <w:t xml:space="preserve">. </w:t>
      </w:r>
      <w:r w:rsidRPr="002C6FEB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2C6FEB" w:rsidRPr="002C6FEB">
        <w:rPr>
          <w:rFonts w:ascii="Arial Narrow" w:hAnsi="Arial Narrow" w:cs="Arial"/>
          <w:bCs/>
          <w:sz w:val="22"/>
          <w:szCs w:val="22"/>
        </w:rPr>
        <w:t>1 mi</w:t>
      </w:r>
      <w:r w:rsidR="00711A4A">
        <w:rPr>
          <w:rFonts w:ascii="Arial Narrow" w:hAnsi="Arial Narrow" w:cs="Arial"/>
          <w:bCs/>
          <w:sz w:val="22"/>
          <w:szCs w:val="22"/>
        </w:rPr>
        <w:t>l</w:t>
      </w:r>
      <w:r w:rsidR="002C6FEB" w:rsidRPr="002C6FEB">
        <w:rPr>
          <w:rFonts w:ascii="Arial Narrow" w:hAnsi="Arial Narrow" w:cs="Arial"/>
          <w:bCs/>
          <w:sz w:val="22"/>
          <w:szCs w:val="22"/>
        </w:rPr>
        <w:t>.</w:t>
      </w:r>
      <w:r w:rsidRPr="002C6FEB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2C6FEB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2C6FEB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C6FEB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2C6FE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2C6FEB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E778" w14:textId="77777777" w:rsidR="00717F18" w:rsidRDefault="00717F18" w:rsidP="001472C7">
      <w:r>
        <w:separator/>
      </w:r>
    </w:p>
  </w:endnote>
  <w:endnote w:type="continuationSeparator" w:id="0">
    <w:p w14:paraId="08BDBBF2" w14:textId="77777777" w:rsidR="00717F18" w:rsidRDefault="00717F1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155E" w14:textId="77777777" w:rsidR="00717F18" w:rsidRDefault="00717F18" w:rsidP="001472C7">
      <w:r>
        <w:separator/>
      </w:r>
    </w:p>
  </w:footnote>
  <w:footnote w:type="continuationSeparator" w:id="0">
    <w:p w14:paraId="61766AE1" w14:textId="77777777" w:rsidR="00717F18" w:rsidRDefault="00717F18" w:rsidP="001472C7">
      <w:r>
        <w:continuationSeparator/>
      </w:r>
    </w:p>
  </w:footnote>
  <w:footnote w:id="1">
    <w:p w14:paraId="1B1D43F9" w14:textId="21254A29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CB5BB2">
        <w:rPr>
          <w:rFonts w:ascii="Arial Narrow" w:hAnsi="Arial Narrow"/>
          <w:i/>
          <w:sz w:val="16"/>
        </w:rPr>
        <w:t>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2B80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67D36"/>
    <w:rsid w:val="00170E53"/>
    <w:rsid w:val="001B623E"/>
    <w:rsid w:val="001D64D1"/>
    <w:rsid w:val="001D7025"/>
    <w:rsid w:val="00201BAB"/>
    <w:rsid w:val="00213F68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01F2"/>
    <w:rsid w:val="002937AC"/>
    <w:rsid w:val="002A0AC2"/>
    <w:rsid w:val="002A4DB9"/>
    <w:rsid w:val="002C0D4C"/>
    <w:rsid w:val="002C199C"/>
    <w:rsid w:val="002C3098"/>
    <w:rsid w:val="002C4B4D"/>
    <w:rsid w:val="002C6FEB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1966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2F99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E2250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4661F"/>
    <w:rsid w:val="00696E4D"/>
    <w:rsid w:val="006C5DA4"/>
    <w:rsid w:val="006D1D1A"/>
    <w:rsid w:val="006E3D31"/>
    <w:rsid w:val="006F2698"/>
    <w:rsid w:val="007007B1"/>
    <w:rsid w:val="00700D06"/>
    <w:rsid w:val="00703467"/>
    <w:rsid w:val="00706AE7"/>
    <w:rsid w:val="00711A4A"/>
    <w:rsid w:val="00717586"/>
    <w:rsid w:val="00717F18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C189C"/>
    <w:rsid w:val="007D5D33"/>
    <w:rsid w:val="007E77E6"/>
    <w:rsid w:val="00831671"/>
    <w:rsid w:val="008358D2"/>
    <w:rsid w:val="0085713A"/>
    <w:rsid w:val="00871277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4B18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4B75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2BC3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B5BB2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23E1"/>
    <w:rsid w:val="00E0566C"/>
    <w:rsid w:val="00E123AA"/>
    <w:rsid w:val="00E14FAE"/>
    <w:rsid w:val="00E204A4"/>
    <w:rsid w:val="00E314D2"/>
    <w:rsid w:val="00E42766"/>
    <w:rsid w:val="00E46D88"/>
    <w:rsid w:val="00E605B5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212</cp:revision>
  <dcterms:created xsi:type="dcterms:W3CDTF">2020-12-11T07:34:00Z</dcterms:created>
  <dcterms:modified xsi:type="dcterms:W3CDTF">2023-06-15T07:35:00Z</dcterms:modified>
</cp:coreProperties>
</file>