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97F23" w14:textId="31B57BCC" w:rsidR="00AC080E" w:rsidRDefault="00AC080E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4B13DB8A" w14:textId="77777777" w:rsidR="003F0C1B" w:rsidRDefault="003F0C1B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9370A4" w:rsidRPr="0087602D" w14:paraId="282F96BB" w14:textId="77777777" w:rsidTr="0042747D">
        <w:trPr>
          <w:trHeight w:val="414"/>
        </w:trPr>
        <w:tc>
          <w:tcPr>
            <w:tcW w:w="5000" w:type="pct"/>
            <w:gridSpan w:val="2"/>
            <w:shd w:val="clear" w:color="auto" w:fill="auto"/>
          </w:tcPr>
          <w:p w14:paraId="31EB0622" w14:textId="77777777" w:rsidR="009370A4" w:rsidRPr="0087602D" w:rsidRDefault="009370A4" w:rsidP="0042747D">
            <w:pPr>
              <w:pStyle w:val="Nadpis3"/>
              <w:jc w:val="center"/>
              <w:rPr>
                <w:rFonts w:ascii="Arial" w:hAnsi="Arial" w:cs="Arial"/>
                <w:b/>
                <w:i w:val="0"/>
                <w:sz w:val="18"/>
                <w:szCs w:val="18"/>
                <w:u w:val="none"/>
              </w:rPr>
            </w:pPr>
          </w:p>
          <w:p w14:paraId="0A3A0DD7" w14:textId="0358A8FE" w:rsidR="0017150B" w:rsidRDefault="0017150B" w:rsidP="0042747D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Příloha ZD č. </w:t>
            </w:r>
            <w:r w:rsidR="00F70458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7</w:t>
            </w: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– </w:t>
            </w:r>
            <w:r w:rsidR="00F70458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Čestné prohlášení ke střetu zájmů</w:t>
            </w:r>
          </w:p>
          <w:p w14:paraId="0C6BEE40" w14:textId="77777777" w:rsidR="009370A4" w:rsidRDefault="009370A4" w:rsidP="0017150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370A4">
              <w:rPr>
                <w:rFonts w:ascii="Arial" w:hAnsi="Arial" w:cs="Arial"/>
                <w:sz w:val="18"/>
                <w:szCs w:val="18"/>
                <w:lang w:eastAsia="cs-CZ"/>
              </w:rPr>
              <w:t>(závazný dokument)</w:t>
            </w:r>
          </w:p>
          <w:p w14:paraId="2E70606A" w14:textId="65262FF2" w:rsidR="009370A4" w:rsidRPr="009370A4" w:rsidRDefault="009370A4" w:rsidP="009370A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370A4" w:rsidRPr="0087602D" w14:paraId="1E69FDF5" w14:textId="77777777" w:rsidTr="0042747D">
        <w:trPr>
          <w:trHeight w:val="414"/>
        </w:trPr>
        <w:tc>
          <w:tcPr>
            <w:tcW w:w="5000" w:type="pct"/>
            <w:gridSpan w:val="2"/>
            <w:shd w:val="pct20" w:color="auto" w:fill="auto"/>
          </w:tcPr>
          <w:p w14:paraId="44B63DB4" w14:textId="77777777" w:rsidR="009370A4" w:rsidRPr="0087602D" w:rsidRDefault="009370A4" w:rsidP="0042747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9370A4" w:rsidRPr="0087602D" w14:paraId="46FFCE79" w14:textId="77777777" w:rsidTr="0042747D">
        <w:tc>
          <w:tcPr>
            <w:tcW w:w="1603" w:type="pct"/>
            <w:shd w:val="clear" w:color="auto" w:fill="auto"/>
            <w:vAlign w:val="center"/>
          </w:tcPr>
          <w:p w14:paraId="63405221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397" w:type="pct"/>
            <w:shd w:val="clear" w:color="auto" w:fill="auto"/>
          </w:tcPr>
          <w:p w14:paraId="359BA9AF" w14:textId="77777777" w:rsidR="009370A4" w:rsidRPr="003D6620" w:rsidRDefault="009370A4" w:rsidP="0042747D">
            <w:pPr>
              <w:pStyle w:val="Default"/>
              <w:rPr>
                <w:b/>
                <w:sz w:val="18"/>
                <w:szCs w:val="18"/>
              </w:rPr>
            </w:pPr>
            <w:r w:rsidRPr="003D6620">
              <w:rPr>
                <w:b/>
                <w:sz w:val="18"/>
                <w:szCs w:val="18"/>
              </w:rPr>
              <w:t>Název: Město Bruntál</w:t>
            </w:r>
          </w:p>
          <w:p w14:paraId="2FC9756B" w14:textId="77777777" w:rsidR="009370A4" w:rsidRPr="003D6620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6620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5EAA515A" w14:textId="77777777" w:rsidR="009370A4" w:rsidRPr="00A94E26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6620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9370A4" w:rsidRPr="0087602D" w14:paraId="015FD2E2" w14:textId="77777777" w:rsidTr="0042747D">
        <w:tc>
          <w:tcPr>
            <w:tcW w:w="1603" w:type="pct"/>
            <w:shd w:val="clear" w:color="auto" w:fill="auto"/>
            <w:vAlign w:val="center"/>
          </w:tcPr>
          <w:p w14:paraId="5EA0DD8F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397" w:type="pct"/>
            <w:shd w:val="clear" w:color="auto" w:fill="auto"/>
          </w:tcPr>
          <w:p w14:paraId="5C609C7A" w14:textId="50CA79BA" w:rsidR="009370A4" w:rsidRPr="0087602D" w:rsidRDefault="009370A4" w:rsidP="0042747D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„</w:t>
            </w:r>
            <w:r w:rsidRPr="005F33E1">
              <w:rPr>
                <w:rFonts w:ascii="Arial" w:hAnsi="Arial" w:cs="Arial"/>
                <w:b/>
                <w:sz w:val="18"/>
                <w:szCs w:val="18"/>
              </w:rPr>
              <w:t>Revitalizace území po důlní činnosti v </w:t>
            </w:r>
            <w:proofErr w:type="spellStart"/>
            <w:r w:rsidRPr="005F33E1">
              <w:rPr>
                <w:rFonts w:ascii="Arial" w:hAnsi="Arial" w:cs="Arial"/>
                <w:b/>
                <w:sz w:val="18"/>
                <w:szCs w:val="18"/>
              </w:rPr>
              <w:t>k.ú</w:t>
            </w:r>
            <w:proofErr w:type="spellEnd"/>
            <w:r w:rsidRPr="005F33E1">
              <w:rPr>
                <w:rFonts w:ascii="Arial" w:hAnsi="Arial" w:cs="Arial"/>
                <w:b/>
                <w:sz w:val="18"/>
                <w:szCs w:val="18"/>
              </w:rPr>
              <w:t xml:space="preserve">. Bruntál – lokalita </w:t>
            </w:r>
            <w:r w:rsidR="002E3C4C">
              <w:rPr>
                <w:rFonts w:ascii="Arial" w:hAnsi="Arial" w:cs="Arial"/>
                <w:b/>
                <w:sz w:val="18"/>
                <w:szCs w:val="18"/>
              </w:rPr>
              <w:t>Z</w:t>
            </w:r>
            <w:r w:rsidRPr="005F33E1">
              <w:rPr>
                <w:rFonts w:ascii="Arial" w:hAnsi="Arial" w:cs="Arial"/>
                <w:b/>
                <w:sz w:val="18"/>
                <w:szCs w:val="18"/>
              </w:rPr>
              <w:t>a mlékárnou – TDS, koordinátor BOZP, biologický dozor“</w:t>
            </w:r>
          </w:p>
        </w:tc>
      </w:tr>
      <w:tr w:rsidR="009370A4" w:rsidRPr="0087602D" w14:paraId="662CBF2D" w14:textId="77777777" w:rsidTr="0042747D">
        <w:trPr>
          <w:cantSplit/>
          <w:trHeight w:val="456"/>
        </w:trPr>
        <w:tc>
          <w:tcPr>
            <w:tcW w:w="5000" w:type="pct"/>
            <w:gridSpan w:val="2"/>
            <w:shd w:val="pct20" w:color="auto" w:fill="auto"/>
            <w:vAlign w:val="center"/>
          </w:tcPr>
          <w:p w14:paraId="5429E46B" w14:textId="77777777" w:rsidR="009370A4" w:rsidRPr="0087602D" w:rsidRDefault="009370A4" w:rsidP="0042747D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9370A4" w:rsidRPr="0087602D" w14:paraId="2FB3B301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5DAF12A3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206AE9A2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4091AD57" w14:textId="77777777" w:rsidR="009370A4" w:rsidRPr="0087602D" w:rsidRDefault="009370A4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0A4" w:rsidRPr="0087602D" w14:paraId="16F90547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1BE70362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8798E29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A4F8047" w14:textId="77777777" w:rsidR="009370A4" w:rsidRPr="0087602D" w:rsidRDefault="009370A4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0A4" w:rsidRPr="0087602D" w14:paraId="441EB472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A4C3454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8807BEC" w14:textId="77777777" w:rsidR="009370A4" w:rsidRPr="0087602D" w:rsidRDefault="009370A4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0A4" w:rsidRPr="0087602D" w14:paraId="1FA5FCD3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8FD5D97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AFC6470" w14:textId="77777777" w:rsidR="009370A4" w:rsidRPr="0087602D" w:rsidRDefault="009370A4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0A4" w:rsidRPr="0087602D" w14:paraId="26298EE9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3DE0DFDA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Osoba/y oprávněná/é jednat jménem, či za účastníka zadávacího řízení:</w:t>
            </w:r>
          </w:p>
          <w:p w14:paraId="76F886AF" w14:textId="77777777" w:rsidR="009370A4" w:rsidRPr="0087602D" w:rsidRDefault="009370A4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753D545" w14:textId="77777777" w:rsidR="009370A4" w:rsidRPr="0087602D" w:rsidRDefault="009370A4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C1C2D72" w14:textId="77777777" w:rsidR="0017150B" w:rsidRDefault="0017150B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6D46D6B0" w14:textId="77777777" w:rsidR="003F0C1B" w:rsidRDefault="003F0C1B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3F0C1B" w:rsidRPr="0087602D" w14:paraId="66BE1B61" w14:textId="77777777" w:rsidTr="0042747D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4B110372" w14:textId="31D85CAF" w:rsidR="003F0C1B" w:rsidRPr="0087602D" w:rsidRDefault="003F0C1B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 w:rsidR="00F70458"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</w:t>
            </w:r>
          </w:p>
        </w:tc>
      </w:tr>
      <w:tr w:rsidR="003F0C1B" w:rsidRPr="0087602D" w14:paraId="3A172027" w14:textId="77777777" w:rsidTr="0042747D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262D58D1" w14:textId="77777777" w:rsidR="003F0C1B" w:rsidRDefault="003F0C1B" w:rsidP="0042747D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40F7AB0E" w14:textId="77777777" w:rsidR="00F70458" w:rsidRPr="00F70458" w:rsidRDefault="00F70458" w:rsidP="00F70458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0458">
              <w:rPr>
                <w:rFonts w:ascii="Arial" w:hAnsi="Arial" w:cs="Arial"/>
                <w:sz w:val="18"/>
                <w:szCs w:val="18"/>
              </w:rPr>
              <w:t>Dodavatel předkládá čestné prohlášení o neexistenci střetu zájmů v souladu s § 4b zákona č. 159/2006 Sb., o střetu zájmů, ve znění pozdějších předpisů a prohlašuje, že:</w:t>
            </w:r>
          </w:p>
          <w:p w14:paraId="1F6BE8E3" w14:textId="77777777" w:rsidR="00F70458" w:rsidRDefault="00F70458" w:rsidP="00F70458">
            <w:pPr>
              <w:pStyle w:val="Odstavecseseznamem"/>
              <w:numPr>
                <w:ilvl w:val="0"/>
                <w:numId w:val="6"/>
              </w:numPr>
              <w:ind w:right="5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0458">
              <w:rPr>
                <w:rFonts w:ascii="Arial" w:hAnsi="Arial" w:cs="Arial"/>
                <w:sz w:val="18"/>
                <w:szCs w:val="18"/>
              </w:rPr>
              <w:t>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495489F9" w14:textId="09D20D5B" w:rsidR="00F70458" w:rsidRPr="00F70458" w:rsidRDefault="00F70458" w:rsidP="00F70458">
            <w:pPr>
              <w:pStyle w:val="Odstavecseseznamem"/>
              <w:numPr>
                <w:ilvl w:val="0"/>
                <w:numId w:val="6"/>
              </w:numPr>
              <w:ind w:right="5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0458">
              <w:rPr>
                <w:rFonts w:ascii="Arial" w:hAnsi="Arial" w:cs="Arial"/>
                <w:sz w:val="18"/>
                <w:szCs w:val="18"/>
              </w:rPr>
              <w:t>poddodavatel, prostřednictvím kterého prokazuji kvalifikaci (existuje-li takový), 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6D72DCE" w14:textId="77777777" w:rsidR="00F70458" w:rsidRPr="0017150B" w:rsidRDefault="00F70458" w:rsidP="0042747D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43C8CED2" w14:textId="77777777" w:rsidR="003F0C1B" w:rsidRPr="0017150B" w:rsidRDefault="003F0C1B" w:rsidP="0042747D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09B32ECD" w14:textId="77777777" w:rsidR="003F0C1B" w:rsidRPr="0087602D" w:rsidRDefault="003F0C1B" w:rsidP="0042747D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AD021F9" w14:textId="77777777" w:rsidR="00F70458" w:rsidRDefault="00F70458" w:rsidP="00F70458">
      <w:pPr>
        <w:rPr>
          <w:rFonts w:ascii="Arial" w:eastAsia="Times New Roman" w:hAnsi="Arial" w:cs="Arial"/>
          <w:sz w:val="24"/>
          <w:szCs w:val="32"/>
          <w:lang w:eastAsia="cs-CZ"/>
        </w:rPr>
      </w:pPr>
    </w:p>
    <w:p w14:paraId="63663DD7" w14:textId="77777777" w:rsidR="00F70458" w:rsidRDefault="00F70458" w:rsidP="00F70458">
      <w:pPr>
        <w:rPr>
          <w:rFonts w:ascii="Arial" w:eastAsia="Times New Roman" w:hAnsi="Arial" w:cs="Arial"/>
          <w:sz w:val="24"/>
          <w:szCs w:val="32"/>
          <w:lang w:eastAsia="cs-CZ"/>
        </w:rPr>
      </w:pPr>
    </w:p>
    <w:p w14:paraId="7EB4DFF5" w14:textId="77777777" w:rsidR="00F70458" w:rsidRDefault="00F70458" w:rsidP="00F70458">
      <w:pPr>
        <w:rPr>
          <w:rFonts w:ascii="Arial" w:eastAsia="Times New Roman" w:hAnsi="Arial" w:cs="Arial"/>
          <w:sz w:val="24"/>
          <w:szCs w:val="32"/>
          <w:lang w:eastAsia="cs-CZ"/>
        </w:rPr>
      </w:pPr>
    </w:p>
    <w:p w14:paraId="44924261" w14:textId="77777777" w:rsidR="00F70458" w:rsidRPr="00F70458" w:rsidRDefault="00F70458" w:rsidP="00F70458">
      <w:pPr>
        <w:rPr>
          <w:rFonts w:ascii="Arial" w:eastAsia="Times New Roman" w:hAnsi="Arial" w:cs="Arial"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F70458" w:rsidRPr="0087602D" w14:paraId="78E4CD69" w14:textId="77777777" w:rsidTr="0042747D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1A5BE66F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lastRenderedPageBreak/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2A401C5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458" w:rsidRPr="0087602D" w14:paraId="2AC83A22" w14:textId="77777777" w:rsidTr="0042747D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CA93618" w14:textId="77777777" w:rsidR="00F70458" w:rsidRPr="0087602D" w:rsidRDefault="00F70458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podepisujících čestné prohlášení,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028D27CA" w14:textId="77777777" w:rsidR="00F70458" w:rsidRPr="0087602D" w:rsidRDefault="00F70458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C3C279A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458" w:rsidRPr="0087602D" w14:paraId="4804732F" w14:textId="77777777" w:rsidTr="0042747D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E6AE638" w14:textId="77777777" w:rsidR="00F70458" w:rsidRPr="0087602D" w:rsidRDefault="00F70458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60ED134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7C9015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B04773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B1EE1B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0847CC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B70340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55CA328" w14:textId="77777777" w:rsidR="00F70458" w:rsidRDefault="00F70458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7FC6B2D7" w14:textId="77777777" w:rsidR="00F70458" w:rsidRDefault="00F70458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F70458" w:rsidRPr="0087602D" w14:paraId="56CF307F" w14:textId="77777777" w:rsidTr="0042747D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720FCBAA" w14:textId="23C77E1B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630520FB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458" w:rsidRPr="0087602D" w14:paraId="13078E0F" w14:textId="77777777" w:rsidTr="0042747D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58466E1" w14:textId="1C11A857" w:rsidR="00F70458" w:rsidRPr="0087602D" w:rsidRDefault="00F70458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účastníka ZŘ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podepisujíc</w:t>
            </w:r>
            <w:r>
              <w:rPr>
                <w:rFonts w:ascii="Arial" w:hAnsi="Arial" w:cs="Arial"/>
                <w:b/>
                <w:sz w:val="18"/>
                <w:szCs w:val="18"/>
              </w:rPr>
              <w:t>ího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čestné prohlášení, tzn. osoby oprávněné jednat jménem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236BB16A" w14:textId="77777777" w:rsidR="00F70458" w:rsidRPr="0087602D" w:rsidRDefault="00F70458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581E3A8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458" w:rsidRPr="0087602D" w14:paraId="54EDA6EC" w14:textId="77777777" w:rsidTr="0042747D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3E189D3" w14:textId="1DE0304E" w:rsidR="00F70458" w:rsidRPr="0087602D" w:rsidRDefault="00F70458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E713C38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1FFEA4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78D2A9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368B9D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96E74A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33F93F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8F02EE0" w14:textId="77777777" w:rsidR="0043731A" w:rsidRDefault="0043731A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14A66BF4" w14:textId="77777777" w:rsidR="0043731A" w:rsidRDefault="0043731A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4ABE8FC1" w14:textId="77777777" w:rsidR="0043731A" w:rsidRDefault="0043731A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3AA27346" w14:textId="77777777" w:rsidR="0043731A" w:rsidRDefault="0043731A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2A6DC12C" w14:textId="02C892C9" w:rsidR="001A799A" w:rsidRPr="0043731A" w:rsidRDefault="001A799A" w:rsidP="00AC080E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1A799A" w:rsidRPr="0043731A" w:rsidSect="0043731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B809F" w14:textId="77777777" w:rsidR="00BC27B3" w:rsidRDefault="00BC27B3" w:rsidP="008955B2">
      <w:r>
        <w:separator/>
      </w:r>
    </w:p>
  </w:endnote>
  <w:endnote w:type="continuationSeparator" w:id="0">
    <w:p w14:paraId="4362BCF4" w14:textId="77777777" w:rsidR="00BC27B3" w:rsidRDefault="00BC27B3" w:rsidP="0089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94BEA" w14:textId="77777777" w:rsidR="00BC27B3" w:rsidRDefault="00BC27B3" w:rsidP="008955B2">
      <w:r>
        <w:separator/>
      </w:r>
    </w:p>
  </w:footnote>
  <w:footnote w:type="continuationSeparator" w:id="0">
    <w:p w14:paraId="46A609C9" w14:textId="77777777" w:rsidR="00BC27B3" w:rsidRDefault="00BC27B3" w:rsidP="00895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36FEC"/>
    <w:multiLevelType w:val="hybridMultilevel"/>
    <w:tmpl w:val="A5820252"/>
    <w:lvl w:ilvl="0" w:tplc="BE04440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F11E3E"/>
    <w:multiLevelType w:val="hybridMultilevel"/>
    <w:tmpl w:val="C5945F20"/>
    <w:lvl w:ilvl="0" w:tplc="0405000F">
      <w:start w:val="1"/>
      <w:numFmt w:val="decimal"/>
      <w:lvlText w:val="%1."/>
      <w:lvlJc w:val="left"/>
      <w:pPr>
        <w:ind w:left="933" w:hanging="360"/>
      </w:pPr>
    </w:lvl>
    <w:lvl w:ilvl="1" w:tplc="04050019" w:tentative="1">
      <w:start w:val="1"/>
      <w:numFmt w:val="lowerLetter"/>
      <w:lvlText w:val="%2."/>
      <w:lvlJc w:val="left"/>
      <w:pPr>
        <w:ind w:left="1653" w:hanging="360"/>
      </w:pPr>
    </w:lvl>
    <w:lvl w:ilvl="2" w:tplc="0405001B" w:tentative="1">
      <w:start w:val="1"/>
      <w:numFmt w:val="lowerRoman"/>
      <w:lvlText w:val="%3."/>
      <w:lvlJc w:val="right"/>
      <w:pPr>
        <w:ind w:left="2373" w:hanging="180"/>
      </w:pPr>
    </w:lvl>
    <w:lvl w:ilvl="3" w:tplc="0405000F" w:tentative="1">
      <w:start w:val="1"/>
      <w:numFmt w:val="decimal"/>
      <w:lvlText w:val="%4."/>
      <w:lvlJc w:val="left"/>
      <w:pPr>
        <w:ind w:left="3093" w:hanging="360"/>
      </w:pPr>
    </w:lvl>
    <w:lvl w:ilvl="4" w:tplc="04050019" w:tentative="1">
      <w:start w:val="1"/>
      <w:numFmt w:val="lowerLetter"/>
      <w:lvlText w:val="%5."/>
      <w:lvlJc w:val="left"/>
      <w:pPr>
        <w:ind w:left="3813" w:hanging="360"/>
      </w:pPr>
    </w:lvl>
    <w:lvl w:ilvl="5" w:tplc="0405001B" w:tentative="1">
      <w:start w:val="1"/>
      <w:numFmt w:val="lowerRoman"/>
      <w:lvlText w:val="%6."/>
      <w:lvlJc w:val="right"/>
      <w:pPr>
        <w:ind w:left="4533" w:hanging="180"/>
      </w:pPr>
    </w:lvl>
    <w:lvl w:ilvl="6" w:tplc="0405000F" w:tentative="1">
      <w:start w:val="1"/>
      <w:numFmt w:val="decimal"/>
      <w:lvlText w:val="%7."/>
      <w:lvlJc w:val="left"/>
      <w:pPr>
        <w:ind w:left="5253" w:hanging="360"/>
      </w:pPr>
    </w:lvl>
    <w:lvl w:ilvl="7" w:tplc="04050019" w:tentative="1">
      <w:start w:val="1"/>
      <w:numFmt w:val="lowerLetter"/>
      <w:lvlText w:val="%8."/>
      <w:lvlJc w:val="left"/>
      <w:pPr>
        <w:ind w:left="5973" w:hanging="360"/>
      </w:pPr>
    </w:lvl>
    <w:lvl w:ilvl="8" w:tplc="040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4" w15:restartNumberingAfterBreak="0">
    <w:nsid w:val="7A6C5C6D"/>
    <w:multiLevelType w:val="hybridMultilevel"/>
    <w:tmpl w:val="6F382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6C397A"/>
    <w:multiLevelType w:val="hybridMultilevel"/>
    <w:tmpl w:val="86A4AA6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2365392">
    <w:abstractNumId w:val="2"/>
  </w:num>
  <w:num w:numId="2" w16cid:durableId="18981981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651250">
    <w:abstractNumId w:val="0"/>
  </w:num>
  <w:num w:numId="4" w16cid:durableId="1974628957">
    <w:abstractNumId w:val="5"/>
  </w:num>
  <w:num w:numId="5" w16cid:durableId="460920815">
    <w:abstractNumId w:val="4"/>
  </w:num>
  <w:num w:numId="6" w16cid:durableId="2107919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56"/>
    <w:rsid w:val="000251B8"/>
    <w:rsid w:val="00091BDC"/>
    <w:rsid w:val="000B677D"/>
    <w:rsid w:val="0011615C"/>
    <w:rsid w:val="0017150B"/>
    <w:rsid w:val="001A0484"/>
    <w:rsid w:val="001A799A"/>
    <w:rsid w:val="002765C6"/>
    <w:rsid w:val="002D6556"/>
    <w:rsid w:val="002E3C4C"/>
    <w:rsid w:val="003D11BE"/>
    <w:rsid w:val="003F0C1B"/>
    <w:rsid w:val="00415E0C"/>
    <w:rsid w:val="0043731A"/>
    <w:rsid w:val="004E7DC7"/>
    <w:rsid w:val="005140E8"/>
    <w:rsid w:val="00576689"/>
    <w:rsid w:val="00600D82"/>
    <w:rsid w:val="006370E6"/>
    <w:rsid w:val="00697A57"/>
    <w:rsid w:val="008955B2"/>
    <w:rsid w:val="00897FBB"/>
    <w:rsid w:val="009370A4"/>
    <w:rsid w:val="009B2699"/>
    <w:rsid w:val="00A2636F"/>
    <w:rsid w:val="00AA6A69"/>
    <w:rsid w:val="00AC080E"/>
    <w:rsid w:val="00BC27B3"/>
    <w:rsid w:val="00BD28B7"/>
    <w:rsid w:val="00C04BBA"/>
    <w:rsid w:val="00CC15F0"/>
    <w:rsid w:val="00CE1836"/>
    <w:rsid w:val="00DB0F05"/>
    <w:rsid w:val="00DB3CD3"/>
    <w:rsid w:val="00E02ECC"/>
    <w:rsid w:val="00E47608"/>
    <w:rsid w:val="00EB6A4E"/>
    <w:rsid w:val="00EF7DF8"/>
    <w:rsid w:val="00F073F2"/>
    <w:rsid w:val="00F70458"/>
    <w:rsid w:val="00FA4C27"/>
    <w:rsid w:val="00FE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5019"/>
  <w15:docId w15:val="{90E3D0EB-B109-4A4C-B16D-9D72BF3E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6556"/>
    <w:pPr>
      <w:spacing w:after="0" w:line="240" w:lineRule="auto"/>
    </w:pPr>
    <w:rPr>
      <w:rFonts w:ascii="Calibri" w:hAnsi="Calibri" w:cs="Times New Roman"/>
    </w:rPr>
  </w:style>
  <w:style w:type="paragraph" w:styleId="Nadpis3">
    <w:name w:val="heading 3"/>
    <w:basedOn w:val="Normln"/>
    <w:next w:val="Normln"/>
    <w:link w:val="Nadpis3Char"/>
    <w:qFormat/>
    <w:rsid w:val="009370A4"/>
    <w:pPr>
      <w:keepNext/>
      <w:outlineLvl w:val="2"/>
    </w:pPr>
    <w:rPr>
      <w:rFonts w:ascii="Times New Roman" w:eastAsia="Times New Roman" w:hAnsi="Times New Roman"/>
      <w:i/>
      <w:sz w:val="24"/>
      <w:szCs w:val="20"/>
      <w:u w:val="single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72"/>
    <w:qFormat/>
    <w:rsid w:val="002D6556"/>
    <w:pPr>
      <w:ind w:left="720"/>
    </w:pPr>
    <w:rPr>
      <w:rFonts w:eastAsia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55B2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55B2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5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5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89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955B2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140E8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pis">
    <w:name w:val="Signature"/>
    <w:basedOn w:val="Normln"/>
    <w:link w:val="PodpisChar"/>
    <w:uiPriority w:val="15"/>
    <w:semiHidden/>
    <w:unhideWhenUsed/>
    <w:qFormat/>
    <w:rsid w:val="00AC080E"/>
    <w:pPr>
      <w:ind w:left="6521" w:right="566"/>
      <w:jc w:val="center"/>
    </w:pPr>
    <w:rPr>
      <w:rFonts w:ascii="Arial" w:hAnsi="Arial" w:cstheme="minorBidi"/>
      <w:sz w:val="20"/>
    </w:rPr>
  </w:style>
  <w:style w:type="character" w:customStyle="1" w:styleId="PodpisChar">
    <w:name w:val="Podpis Char"/>
    <w:basedOn w:val="Standardnpsmoodstavce"/>
    <w:link w:val="Podpis"/>
    <w:uiPriority w:val="15"/>
    <w:semiHidden/>
    <w:rsid w:val="00AC080E"/>
    <w:rPr>
      <w:rFonts w:ascii="Arial" w:hAnsi="Arial"/>
      <w:sz w:val="20"/>
    </w:rPr>
  </w:style>
  <w:style w:type="character" w:customStyle="1" w:styleId="TitnzevChar">
    <w:name w:val="Tit. název Char"/>
    <w:basedOn w:val="Standardnpsmoodstavce"/>
    <w:link w:val="Titnzev"/>
    <w:uiPriority w:val="12"/>
    <w:locked/>
    <w:rsid w:val="00AC080E"/>
    <w:rPr>
      <w:rFonts w:ascii="Arial" w:hAnsi="Arial" w:cs="Arial"/>
      <w:b/>
      <w:sz w:val="32"/>
    </w:rPr>
  </w:style>
  <w:style w:type="paragraph" w:customStyle="1" w:styleId="Titnzev">
    <w:name w:val="Tit. název"/>
    <w:basedOn w:val="Normln"/>
    <w:link w:val="TitnzevChar"/>
    <w:uiPriority w:val="12"/>
    <w:rsid w:val="00AC080E"/>
    <w:pPr>
      <w:jc w:val="center"/>
    </w:pPr>
    <w:rPr>
      <w:rFonts w:ascii="Arial" w:hAnsi="Arial" w:cs="Arial"/>
      <w:b/>
      <w:sz w:val="32"/>
    </w:rPr>
  </w:style>
  <w:style w:type="character" w:customStyle="1" w:styleId="Nadpis3Char">
    <w:name w:val="Nadpis 3 Char"/>
    <w:basedOn w:val="Standardnpsmoodstavce"/>
    <w:link w:val="Nadpis3"/>
    <w:rsid w:val="009370A4"/>
    <w:rPr>
      <w:rFonts w:ascii="Times New Roman" w:eastAsia="Times New Roman" w:hAnsi="Times New Roman" w:cs="Times New Roman"/>
      <w:i/>
      <w:sz w:val="24"/>
      <w:szCs w:val="20"/>
      <w:u w:val="single"/>
      <w:lang w:val="x-none" w:eastAsia="cs-CZ"/>
    </w:rPr>
  </w:style>
  <w:style w:type="paragraph" w:styleId="Zkladntext">
    <w:name w:val="Body Text"/>
    <w:basedOn w:val="Normln"/>
    <w:link w:val="ZkladntextChar"/>
    <w:rsid w:val="009370A4"/>
    <w:pPr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370A4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Default">
    <w:name w:val="Default"/>
    <w:rsid w:val="00937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9370A4"/>
    <w:pPr>
      <w:tabs>
        <w:tab w:val="center" w:pos="4536"/>
        <w:tab w:val="right" w:pos="9069"/>
      </w:tabs>
      <w:suppressAutoHyphens/>
      <w:overflowPunct w:val="0"/>
      <w:autoSpaceDE w:val="0"/>
      <w:spacing w:line="228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xtbodu">
    <w:name w:val="Text bodu"/>
    <w:basedOn w:val="Normln"/>
    <w:rsid w:val="009370A4"/>
    <w:pPr>
      <w:numPr>
        <w:ilvl w:val="2"/>
        <w:numId w:val="2"/>
      </w:numPr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9370A4"/>
    <w:pPr>
      <w:numPr>
        <w:ilvl w:val="1"/>
        <w:numId w:val="2"/>
      </w:numPr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9370A4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845B31-7432-4E34-9B91-ED89086958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5E9AC1-7542-49E9-A166-6ED8ECEEB6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D5321B-4DDC-4E1D-822E-5550CCF8F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342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Jiří</dc:creator>
  <cp:keywords/>
  <dc:description/>
  <cp:lastModifiedBy>Alexandra Klusák Snopková</cp:lastModifiedBy>
  <cp:revision>14</cp:revision>
  <cp:lastPrinted>2016-11-28T14:10:00Z</cp:lastPrinted>
  <dcterms:created xsi:type="dcterms:W3CDTF">2021-10-20T12:49:00Z</dcterms:created>
  <dcterms:modified xsi:type="dcterms:W3CDTF">2023-06-20T07:30:00Z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