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4F4A1EAA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A48DA" w:rsidRPr="00733525">
        <w:rPr>
          <w:rFonts w:ascii="Arial Narrow" w:hAnsi="Arial Narrow"/>
          <w:bCs/>
          <w:sz w:val="22"/>
          <w:szCs w:val="22"/>
        </w:rPr>
        <w:t>Hodonín, lokalita Mrkotálky – rekonstrukce kanalizace – 1.</w:t>
      </w:r>
      <w:r w:rsidR="00FB56BE">
        <w:rPr>
          <w:rFonts w:ascii="Arial Narrow" w:hAnsi="Arial Narrow"/>
          <w:bCs/>
          <w:sz w:val="22"/>
          <w:szCs w:val="22"/>
        </w:rPr>
        <w:t xml:space="preserve"> </w:t>
      </w:r>
      <w:r w:rsidR="009A48DA" w:rsidRPr="00733525">
        <w:rPr>
          <w:rFonts w:ascii="Arial Narrow" w:hAnsi="Arial Narrow"/>
          <w:bCs/>
          <w:sz w:val="22"/>
          <w:szCs w:val="22"/>
        </w:rPr>
        <w:t xml:space="preserve">část </w:t>
      </w:r>
      <w:r w:rsidRPr="00733525">
        <w:rPr>
          <w:rFonts w:ascii="Arial Narrow" w:hAnsi="Arial Narrow"/>
          <w:bCs/>
          <w:sz w:val="22"/>
          <w:szCs w:val="22"/>
        </w:rPr>
        <w:t xml:space="preserve"> </w:t>
      </w:r>
    </w:p>
    <w:p w14:paraId="2724ED9D" w14:textId="28319B2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611E7">
        <w:rPr>
          <w:rFonts w:ascii="Arial Narrow" w:hAnsi="Arial Narrow"/>
          <w:bCs/>
          <w:sz w:val="22"/>
          <w:szCs w:val="22"/>
        </w:rPr>
        <w:t>8921/2023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02E58DB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9A48D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73EB8680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9A48DA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4F7E7D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F7E7D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F7E7D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F7E7D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C05BA08" w:rsidR="00FD570E" w:rsidRPr="004F7E7D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F7E7D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F7E7D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F7E7D" w:rsidRPr="004F7E7D">
        <w:rPr>
          <w:rFonts w:ascii="Arial Narrow" w:hAnsi="Arial Narrow"/>
          <w:noProof/>
          <w:sz w:val="22"/>
          <w:szCs w:val="22"/>
        </w:rPr>
        <w:t>3</w:t>
      </w:r>
      <w:r w:rsidRPr="004F7E7D">
        <w:rPr>
          <w:rFonts w:ascii="Arial Narrow" w:hAnsi="Arial Narrow"/>
          <w:noProof/>
          <w:sz w:val="22"/>
          <w:szCs w:val="22"/>
        </w:rPr>
        <w:t xml:space="preserve"> ZD)</w:t>
      </w:r>
      <w:r w:rsidRPr="004F7E7D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F7E7D">
        <w:rPr>
          <w:rFonts w:ascii="Arial Narrow" w:hAnsi="Arial Narrow"/>
          <w:sz w:val="22"/>
          <w:szCs w:val="22"/>
        </w:rPr>
        <w:t xml:space="preserve">, </w:t>
      </w:r>
      <w:r w:rsidRPr="004F7E7D">
        <w:rPr>
          <w:rFonts w:ascii="Arial Narrow" w:eastAsia="Calibri" w:hAnsi="Arial Narrow"/>
          <w:sz w:val="22"/>
          <w:szCs w:val="22"/>
        </w:rPr>
        <w:t>že smlouva (</w:t>
      </w:r>
      <w:r w:rsidRPr="004F7E7D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F7E7D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F7E7D">
        <w:rPr>
          <w:rFonts w:ascii="Arial Narrow" w:hAnsi="Arial Narrow"/>
          <w:sz w:val="22"/>
          <w:szCs w:val="22"/>
        </w:rPr>
        <w:t>ze strany dodavatele</w:t>
      </w:r>
      <w:r w:rsidRPr="004F7E7D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F7E7D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8B43CD">
        <w:rPr>
          <w:rFonts w:ascii="Arial Narrow" w:hAnsi="Arial Narrow"/>
          <w:sz w:val="22"/>
          <w:szCs w:val="22"/>
        </w:rPr>
        <w:t>v</w:t>
      </w:r>
      <w:r w:rsidR="00751CDD" w:rsidRPr="008B43CD">
        <w:rPr>
          <w:rFonts w:ascii="Arial Narrow" w:hAnsi="Arial Narrow"/>
          <w:sz w:val="22"/>
          <w:szCs w:val="22"/>
        </w:rPr>
        <w:t xml:space="preserve"> </w:t>
      </w:r>
      <w:r w:rsidR="001472C7" w:rsidRPr="008B43CD">
        <w:rPr>
          <w:rFonts w:ascii="Arial Narrow" w:hAnsi="Arial Narrow"/>
          <w:b/>
          <w:bCs/>
          <w:sz w:val="22"/>
          <w:szCs w:val="22"/>
        </w:rPr>
        <w:t>čl</w:t>
      </w:r>
      <w:r w:rsidR="00BB6D40" w:rsidRPr="008B43CD">
        <w:rPr>
          <w:rFonts w:ascii="Arial Narrow" w:hAnsi="Arial Narrow"/>
          <w:b/>
          <w:bCs/>
          <w:sz w:val="22"/>
          <w:szCs w:val="22"/>
        </w:rPr>
        <w:t>.</w:t>
      </w:r>
      <w:r w:rsidR="00751CDD" w:rsidRPr="008B43CD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8B43CD">
        <w:rPr>
          <w:rFonts w:ascii="Arial Narrow" w:hAnsi="Arial Narrow"/>
          <w:b/>
          <w:bCs/>
          <w:sz w:val="22"/>
          <w:szCs w:val="22"/>
        </w:rPr>
        <w:t>6</w:t>
      </w:r>
      <w:r w:rsidR="00BB6D40" w:rsidRPr="008B43CD">
        <w:rPr>
          <w:rFonts w:ascii="Arial Narrow" w:hAnsi="Arial Narrow"/>
          <w:b/>
          <w:bCs/>
          <w:sz w:val="22"/>
          <w:szCs w:val="22"/>
        </w:rPr>
        <w:t> </w:t>
      </w:r>
      <w:r w:rsidR="001472C7" w:rsidRPr="008B43CD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8B43CD">
        <w:rPr>
          <w:rFonts w:ascii="Arial Narrow" w:hAnsi="Arial Narrow"/>
          <w:b/>
          <w:bCs/>
          <w:sz w:val="22"/>
          <w:szCs w:val="22"/>
        </w:rPr>
        <w:t>6</w:t>
      </w:r>
      <w:r w:rsidR="00497C0F" w:rsidRPr="008B43CD">
        <w:rPr>
          <w:rFonts w:ascii="Arial Narrow" w:hAnsi="Arial Narrow"/>
          <w:b/>
          <w:bCs/>
          <w:sz w:val="22"/>
          <w:szCs w:val="22"/>
        </w:rPr>
        <w:t>.</w:t>
      </w:r>
      <w:r w:rsidR="00A557C5" w:rsidRPr="008B43CD">
        <w:rPr>
          <w:rFonts w:ascii="Arial Narrow" w:hAnsi="Arial Narrow"/>
          <w:b/>
          <w:bCs/>
          <w:sz w:val="22"/>
          <w:szCs w:val="22"/>
        </w:rPr>
        <w:t>4</w:t>
      </w:r>
      <w:r w:rsidR="00992A61" w:rsidRPr="008B43CD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Default="00956321" w:rsidP="001472C7">
      <w:pPr>
        <w:rPr>
          <w:sz w:val="22"/>
          <w:szCs w:val="22"/>
        </w:rPr>
      </w:pPr>
    </w:p>
    <w:p w14:paraId="76563E71" w14:textId="77777777" w:rsidR="008A3DCF" w:rsidRPr="00557359" w:rsidRDefault="008A3DCF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5360C39E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10379B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4C51E" w14:textId="4E530F9B" w:rsidR="00E123AA" w:rsidRPr="0010379B" w:rsidRDefault="003D5FA0" w:rsidP="008A3DC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123AA" w:rsidRPr="0010379B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="00E123AA" w:rsidRPr="0010379B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10379B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10379B" w:rsidRPr="0010379B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10379B"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 rekonstrukce přípojek k nemovitostem</w:t>
            </w:r>
            <w:r w:rsidR="00E123AA" w:rsidRPr="0010379B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43780F6" w14:textId="77777777" w:rsidR="008A3DCF" w:rsidRDefault="008A3DC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10379B" w:rsidRPr="00AB130C" w14:paraId="5FC89EB9" w14:textId="77777777" w:rsidTr="001831D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773F7" w14:textId="4630A0F9" w:rsidR="0010379B" w:rsidRPr="00AB130C" w:rsidRDefault="0010379B" w:rsidP="001831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10379B" w:rsidRPr="00AB130C" w14:paraId="1397C91D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E10CD" w14:textId="77777777" w:rsidR="0010379B" w:rsidRPr="00386AA2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5574A09" w14:textId="77777777" w:rsidR="0010379B" w:rsidRPr="0065732E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12A2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5AAE7545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0B258B" w14:textId="77777777" w:rsidR="0010379B" w:rsidRPr="002C3098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0E53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7A81ABBA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EA41" w14:textId="31636CD6" w:rsidR="0010379B" w:rsidRPr="0010379B" w:rsidRDefault="0010379B" w:rsidP="008A3DC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 rekonstrukce přípojek k nemovitostem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853A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12E4FCA5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5FE79" w14:textId="77777777" w:rsidR="0010379B" w:rsidRPr="00113437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433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72BE060D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D0E8B" w14:textId="77777777" w:rsidR="0010379B" w:rsidRPr="0065732E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EB12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511875" w14:paraId="05226E85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FB0BF1" w14:textId="77777777" w:rsidR="0010379B" w:rsidRPr="00511875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A0F" w14:textId="77777777" w:rsidR="0010379B" w:rsidRPr="00511875" w:rsidRDefault="0010379B" w:rsidP="001831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4CD59270" w14:textId="77777777" w:rsidR="0010379B" w:rsidRDefault="0010379B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10379B" w:rsidRPr="00AB130C" w14:paraId="49AF859C" w14:textId="77777777" w:rsidTr="001831D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FAE53" w14:textId="2B2D3DB9" w:rsidR="0010379B" w:rsidRPr="00AB130C" w:rsidRDefault="0010379B" w:rsidP="001831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10379B" w:rsidRPr="00AB130C" w14:paraId="24FA17BE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59B3E" w14:textId="77777777" w:rsidR="0010379B" w:rsidRPr="00386AA2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0541971B" w14:textId="77777777" w:rsidR="0010379B" w:rsidRPr="0065732E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AAC5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386CB87A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D9523" w14:textId="77777777" w:rsidR="0010379B" w:rsidRPr="002C3098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33A2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1F2A3010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06B39" w14:textId="014E3C14" w:rsidR="0010379B" w:rsidRPr="0010379B" w:rsidRDefault="0010379B" w:rsidP="008A3DC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10379B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 rekonstrukce přípojek k nemovitostem</w:t>
            </w:r>
            <w:r w:rsidRPr="0010379B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615F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5CE59CDB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29248" w14:textId="77777777" w:rsidR="0010379B" w:rsidRPr="00113437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E0A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AB130C" w14:paraId="2D42C35D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F5260" w14:textId="77777777" w:rsidR="0010379B" w:rsidRPr="0065732E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1E65" w14:textId="77777777" w:rsidR="0010379B" w:rsidRDefault="0010379B" w:rsidP="001831D2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0379B" w:rsidRPr="00511875" w14:paraId="338B93FB" w14:textId="77777777" w:rsidTr="001831D2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4D82E0" w14:textId="77777777" w:rsidR="0010379B" w:rsidRPr="00511875" w:rsidRDefault="0010379B" w:rsidP="001831D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F24" w14:textId="77777777" w:rsidR="0010379B" w:rsidRPr="00511875" w:rsidRDefault="0010379B" w:rsidP="001831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C607D4D" w14:textId="77777777" w:rsidR="00466271" w:rsidRDefault="00466271" w:rsidP="00466271">
      <w:pPr>
        <w:jc w:val="both"/>
        <w:rPr>
          <w:rFonts w:ascii="Arial Narrow" w:hAnsi="Arial Narrow"/>
          <w:bCs/>
          <w:sz w:val="22"/>
          <w:szCs w:val="22"/>
        </w:rPr>
      </w:pPr>
    </w:p>
    <w:p w14:paraId="35DDB786" w14:textId="15D67237" w:rsidR="008B43CD" w:rsidRDefault="008B43CD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6C139A98" w14:textId="13847A9C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15087B">
        <w:rPr>
          <w:rFonts w:ascii="Arial Narrow" w:hAnsi="Arial Narrow"/>
          <w:bCs/>
          <w:sz w:val="22"/>
          <w:szCs w:val="22"/>
        </w:rPr>
        <w:t>v </w:t>
      </w:r>
      <w:r w:rsidRPr="0015087B">
        <w:rPr>
          <w:rFonts w:ascii="Arial Narrow" w:hAnsi="Arial Narrow"/>
          <w:b/>
          <w:sz w:val="22"/>
          <w:szCs w:val="22"/>
        </w:rPr>
        <w:t>čl. 6 odst. 6.</w:t>
      </w:r>
      <w:r w:rsidR="00A557C5" w:rsidRPr="0015087B">
        <w:rPr>
          <w:rFonts w:ascii="Arial Narrow" w:hAnsi="Arial Narrow"/>
          <w:b/>
          <w:sz w:val="22"/>
          <w:szCs w:val="22"/>
        </w:rPr>
        <w:t>4</w:t>
      </w:r>
      <w:r w:rsidRPr="0015087B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66271" w:rsidRPr="00915C85" w14:paraId="6CB68549" w14:textId="77777777" w:rsidTr="001831D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25EAA" w14:textId="77777777" w:rsidR="00466271" w:rsidRPr="002A4DB9" w:rsidRDefault="00466271" w:rsidP="001831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466271" w:rsidRPr="00915C85" w14:paraId="6C5EC2F5" w14:textId="77777777" w:rsidTr="001831D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42015" w14:textId="77777777" w:rsidR="00466271" w:rsidRPr="00915C85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8218" w14:textId="77777777" w:rsidR="00466271" w:rsidRDefault="00466271" w:rsidP="001831D2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32D7DEE4" w14:textId="77777777" w:rsidTr="001831D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6A34F5" w14:textId="77777777" w:rsidR="00466271" w:rsidRPr="00915C85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4989" w14:textId="77777777" w:rsidR="00466271" w:rsidRPr="00512E30" w:rsidRDefault="00466271" w:rsidP="001831D2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0F6E57C4" w14:textId="77777777" w:rsidTr="001831D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EADAB" w14:textId="77777777" w:rsidR="00466271" w:rsidRPr="00FB6A6D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2E9E" w14:textId="77777777" w:rsidR="00466271" w:rsidRDefault="00466271" w:rsidP="001831D2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357A1810" w14:textId="77777777" w:rsidTr="001831D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B10E" w14:textId="77777777" w:rsidR="00466271" w:rsidRPr="00915C85" w:rsidRDefault="00466271" w:rsidP="001831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466271" w:rsidRPr="00915C85" w14:paraId="3C81A920" w14:textId="77777777" w:rsidTr="001831D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9FD93" w14:textId="77777777" w:rsidR="00466271" w:rsidRPr="00915C85" w:rsidRDefault="00466271" w:rsidP="001831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466271" w:rsidRPr="00915C85" w14:paraId="520E2530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1F75B" w14:textId="77777777" w:rsidR="00466271" w:rsidRPr="00666BA3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49E1" w14:textId="77777777" w:rsidR="00466271" w:rsidRPr="00FB6A6D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51EE567B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E33C1" w14:textId="029B4AEE" w:rsidR="00466271" w:rsidRPr="00466271" w:rsidRDefault="00466271" w:rsidP="0028006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46627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 rekonstrukce přípojek k nemovitostem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6409" w14:textId="77777777" w:rsidR="00466271" w:rsidRPr="00FB6A6D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1AB837C4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82C7" w14:textId="77777777" w:rsidR="00466271" w:rsidRPr="00466271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E649" w14:textId="77777777" w:rsidR="00466271" w:rsidRPr="00FB6A6D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69F68D31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02B5A" w14:textId="77777777" w:rsidR="00466271" w:rsidRPr="00466271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EAAC" w14:textId="77777777" w:rsidR="00466271" w:rsidRPr="00FB6A6D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5FADA1E0" w14:textId="77777777" w:rsidTr="001831D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3804C" w14:textId="77777777" w:rsidR="00466271" w:rsidRPr="00466271" w:rsidRDefault="00466271" w:rsidP="001831D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66271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2</w:t>
            </w:r>
          </w:p>
        </w:tc>
      </w:tr>
      <w:tr w:rsidR="00466271" w:rsidRPr="00915C85" w14:paraId="3CA97C3B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7E60B" w14:textId="77777777" w:rsidR="00466271" w:rsidRPr="00466271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FB67" w14:textId="77777777" w:rsidR="00466271" w:rsidRPr="00666BA3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0E9EA137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E9EE6" w14:textId="1A963EBE" w:rsidR="00466271" w:rsidRPr="00466271" w:rsidRDefault="00466271" w:rsidP="0028006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46627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 rekonstrukce přípojek k nemovitostem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2BFA3" w14:textId="77777777" w:rsidR="00466271" w:rsidRPr="00666BA3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607E8605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B7C04" w14:textId="77777777" w:rsidR="00466271" w:rsidRPr="00466271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198C5" w14:textId="77777777" w:rsidR="00466271" w:rsidRPr="00666BA3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66271" w:rsidRPr="00915C85" w14:paraId="4C7EC1AA" w14:textId="77777777" w:rsidTr="008B43C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86074" w14:textId="77777777" w:rsidR="00466271" w:rsidRPr="00466271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93EE6" w14:textId="77777777" w:rsidR="00466271" w:rsidRPr="00666BA3" w:rsidRDefault="00466271" w:rsidP="001831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8B43CD" w:rsidRPr="00915C85" w14:paraId="124D13DE" w14:textId="77777777" w:rsidTr="008B43C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2FEFE" w14:textId="4C14FDCD" w:rsidR="008B43CD" w:rsidRPr="00FB6A6D" w:rsidRDefault="008B43CD" w:rsidP="008B43C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46627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8B43CD" w:rsidRPr="00915C85" w14:paraId="716AF923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38BD1" w14:textId="12476B1B" w:rsidR="008B43CD" w:rsidRPr="00466271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7B9AE" w14:textId="58E49451" w:rsidR="008B43CD" w:rsidRPr="00FB6A6D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8B43CD" w:rsidRPr="00915C85" w14:paraId="4623F35F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4536E" w14:textId="10F1ADEF" w:rsidR="008B43CD" w:rsidRPr="00466271" w:rsidRDefault="008B43CD" w:rsidP="00280063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466271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rekonstrukce nebo výstavba kanalizační sítě, včetně rekonstrukce přípojek k nemovitostem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6BDD" w14:textId="59D2B00F" w:rsidR="008B43CD" w:rsidRPr="00FB6A6D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8B43CD" w:rsidRPr="00915C85" w14:paraId="0EC78329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856F3" w14:textId="02B90339" w:rsidR="008B43CD" w:rsidRPr="00466271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C4ECB" w14:textId="0EBD5809" w:rsidR="008B43CD" w:rsidRPr="00FB6A6D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8B43CD" w:rsidRPr="00915C85" w14:paraId="079032BD" w14:textId="77777777" w:rsidTr="001831D2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E489E" w14:textId="10E6F8D6" w:rsidR="008B43CD" w:rsidRPr="00466271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4662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466271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496F7" w14:textId="07E4F0A1" w:rsidR="008B43CD" w:rsidRPr="00FB6A6D" w:rsidRDefault="008B43CD" w:rsidP="008B43C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E8D7056" w14:textId="77777777" w:rsidR="00280063" w:rsidRDefault="002C3098" w:rsidP="00280063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K</w:t>
      </w:r>
      <w:r w:rsidRPr="00BE2A2B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  <w:r w:rsidR="00280063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</w:t>
      </w:r>
    </w:p>
    <w:p w14:paraId="07839F59" w14:textId="131B982B" w:rsidR="00280063" w:rsidRDefault="00280063" w:rsidP="00280063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br w:type="page"/>
      </w:r>
    </w:p>
    <w:p w14:paraId="310AE2E3" w14:textId="31AC47AD" w:rsidR="00C92583" w:rsidRPr="000A1745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A1745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0A1745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0A1745">
        <w:rPr>
          <w:rFonts w:ascii="Arial Narrow" w:hAnsi="Arial Narrow"/>
          <w:sz w:val="22"/>
          <w:szCs w:val="22"/>
        </w:rPr>
        <w:t xml:space="preserve">. </w:t>
      </w:r>
      <w:r w:rsidRPr="000A1745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5E5B85" w:rsidRPr="000A1745">
        <w:rPr>
          <w:rFonts w:ascii="Arial Narrow" w:hAnsi="Arial Narrow" w:cs="Arial"/>
          <w:bCs/>
          <w:sz w:val="22"/>
          <w:szCs w:val="22"/>
        </w:rPr>
        <w:t>5 mil.</w:t>
      </w:r>
      <w:r w:rsidRPr="000A1745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0A1745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0A1745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0A1745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0A1745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0A1745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0A1745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0A1745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0A1745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A1745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0A1745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0A1745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602E" w14:textId="77777777" w:rsidR="00B77647" w:rsidRDefault="00B77647" w:rsidP="001472C7">
      <w:r>
        <w:separator/>
      </w:r>
    </w:p>
  </w:endnote>
  <w:endnote w:type="continuationSeparator" w:id="0">
    <w:p w14:paraId="0C9871D7" w14:textId="77777777" w:rsidR="00B77647" w:rsidRDefault="00B7764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EB45" w14:textId="77777777" w:rsidR="00B77647" w:rsidRDefault="00B77647" w:rsidP="001472C7">
      <w:r>
        <w:separator/>
      </w:r>
    </w:p>
  </w:footnote>
  <w:footnote w:type="continuationSeparator" w:id="0">
    <w:p w14:paraId="69FD4FEF" w14:textId="77777777" w:rsidR="00B77647" w:rsidRDefault="00B77647" w:rsidP="001472C7">
      <w:r>
        <w:continuationSeparator/>
      </w:r>
    </w:p>
  </w:footnote>
  <w:footnote w:id="1">
    <w:p w14:paraId="1B1D43F9" w14:textId="3ED84ABC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10379B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1745"/>
    <w:rsid w:val="000A3C71"/>
    <w:rsid w:val="000A7A1E"/>
    <w:rsid w:val="000C4757"/>
    <w:rsid w:val="000E25CA"/>
    <w:rsid w:val="0010379B"/>
    <w:rsid w:val="00111696"/>
    <w:rsid w:val="00131F4A"/>
    <w:rsid w:val="001445E7"/>
    <w:rsid w:val="001472C7"/>
    <w:rsid w:val="0015087B"/>
    <w:rsid w:val="00157EDC"/>
    <w:rsid w:val="00170E53"/>
    <w:rsid w:val="001B623E"/>
    <w:rsid w:val="001D64D1"/>
    <w:rsid w:val="001D7025"/>
    <w:rsid w:val="001E286A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80063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66271"/>
    <w:rsid w:val="00487EEA"/>
    <w:rsid w:val="004900B3"/>
    <w:rsid w:val="00497C0F"/>
    <w:rsid w:val="00497F6F"/>
    <w:rsid w:val="004A36EB"/>
    <w:rsid w:val="004A3B29"/>
    <w:rsid w:val="004B312A"/>
    <w:rsid w:val="004F7E7D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B1FCF"/>
    <w:rsid w:val="005C56C6"/>
    <w:rsid w:val="005D5164"/>
    <w:rsid w:val="005E2C66"/>
    <w:rsid w:val="005E5B85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33525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71C34"/>
    <w:rsid w:val="008822B9"/>
    <w:rsid w:val="00883033"/>
    <w:rsid w:val="00883A4F"/>
    <w:rsid w:val="00884D82"/>
    <w:rsid w:val="008A3DCF"/>
    <w:rsid w:val="008A5F9C"/>
    <w:rsid w:val="008A6343"/>
    <w:rsid w:val="008B43CD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A48DA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77647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1E7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B56BE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1251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211</cp:revision>
  <dcterms:created xsi:type="dcterms:W3CDTF">2020-12-11T07:34:00Z</dcterms:created>
  <dcterms:modified xsi:type="dcterms:W3CDTF">2023-07-03T12:40:00Z</dcterms:modified>
</cp:coreProperties>
</file>