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B9FD" w14:textId="5E468440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9215A8">
        <w:rPr>
          <w:b/>
          <w:i/>
        </w:rPr>
        <w:t>9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66D62" w:rsidRPr="00F33CF0" w14:paraId="309ED7E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2F887202" w:rsidR="00166D62" w:rsidRPr="000651D3" w:rsidRDefault="00166D62" w:rsidP="00166D6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457" w14:textId="77777777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3B4E6D1" w14:textId="72921F21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166D62" w:rsidRPr="00D73E8E" w14:paraId="118263D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59838C78" w:rsidR="00166D62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1" w14:textId="6AC137A9" w:rsidR="00166D62" w:rsidRPr="005176B0" w:rsidRDefault="00166D62" w:rsidP="00166D6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76B0"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166D62" w:rsidRPr="00047FD1" w14:paraId="6ABD04E6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36CCC3F3" w:rsidR="00166D62" w:rsidRPr="00F33CF0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B69" w14:textId="77777777" w:rsidR="00166D62" w:rsidRDefault="005176B0" w:rsidP="00166D62">
            <w:pPr>
              <w:spacing w:after="0"/>
              <w:jc w:val="both"/>
              <w:rPr>
                <w:rFonts w:eastAsia="Times New Roman"/>
                <w:b/>
                <w:i/>
              </w:rPr>
            </w:pPr>
            <w:r w:rsidRPr="005176B0">
              <w:rPr>
                <w:rFonts w:eastAsia="Times New Roman"/>
                <w:b/>
                <w:i/>
              </w:rPr>
              <w:t>Stavební úpravy lávky pro pěší na p.p.č. 1609/1, k.ú. Údlice</w:t>
            </w:r>
          </w:p>
          <w:p w14:paraId="4C2B3AD3" w14:textId="13892052" w:rsidR="00ED3B7F" w:rsidRPr="005176B0" w:rsidRDefault="00ED3B7F" w:rsidP="00166D6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řízení)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že si nejsem vědom skutečnosti, že by se výše uvedené mezinárodní sankce vztahovaly na 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73F7" w14:textId="77777777" w:rsidR="0096217F" w:rsidRDefault="0096217F" w:rsidP="00406E89">
      <w:pPr>
        <w:spacing w:after="0" w:line="240" w:lineRule="auto"/>
      </w:pPr>
      <w:r>
        <w:separator/>
      </w:r>
    </w:p>
  </w:endnote>
  <w:endnote w:type="continuationSeparator" w:id="0">
    <w:p w14:paraId="08C12467" w14:textId="77777777" w:rsidR="0096217F" w:rsidRDefault="0096217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C1B6" w14:textId="77777777" w:rsidR="0096217F" w:rsidRDefault="0096217F" w:rsidP="00406E89">
      <w:pPr>
        <w:spacing w:after="0" w:line="240" w:lineRule="auto"/>
      </w:pPr>
      <w:r>
        <w:separator/>
      </w:r>
    </w:p>
  </w:footnote>
  <w:footnote w:type="continuationSeparator" w:id="0">
    <w:p w14:paraId="20247F27" w14:textId="77777777" w:rsidR="0096217F" w:rsidRDefault="0096217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F6DD" w14:textId="4903975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22BA4"/>
    <w:rsid w:val="00047FD1"/>
    <w:rsid w:val="00053DE5"/>
    <w:rsid w:val="000651D3"/>
    <w:rsid w:val="00117D51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176B0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15A8"/>
    <w:rsid w:val="009254A3"/>
    <w:rsid w:val="009268BE"/>
    <w:rsid w:val="00950562"/>
    <w:rsid w:val="00957B23"/>
    <w:rsid w:val="0096217F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87567"/>
    <w:rsid w:val="00EC6D07"/>
    <w:rsid w:val="00ED14E2"/>
    <w:rsid w:val="00ED3B7F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9</cp:revision>
  <cp:lastPrinted>2014-08-07T06:19:00Z</cp:lastPrinted>
  <dcterms:created xsi:type="dcterms:W3CDTF">2022-11-01T07:21:00Z</dcterms:created>
  <dcterms:modified xsi:type="dcterms:W3CDTF">2023-07-07T20:59:00Z</dcterms:modified>
</cp:coreProperties>
</file>