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596B0F01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901A89" w:rsidRPr="00380313">
        <w:rPr>
          <w:rFonts w:ascii="Arial Narrow" w:hAnsi="Arial Narrow"/>
          <w:b/>
          <w:sz w:val="22"/>
          <w:szCs w:val="22"/>
        </w:rPr>
        <w:t>Slunečné záhony v</w:t>
      </w:r>
      <w:r w:rsidR="00901A89">
        <w:rPr>
          <w:rFonts w:ascii="Arial Narrow" w:hAnsi="Arial Narrow"/>
          <w:b/>
          <w:sz w:val="22"/>
          <w:szCs w:val="22"/>
        </w:rPr>
        <w:t> </w:t>
      </w:r>
      <w:r w:rsidR="00901A89" w:rsidRPr="00380313">
        <w:rPr>
          <w:rFonts w:ascii="Arial Narrow" w:hAnsi="Arial Narrow"/>
          <w:b/>
          <w:sz w:val="22"/>
          <w:szCs w:val="22"/>
        </w:rPr>
        <w:t>Hodoníně</w:t>
      </w:r>
      <w:r w:rsidR="00901A89">
        <w:rPr>
          <w:rFonts w:ascii="Arial Narrow" w:hAnsi="Arial Narrow"/>
          <w:b/>
          <w:sz w:val="22"/>
          <w:szCs w:val="22"/>
        </w:rPr>
        <w:t xml:space="preserve"> 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0B0E19A8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454DCB">
        <w:rPr>
          <w:rFonts w:ascii="Arial Narrow" w:hAnsi="Arial Narrow" w:cs="Calibri"/>
          <w:b/>
          <w:sz w:val="22"/>
          <w:szCs w:val="22"/>
        </w:rPr>
        <w:t>100318/2023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2F6B34DB" w:rsidR="008B78EE" w:rsidRPr="00901A89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901A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901A89" w:rsidRPr="00901A89">
        <w:rPr>
          <w:rFonts w:ascii="Arial Narrow" w:eastAsia="Calibri" w:hAnsi="Arial Narrow" w:cs="ArialNarrow-Bold"/>
          <w:b/>
          <w:sz w:val="22"/>
          <w:szCs w:val="22"/>
          <w:lang w:eastAsia="en-US"/>
        </w:rPr>
        <w:t>služby</w:t>
      </w:r>
      <w:r w:rsidRPr="00901A89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901A89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901A89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901A89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901A89">
        <w:rPr>
          <w:rFonts w:ascii="Arial Narrow" w:hAnsi="Arial Narrow" w:cs="Calibri"/>
          <w:b/>
          <w:sz w:val="22"/>
          <w:szCs w:val="22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CAD565" w14:textId="2DDAA2EB" w:rsidR="00EE5BC8" w:rsidRPr="00901A89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901A89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901A89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901A89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2E13E698" w:rsidR="00FD570E" w:rsidRPr="00901A89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901A89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901A89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901A89" w:rsidRPr="00901A89">
        <w:rPr>
          <w:rFonts w:ascii="Arial Narrow" w:hAnsi="Arial Narrow"/>
          <w:noProof/>
          <w:sz w:val="22"/>
          <w:szCs w:val="22"/>
        </w:rPr>
        <w:t>3</w:t>
      </w:r>
      <w:r w:rsidRPr="00901A89">
        <w:rPr>
          <w:rFonts w:ascii="Arial Narrow" w:hAnsi="Arial Narrow"/>
          <w:noProof/>
          <w:sz w:val="22"/>
          <w:szCs w:val="22"/>
        </w:rPr>
        <w:t xml:space="preserve"> ZD)</w:t>
      </w:r>
      <w:r w:rsidRPr="00901A89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901A89">
        <w:rPr>
          <w:rFonts w:ascii="Arial Narrow" w:hAnsi="Arial Narrow"/>
          <w:sz w:val="22"/>
          <w:szCs w:val="22"/>
        </w:rPr>
        <w:t xml:space="preserve">, </w:t>
      </w:r>
      <w:r w:rsidRPr="00901A89">
        <w:rPr>
          <w:rFonts w:ascii="Arial Narrow" w:eastAsia="Calibri" w:hAnsi="Arial Narrow"/>
          <w:sz w:val="22"/>
          <w:szCs w:val="22"/>
        </w:rPr>
        <w:t>že smlouva (</w:t>
      </w:r>
      <w:r w:rsidRPr="00901A89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901A89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901A89">
        <w:rPr>
          <w:rFonts w:ascii="Arial Narrow" w:hAnsi="Arial Narrow"/>
          <w:sz w:val="22"/>
          <w:szCs w:val="22"/>
        </w:rPr>
        <w:t>ze strany dodavatele</w:t>
      </w:r>
      <w:r w:rsidRPr="00901A89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901A89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4B063C00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751CDD">
        <w:rPr>
          <w:rFonts w:ascii="Arial Narrow" w:hAnsi="Arial Narrow"/>
          <w:sz w:val="22"/>
          <w:szCs w:val="22"/>
        </w:rPr>
        <w:t>v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1472C7" w:rsidRPr="009E7939">
        <w:rPr>
          <w:rFonts w:ascii="Arial Narrow" w:hAnsi="Arial Narrow"/>
          <w:b/>
          <w:bCs/>
          <w:sz w:val="22"/>
          <w:szCs w:val="22"/>
        </w:rPr>
        <w:t>čl</w:t>
      </w:r>
      <w:r w:rsidR="00BB6D40" w:rsidRPr="009E7939">
        <w:rPr>
          <w:rFonts w:ascii="Arial Narrow" w:hAnsi="Arial Narrow"/>
          <w:b/>
          <w:bCs/>
          <w:sz w:val="22"/>
          <w:szCs w:val="22"/>
        </w:rPr>
        <w:t>.</w:t>
      </w:r>
      <w:r w:rsidR="00751CDD" w:rsidRPr="009E7939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9E7939">
        <w:rPr>
          <w:rFonts w:ascii="Arial Narrow" w:hAnsi="Arial Narrow"/>
          <w:b/>
          <w:bCs/>
          <w:sz w:val="22"/>
          <w:szCs w:val="22"/>
        </w:rPr>
        <w:t>6</w:t>
      </w:r>
      <w:r w:rsidR="00BB6D40" w:rsidRPr="009E7939">
        <w:rPr>
          <w:rFonts w:ascii="Arial Narrow" w:hAnsi="Arial Narrow"/>
          <w:b/>
          <w:bCs/>
          <w:sz w:val="22"/>
          <w:szCs w:val="22"/>
        </w:rPr>
        <w:t> </w:t>
      </w:r>
      <w:r w:rsidR="001472C7" w:rsidRPr="009E7939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9E7939">
        <w:rPr>
          <w:rFonts w:ascii="Arial Narrow" w:hAnsi="Arial Narrow"/>
          <w:b/>
          <w:bCs/>
          <w:sz w:val="22"/>
          <w:szCs w:val="22"/>
        </w:rPr>
        <w:t>6</w:t>
      </w:r>
      <w:r w:rsidR="00497C0F" w:rsidRPr="009E7939">
        <w:rPr>
          <w:rFonts w:ascii="Arial Narrow" w:hAnsi="Arial Narrow"/>
          <w:b/>
          <w:bCs/>
          <w:sz w:val="22"/>
          <w:szCs w:val="22"/>
        </w:rPr>
        <w:t>.</w:t>
      </w:r>
      <w:r w:rsidR="00901A89" w:rsidRPr="009E7939">
        <w:rPr>
          <w:rFonts w:ascii="Arial Narrow" w:hAnsi="Arial Narrow"/>
          <w:b/>
          <w:bCs/>
          <w:sz w:val="22"/>
          <w:szCs w:val="22"/>
        </w:rPr>
        <w:t>3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CA1454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CA1454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7D1563FA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9E7939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2DC0B59B" w:rsidR="00E123AA" w:rsidRPr="00901A89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901A89">
              <w:rPr>
                <w:rFonts w:ascii="Arial Narrow" w:hAnsi="Arial Narrow" w:cs="Times New Roman"/>
                <w:sz w:val="20"/>
                <w:szCs w:val="20"/>
              </w:rPr>
              <w:t>(popis</w:t>
            </w:r>
            <w:r w:rsidR="003D5FA0" w:rsidRPr="00901A89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901A89">
              <w:rPr>
                <w:rFonts w:ascii="Arial Narrow" w:hAnsi="Arial Narrow" w:cs="Times New Roman"/>
                <w:sz w:val="20"/>
                <w:szCs w:val="20"/>
              </w:rPr>
              <w:t xml:space="preserve"> zakázky</w:t>
            </w:r>
            <w:r w:rsidR="00E42766" w:rsidRPr="00901A89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="00901A89" w:rsidRPr="00901A89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901A89" w:rsidRPr="00901A89">
              <w:rPr>
                <w:rFonts w:ascii="Arial Narrow" w:eastAsia="MS Mincho" w:hAnsi="Arial Narrow"/>
                <w:sz w:val="20"/>
                <w:szCs w:val="20"/>
              </w:rPr>
              <w:t xml:space="preserve">realizace </w:t>
            </w:r>
            <w:r w:rsidR="00901A89" w:rsidRPr="00901A89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vegetačních úprav veřejného prostranství</w:t>
            </w:r>
            <w:r w:rsidRPr="00901A89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21B5E592" w:rsidR="00511875" w:rsidRDefault="00511875" w:rsidP="00511875">
      <w:pPr>
        <w:rPr>
          <w:rFonts w:ascii="Arial Narrow" w:hAnsi="Arial Narrow"/>
          <w:sz w:val="22"/>
          <w:szCs w:val="22"/>
        </w:rPr>
      </w:pPr>
    </w:p>
    <w:p w14:paraId="5ACCE015" w14:textId="77777777" w:rsidR="009E7939" w:rsidRDefault="009E7939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E7939" w:rsidRPr="00AB130C" w14:paraId="07C7B632" w14:textId="77777777" w:rsidTr="00F177E7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95BEDC" w14:textId="55AFA7BF" w:rsidR="009E7939" w:rsidRPr="00AB130C" w:rsidRDefault="009E7939" w:rsidP="00F177E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9E7939" w:rsidRPr="00AB130C" w14:paraId="6AB20496" w14:textId="77777777" w:rsidTr="00F177E7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55F74" w14:textId="77777777" w:rsidR="009E7939" w:rsidRPr="00386AA2" w:rsidRDefault="009E7939" w:rsidP="00F177E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4A4B9CF6" w14:textId="77777777" w:rsidR="009E7939" w:rsidRPr="0065732E" w:rsidRDefault="009E7939" w:rsidP="00F177E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6F92" w14:textId="77777777" w:rsidR="009E7939" w:rsidRDefault="009E7939" w:rsidP="00F177E7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E7939" w:rsidRPr="00AB130C" w14:paraId="69FB6FD9" w14:textId="77777777" w:rsidTr="00F177E7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66D272" w14:textId="77777777" w:rsidR="009E7939" w:rsidRPr="002C3098" w:rsidRDefault="009E7939" w:rsidP="00F177E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4517" w14:textId="77777777" w:rsidR="009E7939" w:rsidRDefault="009E7939" w:rsidP="00F177E7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E7939" w:rsidRPr="00AB130C" w14:paraId="2AC1BD24" w14:textId="77777777" w:rsidTr="00F177E7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ED8A2" w14:textId="77777777" w:rsidR="009E7939" w:rsidRDefault="009E7939" w:rsidP="00F177E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64C9A1E8" w14:textId="77777777" w:rsidR="009E7939" w:rsidRPr="00901A89" w:rsidRDefault="009E7939" w:rsidP="00F177E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901A89">
              <w:rPr>
                <w:rFonts w:ascii="Arial Narrow" w:hAnsi="Arial Narrow" w:cs="Times New Roman"/>
                <w:sz w:val="20"/>
                <w:szCs w:val="20"/>
              </w:rPr>
              <w:t xml:space="preserve">(popis a rozsah zakázky dle požadavku ZD, </w:t>
            </w:r>
            <w:r w:rsidRPr="00901A89">
              <w:rPr>
                <w:rFonts w:ascii="Arial Narrow" w:eastAsia="MS Mincho" w:hAnsi="Arial Narrow"/>
                <w:sz w:val="20"/>
                <w:szCs w:val="20"/>
              </w:rPr>
              <w:t xml:space="preserve">realizace </w:t>
            </w:r>
            <w:r w:rsidRPr="00901A89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vegetačních úprav veřejného prostranství</w:t>
            </w:r>
            <w:r w:rsidRPr="00901A89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2038" w14:textId="77777777" w:rsidR="009E7939" w:rsidRDefault="009E7939" w:rsidP="00F177E7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E7939" w:rsidRPr="00AB130C" w14:paraId="47D22119" w14:textId="77777777" w:rsidTr="00F177E7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81DBC7" w14:textId="77777777" w:rsidR="009E7939" w:rsidRPr="00113437" w:rsidRDefault="009E7939" w:rsidP="00F177E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48FE" w14:textId="77777777" w:rsidR="009E7939" w:rsidRDefault="009E7939" w:rsidP="00F177E7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E7939" w:rsidRPr="00AB130C" w14:paraId="38F3E6B8" w14:textId="77777777" w:rsidTr="00F177E7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4C9A57" w14:textId="77777777" w:rsidR="009E7939" w:rsidRPr="0065732E" w:rsidRDefault="009E7939" w:rsidP="00F177E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E8C8" w14:textId="77777777" w:rsidR="009E7939" w:rsidRDefault="009E7939" w:rsidP="00F177E7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E7939" w:rsidRPr="00511875" w14:paraId="0B557C1F" w14:textId="77777777" w:rsidTr="00F177E7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E7052B" w14:textId="77777777" w:rsidR="009E7939" w:rsidRPr="00511875" w:rsidRDefault="009E7939" w:rsidP="00F177E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4B24" w14:textId="77777777" w:rsidR="009E7939" w:rsidRPr="00511875" w:rsidRDefault="009E7939" w:rsidP="00F177E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0CA5FC03" w14:textId="77777777" w:rsidR="009E7939" w:rsidRDefault="009E7939">
      <w:pPr>
        <w:spacing w:after="160" w:line="259" w:lineRule="auto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E7939" w:rsidRPr="00AB130C" w14:paraId="629577B2" w14:textId="77777777" w:rsidTr="00F177E7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C1C453" w14:textId="29A597DB" w:rsidR="009E7939" w:rsidRPr="00AB130C" w:rsidRDefault="009E7939" w:rsidP="00F177E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9E7939" w:rsidRPr="00AB130C" w14:paraId="240AB212" w14:textId="77777777" w:rsidTr="00F177E7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1DD5D0" w14:textId="77777777" w:rsidR="009E7939" w:rsidRPr="00386AA2" w:rsidRDefault="009E7939" w:rsidP="00F177E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62A0407C" w14:textId="77777777" w:rsidR="009E7939" w:rsidRPr="0065732E" w:rsidRDefault="009E7939" w:rsidP="00F177E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D088" w14:textId="77777777" w:rsidR="009E7939" w:rsidRDefault="009E7939" w:rsidP="00F177E7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E7939" w:rsidRPr="00AB130C" w14:paraId="1DF027B4" w14:textId="77777777" w:rsidTr="00F177E7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5E2D03" w14:textId="77777777" w:rsidR="009E7939" w:rsidRPr="002C3098" w:rsidRDefault="009E7939" w:rsidP="00F177E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A914" w14:textId="77777777" w:rsidR="009E7939" w:rsidRDefault="009E7939" w:rsidP="00F177E7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E7939" w:rsidRPr="00AB130C" w14:paraId="55785469" w14:textId="77777777" w:rsidTr="00F177E7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2FEA27" w14:textId="77777777" w:rsidR="009E7939" w:rsidRDefault="009E7939" w:rsidP="00F177E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463691C4" w14:textId="77777777" w:rsidR="009E7939" w:rsidRPr="00901A89" w:rsidRDefault="009E7939" w:rsidP="00F177E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901A89">
              <w:rPr>
                <w:rFonts w:ascii="Arial Narrow" w:hAnsi="Arial Narrow" w:cs="Times New Roman"/>
                <w:sz w:val="20"/>
                <w:szCs w:val="20"/>
              </w:rPr>
              <w:t xml:space="preserve">(popis a rozsah zakázky dle požadavku ZD, </w:t>
            </w:r>
            <w:r w:rsidRPr="00901A89">
              <w:rPr>
                <w:rFonts w:ascii="Arial Narrow" w:eastAsia="MS Mincho" w:hAnsi="Arial Narrow"/>
                <w:sz w:val="20"/>
                <w:szCs w:val="20"/>
              </w:rPr>
              <w:t xml:space="preserve">realizace </w:t>
            </w:r>
            <w:r w:rsidRPr="00901A89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vegetačních úprav veřejného prostranství</w:t>
            </w:r>
            <w:r w:rsidRPr="00901A89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DD80" w14:textId="77777777" w:rsidR="009E7939" w:rsidRDefault="009E7939" w:rsidP="00F177E7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E7939" w:rsidRPr="00AB130C" w14:paraId="2700A29D" w14:textId="77777777" w:rsidTr="00F177E7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B22FB" w14:textId="77777777" w:rsidR="009E7939" w:rsidRPr="00113437" w:rsidRDefault="009E7939" w:rsidP="00F177E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9AB3" w14:textId="77777777" w:rsidR="009E7939" w:rsidRDefault="009E7939" w:rsidP="00F177E7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E7939" w:rsidRPr="00AB130C" w14:paraId="132F7014" w14:textId="77777777" w:rsidTr="00F177E7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6B35DA" w14:textId="77777777" w:rsidR="009E7939" w:rsidRPr="0065732E" w:rsidRDefault="009E7939" w:rsidP="00F177E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DDB6" w14:textId="77777777" w:rsidR="009E7939" w:rsidRDefault="009E7939" w:rsidP="00F177E7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E7939" w:rsidRPr="00511875" w14:paraId="775A73A5" w14:textId="77777777" w:rsidTr="00F177E7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EB6464" w14:textId="77777777" w:rsidR="009E7939" w:rsidRPr="00511875" w:rsidRDefault="009E7939" w:rsidP="00F177E7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21D9" w14:textId="77777777" w:rsidR="009E7939" w:rsidRPr="00511875" w:rsidRDefault="009E7939" w:rsidP="00F177E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7BB23CC0" w14:textId="497C0BC6" w:rsidR="00F6743A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9E7939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9E7939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9E7939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DCD8A" w14:textId="77777777" w:rsidR="00FE7C1F" w:rsidRDefault="00FE7C1F" w:rsidP="001472C7">
      <w:r>
        <w:separator/>
      </w:r>
    </w:p>
  </w:endnote>
  <w:endnote w:type="continuationSeparator" w:id="0">
    <w:p w14:paraId="7A88F077" w14:textId="77777777" w:rsidR="00FE7C1F" w:rsidRDefault="00FE7C1F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E0B49" w14:textId="77777777" w:rsidR="00FE7C1F" w:rsidRDefault="00FE7C1F" w:rsidP="001472C7">
      <w:r>
        <w:separator/>
      </w:r>
    </w:p>
  </w:footnote>
  <w:footnote w:type="continuationSeparator" w:id="0">
    <w:p w14:paraId="1AC792D6" w14:textId="77777777" w:rsidR="00FE7C1F" w:rsidRDefault="00FE7C1F" w:rsidP="001472C7">
      <w:r>
        <w:continuationSeparator/>
      </w:r>
    </w:p>
  </w:footnote>
  <w:footnote w:id="1">
    <w:p w14:paraId="1B1D43F9" w14:textId="25CF81E8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>Dodavatel použije tuto tabulku tolikrát, kolik provedených významných zakázek uvádí, min. vša</w:t>
      </w:r>
      <w:r w:rsidR="009E7939">
        <w:rPr>
          <w:rFonts w:ascii="Arial Narrow" w:hAnsi="Arial Narrow"/>
          <w:i/>
          <w:sz w:val="16"/>
        </w:rPr>
        <w:t>k 3</w:t>
      </w:r>
      <w:r w:rsidR="0055203B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4DCB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01A89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9E7939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82994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E7C1F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948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200</cp:revision>
  <dcterms:created xsi:type="dcterms:W3CDTF">2020-12-11T07:34:00Z</dcterms:created>
  <dcterms:modified xsi:type="dcterms:W3CDTF">2023-08-02T14:38:00Z</dcterms:modified>
</cp:coreProperties>
</file>