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AF8D9" w14:textId="6D7538F7" w:rsidR="00B2540F" w:rsidRDefault="0064697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45174DB2" wp14:editId="1453E28D">
            <wp:extent cx="2835275" cy="1595120"/>
            <wp:effectExtent l="0" t="0" r="3175" b="5080"/>
            <wp:docPr id="1559462626" name="Obrázek 1" descr="Obsah obrázku venku, strom, rostlina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462626" name="Obrázek 1" descr="Obsah obrázku venku, strom, rostlina, tráva&#10;&#10;Popis byl vytvořen automaticky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36BB2" w14:textId="4375F8C6" w:rsidR="001E75E8" w:rsidRDefault="001E75E8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1FD59322" wp14:editId="761CE948">
            <wp:extent cx="2835275" cy="1595120"/>
            <wp:effectExtent l="0" t="0" r="3175" b="5080"/>
            <wp:docPr id="2117238767" name="Obrázek 1" descr="Obsah obrázku venku, strom, silnice, aut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238767" name="Obrázek 1" descr="Obsah obrázku venku, strom, silnice, auto&#10;&#10;Popis byl vytvořen automaticky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ACFCF" w14:textId="420DA27A" w:rsidR="001E75E8" w:rsidRDefault="001E75E8" w:rsidP="003205CF">
      <w:pPr>
        <w:rPr>
          <w:noProof/>
          <w:lang w:eastAsia="cs-CZ"/>
        </w:rPr>
      </w:pPr>
      <w:r w:rsidRPr="0064697C">
        <w:rPr>
          <w:noProof/>
        </w:rPr>
        <w:drawing>
          <wp:inline distT="0" distB="0" distL="0" distR="0" wp14:anchorId="201EEAEE" wp14:editId="4E332C4D">
            <wp:extent cx="2835275" cy="1595120"/>
            <wp:effectExtent l="0" t="0" r="3175" b="5080"/>
            <wp:docPr id="1496684384" name="Obrázek 1" descr="Obsah obrázku venku, strom, silnice, asfal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684384" name="Obrázek 1" descr="Obsah obrázku venku, strom, silnice, asfalt&#10;&#10;Popis byl vytvořen automaticky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63499" w14:textId="4A5D1A06" w:rsidR="001E75E8" w:rsidRDefault="001E75E8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0BC3397" wp14:editId="16B41C4B">
            <wp:extent cx="2835275" cy="1595120"/>
            <wp:effectExtent l="0" t="0" r="3175" b="5080"/>
            <wp:docPr id="1828895027" name="Obrázek 1" descr="Obsah obrázku venku, strom, silnice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895027" name="Obrázek 1" descr="Obsah obrázku venku, strom, silnice, tráva&#10;&#10;Popis byl vytvořen automaticky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F2D7B" w14:textId="67890D3A" w:rsidR="001E75E8" w:rsidRDefault="001E75E8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0FCD6B66" wp14:editId="0BF6DA62">
            <wp:extent cx="2835275" cy="1595120"/>
            <wp:effectExtent l="0" t="0" r="3175" b="5080"/>
            <wp:docPr id="1657441388" name="Obrázek 1" descr="Obsah obrázku venku, strom, rostlina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441388" name="Obrázek 1" descr="Obsah obrázku venku, strom, rostlina, tráva&#10;&#10;Popis byl vytvořen automaticky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9782B" w14:textId="66238A93" w:rsidR="000C420B" w:rsidRDefault="0064697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C880D5A" wp14:editId="19C54138">
            <wp:extent cx="2429932" cy="4320000"/>
            <wp:effectExtent l="0" t="0" r="8890" b="4445"/>
            <wp:docPr id="590704537" name="Obrázek 1" descr="Obsah obrázku venku, rostlina, území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704537" name="Obrázek 1" descr="Obsah obrázku venku, rostlina, území, tráva&#10;&#10;Popis byl vytvořen automaticky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932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1E58D" w14:textId="0B37BA06" w:rsidR="001E75E8" w:rsidRDefault="002B3A0D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3E832B2" wp14:editId="2DEDD18C">
            <wp:extent cx="2429932" cy="4320000"/>
            <wp:effectExtent l="0" t="0" r="8890" b="4445"/>
            <wp:docPr id="1457014706" name="Obrázek 1" descr="Obsah obrázku venku, tráva, rostlina, aut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014706" name="Obrázek 1" descr="Obsah obrázku venku, tráva, rostlina, auto&#10;&#10;Popis byl vytvořen automaticky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932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3FBBC" w14:textId="3100230A" w:rsidR="000C420B" w:rsidRDefault="0064697C" w:rsidP="003205CF">
      <w:pPr>
        <w:rPr>
          <w:noProof/>
          <w:lang w:eastAsia="cs-CZ"/>
        </w:rPr>
      </w:pPr>
      <w:r>
        <w:rPr>
          <w:noProof/>
        </w:rPr>
        <w:lastRenderedPageBreak/>
        <w:drawing>
          <wp:inline distT="0" distB="0" distL="0" distR="0" wp14:anchorId="6D4D115E" wp14:editId="42D3A4A7">
            <wp:extent cx="2835275" cy="1595120"/>
            <wp:effectExtent l="0" t="0" r="3175" b="5080"/>
            <wp:docPr id="1287321213" name="Obrázek 1" descr="Obsah obrázku venku, Půdokryvné dřeviny, strom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321213" name="Obrázek 1" descr="Obsah obrázku venku, Půdokryvné dřeviny, strom, tráva&#10;&#10;Popis byl vytvořen automaticky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E3881" w14:textId="782469F3" w:rsidR="00510D11" w:rsidRDefault="001A7B9D" w:rsidP="003205CF">
      <w:pPr>
        <w:rPr>
          <w:noProof/>
        </w:rPr>
      </w:pPr>
      <w:r>
        <w:rPr>
          <w:noProof/>
        </w:rPr>
        <w:drawing>
          <wp:inline distT="0" distB="0" distL="0" distR="0" wp14:anchorId="280183CB" wp14:editId="723A5BAC">
            <wp:extent cx="2836800" cy="1595978"/>
            <wp:effectExtent l="0" t="0" r="1905" b="4445"/>
            <wp:docPr id="1998677285" name="Obrázek 1" descr="Obsah obrázku venku, budova, území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677285" name="Obrázek 1" descr="Obsah obrázku venku, budova, území, rostlina&#10;&#10;Popis byl vytvořen automaticky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800" cy="1595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4997A" w14:textId="490444C3" w:rsidR="001A7B9D" w:rsidRDefault="001A7B9D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43CED956" wp14:editId="6A9F561A">
            <wp:extent cx="2835275" cy="1595120"/>
            <wp:effectExtent l="0" t="0" r="3175" b="5080"/>
            <wp:docPr id="2058036245" name="Obrázek 1" descr="Obsah obrázku venku, území, silnice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036245" name="Obrázek 1" descr="Obsah obrázku venku, území, silnice, tráva&#10;&#10;Popis byl vytvořen automaticky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509F9" w14:textId="6B493419" w:rsidR="001A7B9D" w:rsidRDefault="001A7B9D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2608935" wp14:editId="4A8B599B">
            <wp:extent cx="2835275" cy="5040912"/>
            <wp:effectExtent l="0" t="0" r="3175" b="7620"/>
            <wp:docPr id="660994636" name="Obrázek 1" descr="Obsah obrázku venku, Půdokryvné dřeviny, tráv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994636" name="Obrázek 1" descr="Obsah obrázku venku, Půdokryvné dřeviny, tráva, rostlina&#10;&#10;Popis byl vytvořen automaticky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5040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C8417" w14:textId="77777777" w:rsidR="001A7B9D" w:rsidRDefault="001A7B9D" w:rsidP="003205CF">
      <w:pPr>
        <w:rPr>
          <w:noProof/>
          <w:lang w:eastAsia="cs-CZ"/>
        </w:rPr>
      </w:pPr>
    </w:p>
    <w:p w14:paraId="6117EFE9" w14:textId="77777777" w:rsidR="001A7B9D" w:rsidRDefault="001A7B9D" w:rsidP="003205CF">
      <w:pPr>
        <w:rPr>
          <w:noProof/>
          <w:lang w:eastAsia="cs-CZ"/>
        </w:rPr>
      </w:pPr>
    </w:p>
    <w:p w14:paraId="4D61841A" w14:textId="77777777" w:rsidR="001A7B9D" w:rsidRDefault="001A7B9D" w:rsidP="003205CF">
      <w:pPr>
        <w:rPr>
          <w:noProof/>
          <w:lang w:eastAsia="cs-CZ"/>
        </w:rPr>
      </w:pPr>
    </w:p>
    <w:p w14:paraId="2ACAAF54" w14:textId="77777777" w:rsidR="001A7B9D" w:rsidRDefault="001A7B9D" w:rsidP="003205CF">
      <w:pPr>
        <w:rPr>
          <w:noProof/>
          <w:lang w:eastAsia="cs-CZ"/>
        </w:rPr>
      </w:pPr>
    </w:p>
    <w:p w14:paraId="04746C95" w14:textId="77777777" w:rsidR="001A7B9D" w:rsidRDefault="001A7B9D" w:rsidP="003205CF">
      <w:pPr>
        <w:rPr>
          <w:noProof/>
          <w:lang w:eastAsia="cs-CZ"/>
        </w:rPr>
      </w:pPr>
    </w:p>
    <w:p w14:paraId="329ED0E0" w14:textId="77777777" w:rsidR="001A7B9D" w:rsidRDefault="001A7B9D" w:rsidP="003205CF">
      <w:pPr>
        <w:rPr>
          <w:noProof/>
          <w:lang w:eastAsia="cs-CZ"/>
        </w:rPr>
      </w:pPr>
    </w:p>
    <w:p w14:paraId="4EBB6C7E" w14:textId="77777777" w:rsidR="001A7B9D" w:rsidRDefault="001A7B9D" w:rsidP="003205CF">
      <w:pPr>
        <w:rPr>
          <w:noProof/>
          <w:lang w:eastAsia="cs-CZ"/>
        </w:rPr>
      </w:pPr>
    </w:p>
    <w:p w14:paraId="6F2315C6" w14:textId="77777777" w:rsidR="001A7B9D" w:rsidRDefault="001A7B9D" w:rsidP="003205CF">
      <w:pPr>
        <w:rPr>
          <w:noProof/>
          <w:lang w:eastAsia="cs-CZ"/>
        </w:rPr>
      </w:pPr>
    </w:p>
    <w:p w14:paraId="2A2ABAC3" w14:textId="381CA017" w:rsidR="0064697C" w:rsidRDefault="002B3A0D" w:rsidP="003205CF">
      <w:pPr>
        <w:rPr>
          <w:noProof/>
          <w:lang w:eastAsia="cs-CZ"/>
        </w:rPr>
      </w:pPr>
      <w:r w:rsidRPr="001E75E8">
        <w:rPr>
          <w:noProof/>
          <w:lang w:eastAsia="cs-CZ"/>
        </w:rPr>
        <w:lastRenderedPageBreak/>
        <w:drawing>
          <wp:inline distT="0" distB="0" distL="0" distR="0" wp14:anchorId="3D3657E4" wp14:editId="08B42100">
            <wp:extent cx="2520000" cy="1597223"/>
            <wp:effectExtent l="0" t="0" r="0" b="3175"/>
            <wp:docPr id="1263327749" name="Obrázek 1" descr="Obsah obrázku venku, rostlina, silnice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327749" name="Obrázek 1" descr="Obsah obrázku venku, rostlina, silnice, tráva&#10;&#10;Popis byl vytvořen automaticky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597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BA050" w14:textId="2C5D6CFE" w:rsidR="00FC1F5C" w:rsidRDefault="00FC1F5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172B0AD7" wp14:editId="5D490D0E">
            <wp:extent cx="2520000" cy="1417747"/>
            <wp:effectExtent l="0" t="0" r="0" b="0"/>
            <wp:docPr id="1259831734" name="Obrázek 1" descr="Obsah obrázku díra, venku, příroda, územ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831734" name="Obrázek 1" descr="Obsah obrázku díra, venku, příroda, území&#10;&#10;Popis byl vytvořen automaticky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1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CECA5" w14:textId="04F295D2" w:rsidR="00FC1F5C" w:rsidRDefault="00FC1F5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696A4472" wp14:editId="775A785E">
            <wp:extent cx="2520000" cy="1417747"/>
            <wp:effectExtent l="0" t="0" r="0" b="0"/>
            <wp:docPr id="55347928" name="Obrázek 1" descr="Obsah obrázku venku, budova, Zříceniny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47928" name="Obrázek 1" descr="Obsah obrázku venku, budova, Zříceniny, rostlina&#10;&#10;Popis byl vytvořen automaticky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41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DFF8E" w14:textId="696B3F23" w:rsidR="0064697C" w:rsidRDefault="0064697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261FF39" wp14:editId="793377FD">
            <wp:extent cx="2520000" cy="3359812"/>
            <wp:effectExtent l="0" t="0" r="0" b="0"/>
            <wp:docPr id="904663518" name="Obrázek 1" descr="Obsah obrázku venku, rostlina, budova, Kamenná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663518" name="Obrázek 1" descr="Obsah obrázku venku, rostlina, budova, Kamenná zeď&#10;&#10;Popis byl vytvořen automaticky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359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7B65F" w14:textId="1283FCDD" w:rsidR="0064697C" w:rsidRDefault="0064697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6C8871B0" wp14:editId="07547642">
            <wp:extent cx="2520000" cy="3359812"/>
            <wp:effectExtent l="0" t="0" r="0" b="0"/>
            <wp:docPr id="1154341179" name="Obrázek 1" descr="Obsah obrázku budova, kámen, Kamenná zeď, venku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341179" name="Obrázek 1" descr="Obsah obrázku budova, kámen, Kamenná zeď, venku&#10;&#10;Popis byl vytvořen automaticky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359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70D11" w14:textId="377F6047" w:rsidR="0064697C" w:rsidRDefault="0064697C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2C9D45BB" wp14:editId="6D09B5AA">
            <wp:extent cx="2520000" cy="3359812"/>
            <wp:effectExtent l="0" t="0" r="0" b="0"/>
            <wp:docPr id="407622635" name="Obrázek 1" descr="Obsah obrázku budova, kámen, jeskyně, bunk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622635" name="Obrázek 1" descr="Obsah obrázku budova, kámen, jeskyně, bunkr&#10;&#10;Popis byl vytvořen automaticky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359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697C" w:rsidSect="003A6275">
      <w:headerReference w:type="default" r:id="rId24"/>
      <w:footerReference w:type="default" r:id="rId25"/>
      <w:pgSz w:w="11906" w:h="16838"/>
      <w:pgMar w:top="1418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F142" w14:textId="77777777" w:rsidR="00B85A26" w:rsidRDefault="00B85A26" w:rsidP="0061374B">
      <w:pPr>
        <w:spacing w:after="0" w:line="240" w:lineRule="auto"/>
      </w:pPr>
      <w:r>
        <w:separator/>
      </w:r>
    </w:p>
  </w:endnote>
  <w:endnote w:type="continuationSeparator" w:id="0">
    <w:p w14:paraId="70E399C5" w14:textId="77777777" w:rsidR="00B85A26" w:rsidRDefault="00B85A26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58FB" w14:textId="630D8D08" w:rsidR="00155FBB" w:rsidRPr="00C45151" w:rsidRDefault="0064697C" w:rsidP="00C45151">
    <w:pPr>
      <w:pStyle w:val="Zpat"/>
      <w:jc w:val="center"/>
    </w:pPr>
    <w:r w:rsidRPr="0064697C">
      <w:rPr>
        <w:b/>
      </w:rPr>
      <w:t>Silnice III/2832 Rohliny</w:t>
    </w:r>
    <w:r w:rsidR="003C342B" w:rsidRPr="003C342B">
      <w:rPr>
        <w:b/>
      </w:rPr>
      <w:t xml:space="preserve"> a Rakousy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67BB0" w14:textId="77777777" w:rsidR="00B85A26" w:rsidRDefault="00B85A26" w:rsidP="0061374B">
      <w:pPr>
        <w:spacing w:after="0" w:line="240" w:lineRule="auto"/>
      </w:pPr>
      <w:r>
        <w:separator/>
      </w:r>
    </w:p>
  </w:footnote>
  <w:footnote w:type="continuationSeparator" w:id="0">
    <w:p w14:paraId="553C21EF" w14:textId="77777777" w:rsidR="00B85A26" w:rsidRDefault="00B85A26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1A21" w14:textId="77777777" w:rsidR="00786A6F" w:rsidRPr="000C1312" w:rsidRDefault="00786A6F" w:rsidP="00E16661">
    <w:pPr>
      <w:pStyle w:val="Zhlav"/>
      <w:jc w:val="center"/>
      <w:rPr>
        <w:b/>
        <w:sz w:val="36"/>
        <w:szCs w:val="36"/>
      </w:rPr>
    </w:pPr>
    <w:r w:rsidRPr="000C1312">
      <w:rPr>
        <w:b/>
        <w:sz w:val="36"/>
        <w:szCs w:val="36"/>
      </w:rPr>
      <w:t>PŘÍLOHA 1</w:t>
    </w:r>
    <w:r w:rsidR="00E16661">
      <w:rPr>
        <w:b/>
        <w:sz w:val="36"/>
        <w:szCs w:val="36"/>
      </w:rPr>
      <w:t>B</w:t>
    </w:r>
    <w:r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42786"/>
    <w:rsid w:val="000629A2"/>
    <w:rsid w:val="000649DF"/>
    <w:rsid w:val="00066833"/>
    <w:rsid w:val="000732FF"/>
    <w:rsid w:val="000A09F1"/>
    <w:rsid w:val="000A359C"/>
    <w:rsid w:val="000C1312"/>
    <w:rsid w:val="000C420B"/>
    <w:rsid w:val="000D2754"/>
    <w:rsid w:val="001112BA"/>
    <w:rsid w:val="001209C1"/>
    <w:rsid w:val="00155FBB"/>
    <w:rsid w:val="001868BD"/>
    <w:rsid w:val="00195153"/>
    <w:rsid w:val="001A7B9D"/>
    <w:rsid w:val="001E75E8"/>
    <w:rsid w:val="001F0064"/>
    <w:rsid w:val="002B3A0D"/>
    <w:rsid w:val="002E2C34"/>
    <w:rsid w:val="002E6E22"/>
    <w:rsid w:val="00304AA1"/>
    <w:rsid w:val="0031006A"/>
    <w:rsid w:val="00320327"/>
    <w:rsid w:val="003205CF"/>
    <w:rsid w:val="003320DE"/>
    <w:rsid w:val="00335B56"/>
    <w:rsid w:val="003425BC"/>
    <w:rsid w:val="00356536"/>
    <w:rsid w:val="00356803"/>
    <w:rsid w:val="003A6275"/>
    <w:rsid w:val="003B72E8"/>
    <w:rsid w:val="003C342B"/>
    <w:rsid w:val="003E546F"/>
    <w:rsid w:val="004276AE"/>
    <w:rsid w:val="0043721C"/>
    <w:rsid w:val="00441BFF"/>
    <w:rsid w:val="00443F74"/>
    <w:rsid w:val="00462560"/>
    <w:rsid w:val="004F46EE"/>
    <w:rsid w:val="00510D11"/>
    <w:rsid w:val="00515ADB"/>
    <w:rsid w:val="00565024"/>
    <w:rsid w:val="00565863"/>
    <w:rsid w:val="005D377D"/>
    <w:rsid w:val="0061374B"/>
    <w:rsid w:val="006205B5"/>
    <w:rsid w:val="0063039E"/>
    <w:rsid w:val="0064697C"/>
    <w:rsid w:val="00656625"/>
    <w:rsid w:val="00685153"/>
    <w:rsid w:val="006A20A5"/>
    <w:rsid w:val="006C6BF4"/>
    <w:rsid w:val="006F330E"/>
    <w:rsid w:val="0073558F"/>
    <w:rsid w:val="00753807"/>
    <w:rsid w:val="00761E6F"/>
    <w:rsid w:val="00765062"/>
    <w:rsid w:val="00786A6F"/>
    <w:rsid w:val="00821164"/>
    <w:rsid w:val="00865A01"/>
    <w:rsid w:val="0087436D"/>
    <w:rsid w:val="00874FBE"/>
    <w:rsid w:val="008770E7"/>
    <w:rsid w:val="008951DE"/>
    <w:rsid w:val="008A09DB"/>
    <w:rsid w:val="008D1B54"/>
    <w:rsid w:val="00921911"/>
    <w:rsid w:val="00992EE9"/>
    <w:rsid w:val="00997D08"/>
    <w:rsid w:val="009C3150"/>
    <w:rsid w:val="00A12DF8"/>
    <w:rsid w:val="00A316FD"/>
    <w:rsid w:val="00A42D9A"/>
    <w:rsid w:val="00A443A2"/>
    <w:rsid w:val="00A5575F"/>
    <w:rsid w:val="00A62722"/>
    <w:rsid w:val="00A64DFA"/>
    <w:rsid w:val="00A81604"/>
    <w:rsid w:val="00A8237A"/>
    <w:rsid w:val="00AA03B1"/>
    <w:rsid w:val="00AF012E"/>
    <w:rsid w:val="00B049E4"/>
    <w:rsid w:val="00B2540F"/>
    <w:rsid w:val="00B83C71"/>
    <w:rsid w:val="00B85A26"/>
    <w:rsid w:val="00B85D8D"/>
    <w:rsid w:val="00BA499C"/>
    <w:rsid w:val="00BB5925"/>
    <w:rsid w:val="00BB5E36"/>
    <w:rsid w:val="00C31CAD"/>
    <w:rsid w:val="00C3579C"/>
    <w:rsid w:val="00C45151"/>
    <w:rsid w:val="00C7167B"/>
    <w:rsid w:val="00C83465"/>
    <w:rsid w:val="00CA3517"/>
    <w:rsid w:val="00CC4372"/>
    <w:rsid w:val="00D1555E"/>
    <w:rsid w:val="00D36C93"/>
    <w:rsid w:val="00D64657"/>
    <w:rsid w:val="00DB4EEA"/>
    <w:rsid w:val="00DC38F8"/>
    <w:rsid w:val="00E04BB0"/>
    <w:rsid w:val="00E16661"/>
    <w:rsid w:val="00E268AA"/>
    <w:rsid w:val="00E317C3"/>
    <w:rsid w:val="00E478F4"/>
    <w:rsid w:val="00E50EB7"/>
    <w:rsid w:val="00EA6B3B"/>
    <w:rsid w:val="00EC35DA"/>
    <w:rsid w:val="00ED7ED2"/>
    <w:rsid w:val="00F211E6"/>
    <w:rsid w:val="00F44C83"/>
    <w:rsid w:val="00F55B66"/>
    <w:rsid w:val="00F8592A"/>
    <w:rsid w:val="00FC1F5C"/>
    <w:rsid w:val="00FD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8F1AB8"/>
  <w15:docId w15:val="{1425BAA7-552C-419A-A520-EE078035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82F1-3389-43C8-8296-D819EAF3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3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75</cp:revision>
  <cp:lastPrinted>2013-12-10T12:26:00Z</cp:lastPrinted>
  <dcterms:created xsi:type="dcterms:W3CDTF">2014-03-11T09:36:00Z</dcterms:created>
  <dcterms:modified xsi:type="dcterms:W3CDTF">2023-07-14T10:50:00Z</dcterms:modified>
</cp:coreProperties>
</file>