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697AB584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Pod Vinohrady 1420, okres Uherské Hradiště</w:t>
      </w:r>
    </w:p>
    <w:p w14:paraId="23926B09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1420, 688 01 Uherský Brod</w:t>
      </w:r>
    </w:p>
    <w:p w14:paraId="43210931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70932328</w:t>
      </w:r>
      <w:r>
        <w:rPr>
          <w:rFonts w:ascii="Arial" w:hAnsi="Arial" w:cs="Arial"/>
          <w:bCs/>
        </w:rPr>
        <w:tab/>
      </w:r>
    </w:p>
    <w:p w14:paraId="656A7D3B" w14:textId="77777777" w:rsidR="006969FD" w:rsidRDefault="006969FD" w:rsidP="006969F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Zdeněk Moštěk,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1E733FE5" w14:textId="6B586818" w:rsidR="00966D5A" w:rsidRDefault="00B50D70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6AF4CA2B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</w:t>
      </w:r>
      <w:r w:rsidR="00D82485">
        <w:rPr>
          <w:rFonts w:ascii="Arial" w:hAnsi="Arial" w:cs="Arial"/>
          <w:bCs/>
        </w:rPr>
        <w:t>S</w:t>
      </w:r>
      <w:r w:rsidR="007811FD">
        <w:rPr>
          <w:rFonts w:ascii="Arial" w:hAnsi="Arial" w:cs="Arial"/>
          <w:bCs/>
        </w:rPr>
        <w:t>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77793468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qlPAIAAFYEAAAOAAAAZHJzL2Uyb0RvYy54bWysVF1uEzEQfkfiDpbf6f40acOqm6pKCUIq&#10;tFLhAF7bm7Xqtc3YyabciIeeohdj7E3SFHhCbCTL4/n8eeabmVxcbntNNhK8sqamxUlOiTTcCmVW&#10;Nf32dfluRokPzAimrZE1fZSeXs7fvrkYXCVL21ktJBAkMb4aXE27EFyVZZ53smf+xDpp0Nla6FlA&#10;E1aZADYge6+zMs/PssGCcGC59B5Pr0cnnSf+tpU83Latl4HommJsIa2Q1iau2fyCVStgrlN8Fwb7&#10;hyh6pgw+eqC6ZoGRNag/qHrFwXrbhhNu+8y2reIy5YDZFPlv2dx3zMmUC4rj3UEm//9o+ZfNHRAl&#10;ajqhxLAeS3TbiOef2jw/PZCiiAINzleIu3d3EFP07sbyB0+MXXTMrOQVgB06yQSGlfDZqwvR8HiV&#10;NMNnK5CfrYNNWm1b6CMhqkC2qSSPh5LIbSAcD0/LfHJ6fkYJR980n8zKaQwpY9X+tgMfPkrbk7ip&#10;KWDJEzvb3PgwQveQFL3VSiyV1smAVbPQQDYstkexuFosd+z+GKYNGWpa4jfFQBi2KRiRHnkF88ds&#10;58v4+xtbrwK2vFZ9TWd5/CKIVVHBD0akfWBKj3tMVBvMd6/iWI2wbbYIjIeNFY8oLtixtXEUcdNZ&#10;+EHJgG1dU/99zUBSoj8ZLND7YjKJc5CMyfS8RAOOPc2xhxmOVDXlASgZjUUYp2ftQK06fKtIQhh7&#10;hWVtVVL8Ja5d5Ni8qWa7QYvTcWwn1MvfwfwXAAAA//8DAFBLAwQUAAYACAAAACEAxOA+N+AAAAAK&#10;AQAADwAAAGRycy9kb3ducmV2LnhtbEyPMU/DMBSEdyT+g/WQWBB1kqI0SeNUCImhA0MLEqsTu3HU&#10;+DnYbhv49TwmOp7udPddvZntyM7ah8GhgHSRANPYOTVgL+Dj/fWxABaiRCVHh1rAtw6waW5valkp&#10;d8GdPu9jz6gEQyUFmBinivPQGW1lWLhJI3kH562MJH3PlZcXKrcjz5Ik51YOSAtGTvrF6O64P1kB&#10;c/mFx23e7t6mH7MtuV+2D6tPIe7v5uc1sKjn+B+GP3xCh4aYWndCFdhIuiieKCogS1fAKJCXSzrX&#10;kpOkGfCm5tcXml8AAAD//wMAUEsBAi0AFAAGAAgAAAAhALaDOJL+AAAA4QEAABMAAAAAAAAAAAAA&#10;AAAAAAAAAFtDb250ZW50X1R5cGVzXS54bWxQSwECLQAUAAYACAAAACEAOP0h/9YAAACUAQAACwAA&#10;AAAAAAAAAAAAAAAvAQAAX3JlbHMvLnJlbHNQSwECLQAUAAYACAAAACEAEToKpTwCAABWBAAADgAA&#10;AAAAAAAAAAAAAAAuAgAAZHJzL2Uyb0RvYy54bWxQSwECLQAUAAYACAAAACEAxOA+N+AAAAAKAQAA&#10;DwAAAAAAAAAAAAAAAACWBAAAZHJzL2Rvd25yZXYueG1sUEsFBgAAAAAEAAQA8wAAAKMFAAAAAA==&#10;" fillcolor="#01cacf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7FDC65E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oJPAIAAF4EAAAOAAAAZHJzL2Uyb0RvYy54bWysVFFu2zAM/R+wOwj6X2wHSdsZcYogXYYB&#10;3Vqg2wFkSY6FypJGKXGyG+1jp+jFSslJmm77GmYDgmhST+R7pGfXu06TrQSvrKloMcopkYZbocy6&#10;ot++rt5dUeIDM4Jpa2RF99LT6/nbN7PelXJsW6uFBIIgxpe9q2gbgiuzzPNWdsyPrJMGnY2FjgU0&#10;YZ0JYD2idzob5/lF1lsQDiyX3uPXm8FJ5wm/aSQPd03jZSC6ophbSCuktY5rNp+xcg3MtYof0mD/&#10;kEXHlMFLT1A3LDCyAfUHVKc4WG+bMOK2y2zTKC5TDVhNkf9WzUPLnEy1IDnenWjy/w+Wf9neA1EC&#10;tRtTYliHGt3V4umnNk+/HklRRIZ650sMfHD3EGv07tbyR0+MXbbMrOUCwPatZALzSvHZqwPR8HiU&#10;1P1nKxCfbYJNZO0a6CIg0kB2SZP9SRO5C4Tjx4sin07HU0o4+qb55Ar3mFLGyuNpBz58lLYjcVNR&#10;QM0TOtve+jCEHkNS9lYrsVJaJwPW9VID2bLYH8VysVwd0P15mDakr+gYn5gIwz4FI9Ilr8L8Odrl&#10;Kr5/Q+tUwJ7XqqvoVR6fGMTKyOAHI9I+MKWHPRaqDdZ7ZHFQI+zq3aBaPBt9tRV75Bjs0OI4krhp&#10;LfygpMf2rqj/vmEgKdGfDOr0vphM4jwkYzK9HKMB55763MMMR6iK8gCUDMYyDFO0caDWLd5VJD6M&#10;XaC6jUrEv+R1KACbOEl3GLg4Jed2inr5LcyfAQAA//8DAFBLAwQUAAYACAAAACEA1SZtWtwAAAAH&#10;AQAADwAAAGRycy9kb3ducmV2LnhtbEyOwU7DMBBE70j8g7VIXBB1kkqBhDgVQuLQA4cWJK5OvMRR&#10;43Ww3Tbw9SwnOI7maeY1m8VN4oQhjp4U5KsMBFLvzUiDgrfX59t7EDFpMnryhAq+MMKmvbxodG38&#10;mXZ42qdB8AjFWiuwKc21lLG36HRc+RmJuw8fnE4cwyBN0Gced5MssqyUTo/ED1bP+GSxP+yPTsFS&#10;fdJhW3a7l/nbbisZ1t3N3btS11fL4wOIhEv6g+FXn9WhZafOH8lEMSkomVNQ5OzPbVUWOYiOsSxf&#10;g2wb+d+//QEAAP//AwBQSwECLQAUAAYACAAAACEAtoM4kv4AAADhAQAAEwAAAAAAAAAAAAAAAAAA&#10;AAAAW0NvbnRlbnRfVHlwZXNdLnhtbFBLAQItABQABgAIAAAAIQA4/SH/1gAAAJQBAAALAAAAAAAA&#10;AAAAAAAAAC8BAABfcmVscy8ucmVsc1BLAQItABQABgAIAAAAIQB/EuoJPAIAAF4EAAAOAAAAAAAA&#10;AAAAAAAAAC4CAABkcnMvZTJvRG9jLnhtbFBLAQItABQABgAIAAAAIQDVJm1a3AAAAAcBAAAPAAAA&#10;AAAAAAAAAAAAAJYEAABkcnMvZG93bnJldi54bWxQSwUGAAAAAAQABADzAAAAnwUAAAAA&#10;" fillcolor="#01cacf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453E2CF4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prOwIAAF0EAAAOAAAAZHJzL2Uyb0RvYy54bWysVOFu0zAQ/o/EO1j+T9OEdmNR06nqKEIa&#10;bNLgARzbaaw5tjm7Tcsb8YOn2ItxdtquA34hEsny5c6f777vLrPrXafJVoJX1lQ0H40pkYZbocy6&#10;ol+/rN68o8QHZgTT1siK7qWn1/PXr2a9K2VhW6uFBIIgxpe9q2gbgiuzzPNWdsyPrJMGnY2FjgU0&#10;YZ0JYD2idzorxuOLrLcgHFguvcevN4OTzhN+00ge7prGy0B0RTG3kFZIax3XbD5j5RqYaxU/pMH+&#10;IYuOKYOXnqBuWGBkA+oPqE5xsN42YcRtl9mmUVymGrCafPxbNQ8tczLVguR4d6LJ/z9Y/nl7D0SJ&#10;iqJQhnUo0V0tnn5o8/TzkeR5JKh3vsS4B3cPsUTvbi1/9MTYZcvMWi4AbN9KJjCtFJ+9OBANj0dJ&#10;3X+yAvHZJtjE1a6BLgIiC2SXJNmfJJG7QDh+zN9eFOPLKSUcfcXVtMA9ppSx8njagQ8fpO1I3FQU&#10;UPKEzra3Pgyhx5CUvdVKrJTWyYB1vdRAtiy2R75cLFcHdH8epg3p8XZ8YiIM2xSMSJe8CPPnaJer&#10;+P4NrVMBW16rDjkfxycGsTIy+N6ItA9M6WGPhWqD9R5ZHNQIu3qXRCvi2eirrdgjx2CHDseJxE1r&#10;4TslPXZ3Rf23DQNJif5oUKerfDKJ45CMyfSyQAPOPfW5hxmOUBXlASgZjGUYhmjjQK1bvCtPfBi7&#10;QHUblYh/zutQAPZwku4wb3FIzu0U9fxXmP8CAAD//wMAUEsDBBQABgAIAAAAIQBgXcNS3AAAAAYB&#10;AAAPAAAAZHJzL2Rvd25yZXYueG1sTI69TsMwFIV3JN7BukgsiDoxIm1DnAohMXRgaEFideJLHDW+&#10;DrHbBp6eywTj+dE5X7WZ/SBOOMU+kIZ8kYFAaoPtqdPw9vp8uwIRkyFrhkCo4QsjbOrLi8qUNpxp&#10;h6d96gSPUCyNBpfSWEoZW4fexEUYkTj7CJM3ieXUSTuZM4/7QaosK6Q3PfGDMyM+OWwP+6PXMK8/&#10;6bAtmt3L+O22azndNTfLd62vr+bHBxAJ5/RXhl98RoeamZpwJBvFoKHgngalFAhOVX6fg2jYXi1B&#10;1pX8j1//AAAA//8DAFBLAQItABQABgAIAAAAIQC2gziS/gAAAOEBAAATAAAAAAAAAAAAAAAAAAAA&#10;AABbQ29udGVudF9UeXBlc10ueG1sUEsBAi0AFAAGAAgAAAAhADj9If/WAAAAlAEAAAsAAAAAAAAA&#10;AAAAAAAALwEAAF9yZWxzLy5yZWxzUEsBAi0AFAAGAAgAAAAhAGjCqms7AgAAXQQAAA4AAAAAAAAA&#10;AAAAAAAALgIAAGRycy9lMm9Eb2MueG1sUEsBAi0AFAAGAAgAAAAhAGBdw1LcAAAABgEAAA8AAAAA&#10;AAAAAAAAAAAAlQQAAGRycy9kb3ducmV2LnhtbFBLBQYAAAAABAAEAPMAAACeBQAAAAA=&#10;" fillcolor="#01cacf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09D3545B" w:rsidR="007811FD" w:rsidRDefault="007F3FEE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3E608A23" w14:textId="03998140" w:rsidR="00E93925" w:rsidRDefault="00F90683" w:rsidP="00E93925">
      <w:pPr>
        <w:jc w:val="both"/>
        <w:rPr>
          <w:rFonts w:cs="Arial"/>
        </w:rPr>
      </w:pPr>
      <w:r>
        <w:rPr>
          <w:rFonts w:cs="Arial"/>
        </w:rPr>
        <w:t>Mgr. Zdeněk Moštěk</w:t>
      </w:r>
    </w:p>
    <w:p w14:paraId="284C5C6C" w14:textId="3FDBEA60" w:rsidR="00E93925" w:rsidRDefault="007F3FEE" w:rsidP="00E93925">
      <w:pPr>
        <w:jc w:val="both"/>
        <w:rPr>
          <w:rFonts w:cs="Arial"/>
        </w:rPr>
      </w:pPr>
      <w:r>
        <w:rPr>
          <w:rFonts w:cs="Arial"/>
        </w:rPr>
        <w:t>Mgr. Martin Šubík</w:t>
      </w:r>
    </w:p>
    <w:p w14:paraId="00AA1D5F" w14:textId="77777777" w:rsidR="00240FAA" w:rsidRDefault="00240FAA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D4F64FA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xAPQIAAF0EAAAOAAAAZHJzL2Uyb0RvYy54bWysVFGO0zAQ/UfiDpb/aZrS0m7UdFV1KUJa&#10;2JUWDuDYTmOtY5ux27TciA9OsRdj7LTdLvCFSCTLkxk/z7w3k/n1vtVkJ8Era0qaD4aUSMOtUGZT&#10;0q9f1m9mlPjAjGDaGlnSg/T0evH61bxzhRzZxmohgSCI8UXnStqE4Ios87yRLfMD66RBZ22hZQFN&#10;2GQCWIforc5Gw+G7rLMgHFguvcevN72TLhJ+XUse7uray0B0STG3kFZIaxXXbDFnxQaYaxQ/psH+&#10;IYuWKYOXnqFuWGBkC+oPqFZxsN7WYcBtm9m6VlymGrCafPhbNQ8NczLVguR4d6bJ/z9Y/nl3D0SJ&#10;kk4oMaxFie4q8fRDm6efjyTPI0Gd8wXGPbh7iCV6d2v5oyfGrhpmNnIJYLtGMoFppfjsxYFoeDxK&#10;qu6TFYjPtsEmrvY1tBEQWSD7JMnhLIncB8LxYz4ezaYTVI6jb3Q1GU0nMaWMFafTDnz4IG1L4qak&#10;gJIndLa79aEPPYWk7K1WYq20TgZsqpUGsmOxPfLVcrU+ovvLMG1Ih7fjgyRxhm0KRqRLXoT5S7Tp&#10;Or5/Q2tVwJbXqi3pbBifGMSKyOB7I9I+MKX7PRaqDdZ7YrFXI+yrfRLtbTwbfZUVB+QYbN/hOJG4&#10;aSx8p6TD7i6p/7ZlICnRHw3qdJWPx3EckjGeTEdowKWnuvQwwxGqpDwAJb2xCv0QbR2oTYN35YkP&#10;Y5eobq0S8c95HQvAHk7SHectDsmlnaKe/wqLXwAAAP//AwBQSwMEFAAGAAgAAAAhADO6kZ/bAAAA&#10;BgEAAA8AAABkcnMvZG93bnJldi54bWxMjjFPwzAQhXck/oN1SCyodUhFSkKcCiExdGBoQWJ14iOO&#10;Gp+D7baBX88xwXjfe3r31ZvZjeKEIQ6eFNwuMxBInTcD9QreXp8X9yBi0mT06AkVfGGETXN5UevK&#10;+DPt8LRPveARipVWYFOaKiljZ9HpuPQTEmcfPjid+Ay9NEGfedyNMs+yQjo9EH+wesIni91hf3QK&#10;5vKTDtui3b1M33ZbyrBqb9bvSl1fzY8PIBLO6a8Mv/qsDg07tf5IJopRQcE9piX7c5rndwxaxsUK&#10;ZFPL//rNDwAAAP//AwBQSwECLQAUAAYACAAAACEAtoM4kv4AAADhAQAAEwAAAAAAAAAAAAAAAAAA&#10;AAAAW0NvbnRlbnRfVHlwZXNdLnhtbFBLAQItABQABgAIAAAAIQA4/SH/1gAAAJQBAAALAAAAAAAA&#10;AAAAAAAAAC8BAABfcmVscy8ucmVsc1BLAQItABQABgAIAAAAIQCJCZxAPQIAAF0EAAAOAAAAAAAA&#10;AAAAAAAAAC4CAABkcnMvZTJvRG9jLnhtbFBLAQItABQABgAIAAAAIQAzupGf2wAAAAYBAAAPAAAA&#10;AAAAAAAAAAAAAJcEAABkcnMvZG93bnJldi54bWxQSwUGAAAAAAQABADzAAAAnwUAAAAA&#10;" fillcolor="#01cacf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4CB687F" w14:textId="3F39F00C" w:rsidR="00B50D70" w:rsidRDefault="00B50D70" w:rsidP="00B50D70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D3A4F">
        <w:rPr>
          <w:rFonts w:cs="Arial"/>
          <w:b/>
        </w:rPr>
        <w:t>0</w:t>
      </w:r>
      <w:r w:rsidR="002B56AC">
        <w:rPr>
          <w:rFonts w:cs="Arial"/>
          <w:b/>
        </w:rPr>
        <w:t>8</w:t>
      </w:r>
      <w:r>
        <w:rPr>
          <w:rFonts w:cs="Arial"/>
          <w:b/>
        </w:rPr>
        <w:t>.</w:t>
      </w:r>
      <w:r w:rsidR="0032212F">
        <w:rPr>
          <w:rFonts w:cs="Arial"/>
          <w:b/>
        </w:rPr>
        <w:t>0</w:t>
      </w:r>
      <w:r w:rsidR="00CD3A4F">
        <w:rPr>
          <w:rFonts w:cs="Arial"/>
          <w:b/>
        </w:rPr>
        <w:t>9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F90683">
        <w:rPr>
          <w:rFonts w:cs="Arial"/>
          <w:b/>
        </w:rPr>
        <w:t>2</w:t>
      </w:r>
      <w:r w:rsidR="0032212F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B338E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6A74AF4B" w14:textId="77777777" w:rsidR="00B50D70" w:rsidRPr="00550F98" w:rsidRDefault="00B50D70" w:rsidP="00B50D70">
      <w:pPr>
        <w:jc w:val="both"/>
        <w:rPr>
          <w:rFonts w:cs="Arial"/>
          <w:b/>
        </w:rPr>
      </w:pPr>
    </w:p>
    <w:p w14:paraId="1975C450" w14:textId="77777777" w:rsidR="00B50D70" w:rsidRDefault="00B50D70" w:rsidP="00B50D70">
      <w:pPr>
        <w:jc w:val="both"/>
        <w:rPr>
          <w:rFonts w:cs="Arial"/>
        </w:rPr>
      </w:pPr>
    </w:p>
    <w:p w14:paraId="55F8F266" w14:textId="6EE1F6A0" w:rsidR="00B50D70" w:rsidRPr="00661D82" w:rsidRDefault="00B50D70" w:rsidP="00B50D70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9505ED">
        <w:rPr>
          <w:rFonts w:cs="Arial"/>
          <w:b/>
        </w:rPr>
        <w:t>4</w:t>
      </w:r>
      <w:r>
        <w:rPr>
          <w:rFonts w:cs="Arial"/>
          <w:b/>
        </w:rPr>
        <w:t xml:space="preserve"> nabíd</w:t>
      </w:r>
      <w:r w:rsidR="009505ED">
        <w:rPr>
          <w:rFonts w:cs="Arial"/>
          <w:b/>
        </w:rPr>
        <w:t>ky</w:t>
      </w:r>
    </w:p>
    <w:p w14:paraId="4A781BE1" w14:textId="77777777" w:rsidR="00B50D70" w:rsidRDefault="00B50D70" w:rsidP="00B50D70">
      <w:pPr>
        <w:jc w:val="both"/>
        <w:rPr>
          <w:rFonts w:cs="Arial"/>
          <w:b/>
        </w:rPr>
      </w:pPr>
    </w:p>
    <w:p w14:paraId="7CD264FF" w14:textId="37DDDF65" w:rsidR="00B50D70" w:rsidRPr="00732C9A" w:rsidRDefault="00B50D70" w:rsidP="00B50D70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F90683">
        <w:rPr>
          <w:rFonts w:cs="Arial"/>
          <w:b/>
        </w:rPr>
        <w:t>500.000</w:t>
      </w:r>
      <w:r>
        <w:rPr>
          <w:rFonts w:cs="Arial"/>
          <w:b/>
        </w:rPr>
        <w:t xml:space="preserve"> Kč </w:t>
      </w:r>
      <w:r w:rsidR="0032212F">
        <w:rPr>
          <w:rFonts w:cs="Arial"/>
          <w:b/>
        </w:rPr>
        <w:t>s</w:t>
      </w:r>
      <w:r>
        <w:rPr>
          <w:rFonts w:cs="Arial"/>
          <w:b/>
        </w:rPr>
        <w:t xml:space="preserve">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75E79595" w14:textId="77777777" w:rsidR="003A739F" w:rsidRDefault="003A739F" w:rsidP="00E93925">
      <w:pPr>
        <w:rPr>
          <w:rFonts w:cs="Arial"/>
          <w:sz w:val="18"/>
          <w:szCs w:val="18"/>
        </w:rPr>
      </w:pPr>
    </w:p>
    <w:p w14:paraId="62556A46" w14:textId="77777777" w:rsidR="007F3FEE" w:rsidRPr="007F3FEE" w:rsidRDefault="007F3FEE" w:rsidP="00E93925">
      <w:pPr>
        <w:rPr>
          <w:b/>
        </w:rPr>
      </w:pPr>
      <w:r w:rsidRPr="007F3FEE">
        <w:rPr>
          <w:b/>
        </w:rPr>
        <w:t xml:space="preserve">Nabídky doručené/stažené ve lhůtě pro podání nabídek </w:t>
      </w:r>
    </w:p>
    <w:p w14:paraId="464F00E6" w14:textId="77777777" w:rsidR="007F3FEE" w:rsidRDefault="007F3FEE" w:rsidP="00E93925">
      <w:r>
        <w:t xml:space="preserve">ID Stav Čas podání/stažení Název účastníka IČO Autenticita Seriové číslo Vydavatel Manipulace </w:t>
      </w:r>
    </w:p>
    <w:p w14:paraId="088A562C" w14:textId="77777777" w:rsidR="007F3FEE" w:rsidRDefault="007F3FEE" w:rsidP="00E93925">
      <w:r>
        <w:t xml:space="preserve">121226 podaná 07.09.2023 08:01:48 FS CODES s.r.o. 25623257 - - - Nebyla </w:t>
      </w:r>
    </w:p>
    <w:p w14:paraId="4DF10A74" w14:textId="77777777" w:rsidR="007F3FEE" w:rsidRDefault="007F3FEE" w:rsidP="00E93925">
      <w:r>
        <w:t xml:space="preserve">121238 podaná 07.09.2023 08:35:33 Štěpán Pokorný 16358996 - - - Nebyla </w:t>
      </w:r>
    </w:p>
    <w:p w14:paraId="0EFA3334" w14:textId="77777777" w:rsidR="007F3FEE" w:rsidRDefault="007F3FEE" w:rsidP="00E93925">
      <w:r>
        <w:t xml:space="preserve">121280 podaná 07.09.2023 10:06:12 B-TEL,s.r.o. 25514164 - - - Nebyla </w:t>
      </w:r>
    </w:p>
    <w:p w14:paraId="040BF0CE" w14:textId="77777777" w:rsidR="007F3FEE" w:rsidRDefault="007F3FEE" w:rsidP="00E93925">
      <w:r>
        <w:t xml:space="preserve">121311 podaná 07.09.2023 12:41:41 Thein Systems a.s. 27675645 - - - Nebyla </w:t>
      </w:r>
    </w:p>
    <w:p w14:paraId="1384BD80" w14:textId="77777777" w:rsidR="007F3FEE" w:rsidRDefault="007F3FEE" w:rsidP="00E93925"/>
    <w:p w14:paraId="1E50CB21" w14:textId="459F8381" w:rsidR="00CD3A4F" w:rsidRPr="007F3FEE" w:rsidRDefault="007F3FEE" w:rsidP="00E93925">
      <w:pPr>
        <w:rPr>
          <w:rFonts w:cs="Arial"/>
          <w:b/>
          <w:sz w:val="18"/>
          <w:szCs w:val="18"/>
        </w:rPr>
      </w:pPr>
      <w:r w:rsidRPr="007F3FEE">
        <w:rPr>
          <w:b/>
        </w:rPr>
        <w:t>Celkový počet nabídek podaných ve lhůtě pro podání nabídek: 4</w:t>
      </w:r>
    </w:p>
    <w:p w14:paraId="1C8D6E35" w14:textId="77777777" w:rsidR="00CD3A4F" w:rsidRDefault="00CD3A4F" w:rsidP="00E93925">
      <w:pPr>
        <w:rPr>
          <w:rFonts w:cs="Arial"/>
          <w:sz w:val="18"/>
          <w:szCs w:val="18"/>
        </w:rPr>
      </w:pPr>
    </w:p>
    <w:p w14:paraId="78C9AA16" w14:textId="77777777" w:rsidR="00CD3A4F" w:rsidRDefault="00CD3A4F" w:rsidP="00E93925">
      <w:pPr>
        <w:rPr>
          <w:rFonts w:cs="Arial"/>
          <w:sz w:val="18"/>
          <w:szCs w:val="18"/>
        </w:rPr>
      </w:pPr>
    </w:p>
    <w:p w14:paraId="6B8F0F17" w14:textId="77777777" w:rsidR="00CD3A4F" w:rsidRDefault="00CD3A4F" w:rsidP="00E93925">
      <w:pPr>
        <w:rPr>
          <w:rFonts w:cs="Arial"/>
          <w:sz w:val="18"/>
          <w:szCs w:val="18"/>
        </w:rPr>
      </w:pPr>
    </w:p>
    <w:p w14:paraId="705E83E7" w14:textId="77777777" w:rsidR="007F3FEE" w:rsidRDefault="007F3FEE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9E1D0F1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xDPgIAAF0EAAAOAAAAZHJzL2Uyb0RvYy54bWysVFFu2zAM/R+wOwj6XxynydIYcYogXYYB&#10;3Vqg2wFkSY6FypJGKXG6G+2jp+jFRslJmm77GmYDgmhST+R7pOdX+1aTnQSvrClpPhhSIg23QplN&#10;Sb99Xb+7pMQHZgTT1siSPkpPrxZv38w7V8iRbawWEgiCGF90rqRNCK7IMs8b2TI/sE4adNYWWhbQ&#10;hE0mgHWI3upsNBy+zzoLwoHl0nv8et076SLh17Xk4bauvQxElxRzC2mFtFZxzRZzVmyAuUbxQxrs&#10;H7JomTJ46QnqmgVGtqD+gGoVB+ttHQbctpmta8VlqgGryYe/VXPfMCdTLUiOdyea/P+D5V92d0CU&#10;KOmMEsNalOi2Es8/tXl+eiB5HgnqnC8w7t7dQSzRuxvLHzwxdtUws5FLANs1kglMK8Vnrw5Ew+NR&#10;UnWfrUB8tg02cbWvoY2AyALZJ0keT5LIfSAcP15c5OPpEJXj6BvNJqPpJKaUseJ42oEPH6VtSdyU&#10;FFDyhM52Nz70oceQlL3VSqyV1smATbXSQHYstke+Wq7WB3R/HqYN6fB2fCaYCMM2BSPSJa/C/Dna&#10;dB3fv6G1KmDLa9WW9HIYnxjEisjgByPSPjCl+z0Wqg3We2SxVyPsq30SbRzPRl9lxSNyDLbvcJxI&#10;3DQWflDSYXeX1H/fMpCU6E8GdZrl43Ech2SMJ9MRGnDuqc49zHCEKikPQElvrEI/RFsHatPgXXni&#10;w9glqlurRPxLXocCsIeTdId5i0Nybqeol7/C4hcAAAD//wMAUEsDBBQABgAIAAAAIQBT5a3e2wAA&#10;AAYBAAAPAAAAZHJzL2Rvd25yZXYueG1sTI4xT8MwEIV3JP6DdUgsiDoEGpoQp0JIDB0YWpBYnfiI&#10;o8bnYLtt4NdzTDDe957effV6dqM4YoiDJwU3iwwEUufNQL2Ct9fn6xWImDQZPXpCBV8YYd2cn9W6&#10;Mv5EWzzuUi94hGKlFdiUpkrK2Fl0Oi78hMTZhw9OJz5DL03QJx53o8yzrJBOD8QfrJ7wyWK33x2c&#10;grn8pP2maLcv07fdlDLctlf370pdXsyPDyASzumvDL/6rA4NO7X+QCaKUUHBPaarEgSnyzxn0DJe&#10;3oFsavlfv/kBAAD//wMAUEsBAi0AFAAGAAgAAAAhALaDOJL+AAAA4QEAABMAAAAAAAAAAAAAAAAA&#10;AAAAAFtDb250ZW50X1R5cGVzXS54bWxQSwECLQAUAAYACAAAACEAOP0h/9YAAACUAQAACwAAAAAA&#10;AAAAAAAAAAAvAQAAX3JlbHMvLnJlbHNQSwECLQAUAAYACAAAACEAEJdcQz4CAABdBAAADgAAAAAA&#10;AAAAAAAAAAAuAgAAZHJzL2Uyb0RvYy54bWxQSwECLQAUAAYACAAAACEAU+Wt3tsAAAAGAQAADwAA&#10;AAAAAAAAAAAAAACYBAAAZHJzL2Rvd25yZXYueG1sUEsFBgAAAAAEAAQA8wAAAKAFAAAAAA==&#10;" fillcolor="#01cacf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F1D4C" w14:paraId="0229E811" w14:textId="77777777" w:rsidTr="004668A0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397234C6" w14:textId="2B4367B0" w:rsidR="00AF1D4C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9505ED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6D5F7575" w14:textId="77777777" w:rsidR="00AF1D4C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F1D4C" w14:paraId="6BEB4018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1CB8907F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F8C1414" w14:textId="13D2EDE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FS CODES s.r.o.</w:t>
            </w:r>
          </w:p>
        </w:tc>
      </w:tr>
      <w:tr w:rsidR="00AF1D4C" w14:paraId="65FC13B0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3B06CA16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838117" w14:textId="212ED09A" w:rsidR="00AF1D4C" w:rsidRPr="00512211" w:rsidRDefault="00AF1D4C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Třebohostická 1244/12, Strašnice, 100 00 Praha 10</w:t>
            </w:r>
          </w:p>
        </w:tc>
      </w:tr>
      <w:tr w:rsidR="00AF1D4C" w14:paraId="6DF12F61" w14:textId="77777777" w:rsidTr="004668A0">
        <w:trPr>
          <w:trHeight w:hRule="exact" w:val="397"/>
        </w:trPr>
        <w:tc>
          <w:tcPr>
            <w:tcW w:w="4219" w:type="dxa"/>
            <w:vAlign w:val="center"/>
          </w:tcPr>
          <w:p w14:paraId="128C39F5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8981883" w14:textId="1789B2C9" w:rsidR="00AF1D4C" w:rsidRPr="00512211" w:rsidRDefault="00AF1D4C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25623257</w:t>
            </w:r>
          </w:p>
        </w:tc>
      </w:tr>
      <w:tr w:rsidR="00AF1D4C" w14:paraId="45A241CD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58B39B9D" w14:textId="77777777" w:rsidR="00AF1D4C" w:rsidRDefault="00AF1D4C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D65CE24" w14:textId="58AEB47B" w:rsidR="00AF1D4C" w:rsidRPr="00512211" w:rsidRDefault="007F3FEE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496.403 Kč s DPH</w:t>
            </w:r>
          </w:p>
        </w:tc>
      </w:tr>
    </w:tbl>
    <w:p w14:paraId="4375433A" w14:textId="77777777" w:rsidR="00B91C5E" w:rsidRDefault="00B91C5E" w:rsidP="00B91C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91C5E" w14:paraId="5D102E5E" w14:textId="77777777" w:rsidTr="00AC7A02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04A0D3D4" w14:textId="5A8489C1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9505ED"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28EB11A2" w14:textId="77777777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91C5E" w14:paraId="5679134D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50CFC708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13538C" w14:textId="5C84FDD0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Štěpán Pokorný</w:t>
            </w:r>
          </w:p>
        </w:tc>
      </w:tr>
      <w:tr w:rsidR="00B91C5E" w14:paraId="729DADF7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7DE64AF5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6D69EFB" w14:textId="6855957D" w:rsidR="00B91C5E" w:rsidRPr="00512211" w:rsidRDefault="00B91C5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Sboru 1428, 688 01  Uherský Brod</w:t>
            </w:r>
          </w:p>
        </w:tc>
      </w:tr>
      <w:tr w:rsidR="00B91C5E" w14:paraId="44B23D1F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2627D212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0B2C166" w14:textId="3654DD5D" w:rsidR="00B91C5E" w:rsidRPr="00512211" w:rsidRDefault="00B91C5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16358996</w:t>
            </w:r>
          </w:p>
        </w:tc>
      </w:tr>
      <w:tr w:rsidR="00B91C5E" w14:paraId="5B4ACB92" w14:textId="77777777" w:rsidTr="00AC7A02">
        <w:trPr>
          <w:trHeight w:hRule="exact" w:val="567"/>
        </w:trPr>
        <w:tc>
          <w:tcPr>
            <w:tcW w:w="4219" w:type="dxa"/>
            <w:vAlign w:val="center"/>
          </w:tcPr>
          <w:p w14:paraId="04DFAAA7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3A27AB9" w14:textId="064B13AB" w:rsidR="00B91C5E" w:rsidRPr="00512211" w:rsidRDefault="007F3FE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442.240 Kč s DPH</w:t>
            </w:r>
          </w:p>
        </w:tc>
      </w:tr>
    </w:tbl>
    <w:p w14:paraId="5F707B00" w14:textId="77777777" w:rsidR="00B91C5E" w:rsidRDefault="00B91C5E" w:rsidP="00B91C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9505ED" w14:paraId="4A8DB7D2" w14:textId="77777777" w:rsidTr="00BE5FA8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7C4C8A53" w14:textId="50CD4D6C" w:rsidR="009505ED" w:rsidRDefault="009505ED" w:rsidP="00BE5FA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1F639667" w14:textId="77777777" w:rsidR="009505ED" w:rsidRDefault="009505ED" w:rsidP="00BE5FA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505ED" w14:paraId="3A9B261F" w14:textId="77777777" w:rsidTr="00BE5FA8">
        <w:trPr>
          <w:trHeight w:hRule="exact" w:val="397"/>
        </w:trPr>
        <w:tc>
          <w:tcPr>
            <w:tcW w:w="4219" w:type="dxa"/>
            <w:vAlign w:val="center"/>
          </w:tcPr>
          <w:p w14:paraId="39D1DB4A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2D68438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  <w:tr w:rsidR="009505ED" w14:paraId="38287DE0" w14:textId="77777777" w:rsidTr="00BE5FA8">
        <w:trPr>
          <w:trHeight w:hRule="exact" w:val="397"/>
        </w:trPr>
        <w:tc>
          <w:tcPr>
            <w:tcW w:w="4219" w:type="dxa"/>
            <w:vAlign w:val="center"/>
          </w:tcPr>
          <w:p w14:paraId="6D123B91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F840E60" w14:textId="77777777" w:rsidR="009505ED" w:rsidRPr="00512211" w:rsidRDefault="009505ED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Fortny 1344, 688 01  Uherský Brod</w:t>
            </w:r>
          </w:p>
        </w:tc>
      </w:tr>
      <w:tr w:rsidR="009505ED" w14:paraId="0A65AFDD" w14:textId="77777777" w:rsidTr="00BE5FA8">
        <w:trPr>
          <w:trHeight w:hRule="exact" w:val="397"/>
        </w:trPr>
        <w:tc>
          <w:tcPr>
            <w:tcW w:w="4219" w:type="dxa"/>
            <w:vAlign w:val="center"/>
          </w:tcPr>
          <w:p w14:paraId="0471BDBD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A88BA74" w14:textId="77777777" w:rsidR="009505ED" w:rsidRPr="00512211" w:rsidRDefault="009505ED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25514164</w:t>
            </w:r>
          </w:p>
        </w:tc>
      </w:tr>
      <w:tr w:rsidR="009505ED" w14:paraId="6F216810" w14:textId="77777777" w:rsidTr="00BE5FA8">
        <w:trPr>
          <w:trHeight w:hRule="exact" w:val="567"/>
        </w:trPr>
        <w:tc>
          <w:tcPr>
            <w:tcW w:w="4219" w:type="dxa"/>
            <w:vAlign w:val="center"/>
          </w:tcPr>
          <w:p w14:paraId="7A185BD7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3884DE8" w14:textId="348E636B" w:rsidR="009505ED" w:rsidRPr="00512211" w:rsidRDefault="009505ED" w:rsidP="007F3F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7F3FEE">
              <w:rPr>
                <w:rFonts w:cs="Arial"/>
              </w:rPr>
              <w:t>1</w:t>
            </w:r>
            <w:r>
              <w:rPr>
                <w:rFonts w:cs="Arial"/>
              </w:rPr>
              <w:t>9.990 Kč s DPH</w:t>
            </w:r>
          </w:p>
        </w:tc>
      </w:tr>
    </w:tbl>
    <w:p w14:paraId="12B48A51" w14:textId="77777777" w:rsidR="00B91C5E" w:rsidRDefault="00B91C5E" w:rsidP="00B91C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91C5E" w14:paraId="34DF317E" w14:textId="77777777" w:rsidTr="00AC7A02">
        <w:trPr>
          <w:trHeight w:hRule="exact" w:val="567"/>
        </w:trPr>
        <w:tc>
          <w:tcPr>
            <w:tcW w:w="4219" w:type="dxa"/>
            <w:shd w:val="clear" w:color="auto" w:fill="DAEEF3" w:themeFill="accent5" w:themeFillTint="33"/>
          </w:tcPr>
          <w:p w14:paraId="332AF083" w14:textId="39D70642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9505ED"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11599614" w14:textId="77777777" w:rsidR="00B91C5E" w:rsidRDefault="00B91C5E" w:rsidP="00AC7A0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91C5E" w14:paraId="7232C169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717A7966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2903AF7" w14:textId="5588C64D" w:rsidR="00B91C5E" w:rsidRDefault="007F3FE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Thein Systems a.s.</w:t>
            </w:r>
          </w:p>
        </w:tc>
      </w:tr>
      <w:tr w:rsidR="00B91C5E" w14:paraId="3D8054B7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2032D561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930BAEF" w14:textId="728FB916" w:rsidR="00B91C5E" w:rsidRPr="00512211" w:rsidRDefault="007F3FE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B91C5E" w14:paraId="53E1CC28" w14:textId="77777777" w:rsidTr="00AC7A02">
        <w:trPr>
          <w:trHeight w:hRule="exact" w:val="397"/>
        </w:trPr>
        <w:tc>
          <w:tcPr>
            <w:tcW w:w="4219" w:type="dxa"/>
            <w:vAlign w:val="center"/>
          </w:tcPr>
          <w:p w14:paraId="7F3ECDEA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76E7741" w14:textId="0EBC87CB" w:rsidR="00B91C5E" w:rsidRPr="00512211" w:rsidRDefault="007F3FEE" w:rsidP="009505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B91C5E" w14:paraId="3692A6D6" w14:textId="77777777" w:rsidTr="00AC7A02">
        <w:trPr>
          <w:trHeight w:hRule="exact" w:val="567"/>
        </w:trPr>
        <w:tc>
          <w:tcPr>
            <w:tcW w:w="4219" w:type="dxa"/>
            <w:vAlign w:val="center"/>
          </w:tcPr>
          <w:p w14:paraId="186208AE" w14:textId="77777777" w:rsidR="00B91C5E" w:rsidRDefault="00B91C5E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3F3AF24" w14:textId="71B22187" w:rsidR="00B91C5E" w:rsidRPr="00512211" w:rsidRDefault="007F3FEE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480.370 Kč s DPH</w:t>
            </w:r>
          </w:p>
        </w:tc>
      </w:tr>
    </w:tbl>
    <w:p w14:paraId="33172068" w14:textId="77777777" w:rsidR="00B91C5E" w:rsidRDefault="00B91C5E" w:rsidP="00B91C5E">
      <w:pPr>
        <w:jc w:val="both"/>
        <w:rPr>
          <w:rFonts w:cs="Arial"/>
        </w:rPr>
      </w:pPr>
    </w:p>
    <w:p w14:paraId="710F6B45" w14:textId="77777777" w:rsidR="002C5057" w:rsidRDefault="002C5057" w:rsidP="002C5057">
      <w:pPr>
        <w:jc w:val="both"/>
        <w:rPr>
          <w:rFonts w:cs="Arial"/>
        </w:rPr>
      </w:pPr>
    </w:p>
    <w:p w14:paraId="77931D8A" w14:textId="77777777" w:rsidR="002C5057" w:rsidRDefault="002C5057" w:rsidP="002C5057">
      <w:pPr>
        <w:jc w:val="both"/>
        <w:rPr>
          <w:rFonts w:cs="Arial"/>
        </w:rPr>
      </w:pPr>
    </w:p>
    <w:p w14:paraId="0E9BC40A" w14:textId="77777777" w:rsidR="00AF1D4C" w:rsidRPr="00776650" w:rsidRDefault="00AF1D4C" w:rsidP="00AF1D4C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08BC75F3" w14:textId="77777777" w:rsidR="00AF1D4C" w:rsidRDefault="00AF1D4C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82E9EC7" w14:textId="4BE70816" w:rsidR="00AF1D4C" w:rsidRDefault="00AF1D4C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792E0822" w14:textId="77777777" w:rsidR="009505ED" w:rsidRPr="009505ED" w:rsidRDefault="009505ED" w:rsidP="00AF1D4C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F8E1068" w14:textId="77777777" w:rsidR="00AF1D4C" w:rsidRDefault="00AF1D4C" w:rsidP="00AF1D4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81C024" wp14:editId="32B50D01">
                <wp:simplePos x="0" y="0"/>
                <wp:positionH relativeFrom="column">
                  <wp:posOffset>3479</wp:posOffset>
                </wp:positionH>
                <wp:positionV relativeFrom="paragraph">
                  <wp:posOffset>4555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7169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C024" id="_x0000_s1031" style="position:absolute;left:0;text-align:left;margin-left:.25pt;margin-top:.3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oXPQIAAF0EAAAOAAAAZHJzL2Uyb0RvYy54bWysVF1u2zAMfh+wOwh6X2wH+WmCOEWQLsOA&#10;bi3Q7QCyJMdCZUmjlDjdjfawU/Rio+QkTbc9DbMBQTSpT/w+kl5cH1pN9hK8sqakxSCnRBpuhTLb&#10;kn79snl3RYkPzAimrZElfZKeXi/fvll0bi6HtrFaSCAIYvy8cyVtQnDzLPO8kS3zA+ukQWdtoWUB&#10;TdhmAliH6K3Ohnk+yToLwoHl0nv8etM76TLh17Xk4a6uvQxElxRzC2mFtFZxzZYLNt8Cc43ixzTY&#10;P2TRMmXw0jPUDQuM7ED9AdUqDtbbOgy4bTNb14rLxAHZFPlvbB4a5mTiguJ4d5bJ/z9Y/nl/D0SJ&#10;kk4pMazFEt1V4vmHNs8/H0lRRIE65+cY9+DuIVL07tbyR0+MXTfMbOUKwHaNZALTSvHZqwPR8HiU&#10;VN0nKxCf7YJNWh1qaCMgqkAOqSRP55LIQyAcP07y2STPsXIcfeNJMZuOY0oZm59OO/Dhg7QtiZuS&#10;ApY8obP9rQ996CkkZW+1EhuldTJgW601kD2L7VGsV+vNEd1fhmlDupIO8RljIgzbFIxIl7wK85do&#10;0018/4bWqoAtr1Vb0iukhuRSE0YF3xuR9oEp3e+RqDbI96RiX41wqA6paEmM6KuseEKNwfYdjhOJ&#10;m8bCd0o67O6S+m87BpIS/dFgnWbFaBTHIRmj8XSIBlx6qksPMxyhSsoDUNIb69AP0c6B2jZ4V5H0&#10;MHaF1a1VEv4lryMB7OFUuuO8xSG5tFPUy19h+QsAAP//AwBQSwMEFAAGAAgAAAAhAGqompDbAAAA&#10;BAEAAA8AAABkcnMvZG93bnJldi54bWxMjsFOwzAQRO9I/IO1SFwQdSgibdI4FULi0AOHFiSuTryN&#10;o8brYLtt4OtZTvQ4mtGbV60nN4gThth7UvAwy0Agtd701Cn4eH+9X4KISZPRgydU8I0R1vX1VaVL&#10;48+0xdMudYIhFEutwKY0llLG1qLTceZHJO72PjidOIZOmqDPDHeDnGdZLp3uiR+sHvHFYnvYHZ2C&#10;qfiiwyZvtm/jj90UMjw2d4tPpW5vpucViIRT+h/Dnz6rQ81OjT+SiWJQ8MQ7BQsQ3BV5xrFRsCzm&#10;IOtKXsrXvwAAAP//AwBQSwECLQAUAAYACAAAACEAtoM4kv4AAADhAQAAEwAAAAAAAAAAAAAAAAAA&#10;AAAAW0NvbnRlbnRfVHlwZXNdLnhtbFBLAQItABQABgAIAAAAIQA4/SH/1gAAAJQBAAALAAAAAAAA&#10;AAAAAAAAAC8BAABfcmVscy8ucmVsc1BLAQItABQABgAIAAAAIQB4UtoXPQIAAF0EAAAOAAAAAAAA&#10;AAAAAAAAAC4CAABkcnMvZTJvRG9jLnhtbFBLAQItABQABgAIAAAAIQBqqJqQ2wAAAAQBAAAPAAAA&#10;AAAAAAAAAAAAAJcEAABkcnMvZG93bnJldi54bWxQSwUGAAAAAAQABADzAAAAnwUAAAAA&#10;" fillcolor="#01cacf" strokecolor="#7f7f7f" strokeweight="1.75pt">
                <v:stroke endcap="round"/>
                <v:textbox>
                  <w:txbxContent>
                    <w:p w14:paraId="5E0A7169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185700" w14:textId="77777777" w:rsidR="00AF1D4C" w:rsidRDefault="00AF1D4C" w:rsidP="00AF1D4C">
      <w:pPr>
        <w:pStyle w:val="Zkladntext"/>
        <w:rPr>
          <w:rFonts w:cs="Arial"/>
          <w:sz w:val="18"/>
          <w:szCs w:val="18"/>
        </w:rPr>
      </w:pPr>
    </w:p>
    <w:p w14:paraId="18CE6029" w14:textId="77777777" w:rsidR="00AF1D4C" w:rsidRPr="004760E3" w:rsidRDefault="00AF1D4C" w:rsidP="00AF1D4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04BD179" w14:textId="77777777" w:rsidR="00AF1D4C" w:rsidRDefault="00AF1D4C" w:rsidP="00AF1D4C">
      <w:pPr>
        <w:rPr>
          <w:sz w:val="32"/>
          <w:szCs w:val="32"/>
        </w:rPr>
      </w:pPr>
    </w:p>
    <w:p w14:paraId="706C03D5" w14:textId="77777777" w:rsidR="00AF1D4C" w:rsidRDefault="00AF1D4C" w:rsidP="00AF1D4C">
      <w:pPr>
        <w:jc w:val="both"/>
        <w:rPr>
          <w:rFonts w:cs="Arial"/>
        </w:rPr>
      </w:pPr>
    </w:p>
    <w:p w14:paraId="7ADC0161" w14:textId="77777777" w:rsidR="00AF1D4C" w:rsidRDefault="00AF1D4C" w:rsidP="00AF1D4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C0B6BA" wp14:editId="0A2EF5D5">
                <wp:simplePos x="0" y="0"/>
                <wp:positionH relativeFrom="column">
                  <wp:posOffset>3479</wp:posOffset>
                </wp:positionH>
                <wp:positionV relativeFrom="paragraph">
                  <wp:posOffset>193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B484" w14:textId="77777777" w:rsidR="00AF1D4C" w:rsidRPr="007778AA" w:rsidRDefault="00AF1D4C" w:rsidP="00AF1D4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0FF310F6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B6BA" id="_x0000_s1032" style="position:absolute;margin-left:.25pt;margin-top:0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T+PgIAAF4EAAAOAAAAZHJzL2Uyb0RvYy54bWysVF1u2zAMfh+wOwh6Xxznp22MOEWQLsOA&#10;bi3Q7QCyJMdCZUmjlDjdjfawU/Rio+QkTbc9DbMBQTSpT+T3kZ5f71tNdhK8sqak+WBIiTTcCmU2&#10;Jf36Zf3uihIfmBFMWyNL+iQ9vV68fTPvXCFHtrFaSCAIYnzRuZI2IbgiyzxvZMv8wDpp0FlbaFlA&#10;EzaZANYhequz0XB4kXUWhAPLpff49aZ30kXCr2vJw11dexmILinmFtIKaa3imi3mrNgAc43ihzTY&#10;P2TRMmXw0hPUDQuMbEH9AdUqDtbbOgy4bTNb14rLVANWkw9/q+ahYU6mWpAc7040+f8Hyz/v7oEo&#10;gdohPYa1qNFdJZ5/aPP885HkeWSoc77AwAd3D7FG724tf/TE2FXDzEYuAWzXSCYwrxSfvToQDY9H&#10;SdV9sgLx2TbYRNa+hjYCIg1knzR5Omki94Fw/Dgej2fTCXYRR99oNh1dTmNKGSuOpx348EHalsRN&#10;SQE1T+hsd+tDH3oMSdlbrcRaaZ0M2FQrDWTHYn/kq+VqfUD352HakA5vx2eKiTDsUzAiXfIqzJ+j&#10;Xa7j+ze0VgXsea3akl4N4xODWBEZfG9E2gemdL/HQrXBeo8s9mqEfbVPql3Es9FXWfGEHIPtWxxH&#10;EjeNhe+UdNjeJfXftgwkJfqjQZ1m+WQS5yEZk+nlCA0491TnHmY4QpWUB6CkN1ahn6KtA7Vp8K48&#10;8WHsEtWtVSL+Ja9DAdjESbrDwMUpObdT1MtvYfELAAD//wMAUEsDBBQABgAIAAAAIQBbmCs43AAA&#10;AAQBAAAPAAAAZHJzL2Rvd25yZXYueG1sTI8xT8MwFIR3JP6D9ZBYUOtQmkBDXiqExNCBoQWpqxM/&#10;4qjxc7DdNvDrMROMpzvdfVetJzuIE/nQO0a4nWcgiFune+4Q3t9eZg8gQlSs1eCYEL4owLq+vKhU&#10;qd2Zt3TaxU6kEg6lQjAxjqWUoTVkVZi7kTh5H85bFZP0ndRenVO5HeQiywppVc9pwaiRng21h93R&#10;IkyrTz5simb7On6bzUr6u+bmfo94fTU9PYKINMW/MPziJ3SoE1PjjqyDGBDylENId5KXL4oliAZh&#10;WeQg60r+h69/AAAA//8DAFBLAQItABQABgAIAAAAIQC2gziS/gAAAOEBAAATAAAAAAAAAAAAAAAA&#10;AAAAAABbQ29udGVudF9UeXBlc10ueG1sUEsBAi0AFAAGAAgAAAAhADj9If/WAAAAlAEAAAsAAAAA&#10;AAAAAAAAAAAALwEAAF9yZWxzLy5yZWxzUEsBAi0AFAAGAAgAAAAhAGuJ1P4+AgAAXgQAAA4AAAAA&#10;AAAAAAAAAAAALgIAAGRycy9lMm9Eb2MueG1sUEsBAi0AFAAGAAgAAAAhAFuYKzjcAAAABAEAAA8A&#10;AAAAAAAAAAAAAAAAmAQAAGRycy9kb3ducmV2LnhtbFBLBQYAAAAABAAEAPMAAAChBQAAAAA=&#10;" fillcolor="#01cacf" strokecolor="#7f7f7f" strokeweight="1.75pt">
                <v:stroke endcap="round"/>
                <v:textbox>
                  <w:txbxContent>
                    <w:p w14:paraId="51ADB484" w14:textId="77777777" w:rsidR="00AF1D4C" w:rsidRPr="007778AA" w:rsidRDefault="00AF1D4C" w:rsidP="00AF1D4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0FF310F6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2DE1F1" w14:textId="77777777" w:rsidR="00AF1D4C" w:rsidRDefault="00AF1D4C" w:rsidP="00AF1D4C">
      <w:pPr>
        <w:spacing w:line="280" w:lineRule="atLeast"/>
        <w:jc w:val="both"/>
        <w:rPr>
          <w:rFonts w:cs="Arial"/>
          <w:b/>
        </w:rPr>
      </w:pPr>
    </w:p>
    <w:p w14:paraId="2C41D68F" w14:textId="77777777" w:rsidR="00AF1D4C" w:rsidRDefault="00AF1D4C" w:rsidP="00AF1D4C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AF1D4C" w:rsidRPr="000858C5" w14:paraId="279DA3C6" w14:textId="77777777" w:rsidTr="004668A0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06BD3AF8" w14:textId="052BCB31" w:rsidR="00AF1D4C" w:rsidRPr="000858C5" w:rsidRDefault="00AF1D4C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248BF0B2" w14:textId="76217D51" w:rsidR="00AF1D4C" w:rsidRPr="000858C5" w:rsidRDefault="00AF1D4C" w:rsidP="004668A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FS CODES s.r.o.</w:t>
            </w:r>
          </w:p>
        </w:tc>
      </w:tr>
    </w:tbl>
    <w:p w14:paraId="39373A93" w14:textId="77777777" w:rsidR="009505ED" w:rsidRDefault="009505ED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7514D" w:rsidRPr="000858C5" w14:paraId="5517B376" w14:textId="77777777" w:rsidTr="00AC7A02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66C2EAC0" w14:textId="42A20A38" w:rsidR="00E7514D" w:rsidRPr="000858C5" w:rsidRDefault="00E7514D" w:rsidP="00E7514D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5EB4B1D9" w14:textId="621F52AC" w:rsidR="00E7514D" w:rsidRPr="000858C5" w:rsidRDefault="00E7514D" w:rsidP="00E7514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Štěpán Pokorný</w:t>
            </w:r>
          </w:p>
        </w:tc>
      </w:tr>
    </w:tbl>
    <w:p w14:paraId="22F80B83" w14:textId="77777777" w:rsidR="009505ED" w:rsidRDefault="009505ED" w:rsidP="009505ED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9505ED" w:rsidRPr="000858C5" w14:paraId="2486E6CF" w14:textId="77777777" w:rsidTr="00BE5FA8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20DE636E" w14:textId="7F1D1974" w:rsidR="009505ED" w:rsidRPr="000858C5" w:rsidRDefault="009505ED" w:rsidP="00BE5FA8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0E992757" w14:textId="77777777" w:rsidR="009505ED" w:rsidRPr="000858C5" w:rsidRDefault="009505ED" w:rsidP="00BE5FA8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</w:tbl>
    <w:p w14:paraId="5E9D653F" w14:textId="77777777" w:rsidR="009505ED" w:rsidRDefault="009505ED" w:rsidP="00E751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7514D" w:rsidRPr="000858C5" w14:paraId="3B91287F" w14:textId="77777777" w:rsidTr="00AC7A02">
        <w:trPr>
          <w:trHeight w:hRule="exact" w:val="567"/>
        </w:trPr>
        <w:tc>
          <w:tcPr>
            <w:tcW w:w="4219" w:type="dxa"/>
            <w:shd w:val="clear" w:color="auto" w:fill="B6DDE8" w:themeFill="accent5" w:themeFillTint="66"/>
          </w:tcPr>
          <w:p w14:paraId="5D17578C" w14:textId="670BC794" w:rsidR="00E7514D" w:rsidRPr="000858C5" w:rsidRDefault="00E7514D" w:rsidP="00E7514D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14:paraId="63868B0C" w14:textId="3910F336" w:rsidR="00E7514D" w:rsidRPr="000858C5" w:rsidRDefault="007F3FEE" w:rsidP="00E7514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Thein Systems a.s.</w:t>
            </w:r>
          </w:p>
        </w:tc>
      </w:tr>
    </w:tbl>
    <w:p w14:paraId="7F5DD88F" w14:textId="77777777" w:rsidR="009505ED" w:rsidRDefault="009505ED" w:rsidP="00AF1D4C">
      <w:pPr>
        <w:jc w:val="both"/>
        <w:rPr>
          <w:rFonts w:cs="Arial"/>
          <w:b/>
          <w:caps/>
          <w:sz w:val="24"/>
        </w:rPr>
      </w:pPr>
    </w:p>
    <w:p w14:paraId="09057CA6" w14:textId="77777777" w:rsidR="00AF1D4C" w:rsidRPr="00C13857" w:rsidRDefault="00AF1D4C" w:rsidP="00AF1D4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28BB1EA" w14:textId="77777777" w:rsidR="00AF1D4C" w:rsidRDefault="00AF1D4C" w:rsidP="00AF1D4C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733C271" w14:textId="77777777" w:rsidR="00AF1D4C" w:rsidRDefault="00AF1D4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19BAC627" w14:textId="77777777" w:rsidR="0012119C" w:rsidRDefault="0012119C" w:rsidP="0012119C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557C399B" w14:textId="77777777" w:rsidR="0012119C" w:rsidRDefault="0012119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D508DA7" w14:textId="77777777" w:rsidR="0012119C" w:rsidRDefault="0012119C" w:rsidP="00AF1D4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17B76B94" w14:textId="77777777" w:rsidR="00AF1D4C" w:rsidRPr="00C13857" w:rsidRDefault="00AF1D4C" w:rsidP="00AF1D4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9E7EBDA" w14:textId="48BFF4B3" w:rsidR="00E7514D" w:rsidRPr="009505ED" w:rsidRDefault="00AF1D4C" w:rsidP="009505ED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3A739F">
        <w:rPr>
          <w:rFonts w:cs="Arial"/>
          <w:b/>
        </w:rPr>
        <w:t>s</w:t>
      </w:r>
      <w:r w:rsidRPr="00C6174F">
        <w:rPr>
          <w:rFonts w:cs="Arial"/>
          <w:b/>
        </w:rPr>
        <w:t xml:space="preserve"> DP</w:t>
      </w:r>
      <w:r w:rsidR="00336C04">
        <w:rPr>
          <w:rFonts w:cs="Arial"/>
          <w:b/>
        </w:rPr>
        <w:t>H</w:t>
      </w:r>
      <w:r>
        <w:rPr>
          <w:rFonts w:cs="Arial"/>
        </w:rPr>
        <w:t xml:space="preserve">.  </w:t>
      </w:r>
    </w:p>
    <w:p w14:paraId="49CDC828" w14:textId="77777777" w:rsidR="00AF1D4C" w:rsidRPr="00CA3604" w:rsidRDefault="00AF1D4C" w:rsidP="00AF1D4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99B44F" wp14:editId="11A722ED">
                <wp:simplePos x="0" y="0"/>
                <wp:positionH relativeFrom="column">
                  <wp:posOffset>3479</wp:posOffset>
                </wp:positionH>
                <wp:positionV relativeFrom="paragraph">
                  <wp:posOffset>140114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5B25" w14:textId="77777777" w:rsidR="00AF1D4C" w:rsidRPr="007778AA" w:rsidRDefault="00AF1D4C" w:rsidP="00AF1D4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3F5B99F8" w14:textId="77777777" w:rsidR="00AF1D4C" w:rsidRPr="00F472DF" w:rsidRDefault="00AF1D4C" w:rsidP="00AF1D4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9B44F" id="_x0000_s1033" style="position:absolute;left:0;text-align:left;margin-left:.25pt;margin-top:11.05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LiPgIAAF4EAAAOAAAAZHJzL2Uyb0RvYy54bWysVF1u2zAMfh+wOwh6Xxznp2mNOEWQLsOA&#10;bi3Q7QCyJMdCZUmjlDjdjfawU/Rio+QkTbc9DbMBQTSpT+T3kZ5f71tNdhK8sqak+WBIiTTcCmU2&#10;Jf36Zf3ukhIfmBFMWyNL+iQ9vV68fTPvXCFHtrFaSCAIYnzRuZI2IbgiyzxvZMv8wDpp0FlbaFlA&#10;EzaZANYhequz0XB4kXUWhAPLpff49aZ30kXCr2vJw11dexmILinmFtIKaa3imi3mrNgAc43ihzTY&#10;P2TRMmXw0hPUDQuMbEH9AdUqDtbbOgy4bTNb14rLVANWkw9/q+ahYU6mWpAc7040+f8Hyz/v7oEo&#10;gdqNKTGsRY3uKvH8Q5vnn48kzyNDnfMFBj64e4g1endr+aMnxq4aZjZyCWC7RjKBeaX47NWBaHg8&#10;SqrukxWIz7bBJrL2NbQREGkg+6TJ00kTuQ+E48f8Ih9Px1NKOPpGV9PRbBpTylhxPO3Ahw/StiRu&#10;SgqoeUJnu1sf+tBjSMreaiXWSutkwKZaaSA7FvsjXy1X6wO6Pw/ThnR4Oz4xEYZ9CkakS16F+XO0&#10;2Tq+f0NrVcCe16ot6eUwPjGIFZHB90akfWBK93ssVBus98hir0bYV/uk2iyejb7KiifkGGzf4jiS&#10;uGksfKekw/Yuqf+2ZSAp0R8N6nSVTyZxHpIxmc5GaMC5pzr3MMMRqqQ8ACW9sQr9FG0dqE2Dd+WJ&#10;D2OXqG6tEvEveR0KwCZO0h0GLk7JuZ2iXn4Li18AAAD//wMAUEsDBBQABgAIAAAAIQAqN7cb3QAA&#10;AAYBAAAPAAAAZHJzL2Rvd25yZXYueG1sTI7BTsMwEETvSPyDtUhcEHUaqGlDNhVC4tADhxYkrk68&#10;xFHjdYjdNvD1mFM5jmb05pXryfXiSGPoPCPMZxkI4sabjluE97eX2yWIEDUb3XsmhG8KsK4uL0pd&#10;GH/iLR13sRUJwqHQCDbGoZAyNJacDjM/EKfu049OxxTHVppRnxLc9TLPMiWd7jg9WD3Qs6Vmvzs4&#10;hGn1xfuNqrevw4/drOR4V988fCBeX01PjyAiTfE8hj/9pA5Vcqr9gU0QPcIi7RDyfA4itfniXoGo&#10;EdRSgaxK+V+/+gUAAP//AwBQSwECLQAUAAYACAAAACEAtoM4kv4AAADhAQAAEwAAAAAAAAAAAAAA&#10;AAAAAAAAW0NvbnRlbnRfVHlwZXNdLnhtbFBLAQItABQABgAIAAAAIQA4/SH/1gAAAJQBAAALAAAA&#10;AAAAAAAAAAAAAC8BAABfcmVscy8ucmVsc1BLAQItABQABgAIAAAAIQB8mBLiPgIAAF4EAAAOAAAA&#10;AAAAAAAAAAAAAC4CAABkcnMvZTJvRG9jLnhtbFBLAQItABQABgAIAAAAIQAqN7cb3QAAAAYBAAAP&#10;AAAAAAAAAAAAAAAAAJgEAABkcnMvZG93bnJldi54bWxQSwUGAAAAAAQABADzAAAAogUAAAAA&#10;" fillcolor="#01cacf" strokecolor="#7f7f7f" strokeweight="1.75pt">
                <v:stroke endcap="round"/>
                <v:textbox>
                  <w:txbxContent>
                    <w:p w14:paraId="7ADE5B25" w14:textId="77777777" w:rsidR="00AF1D4C" w:rsidRPr="007778AA" w:rsidRDefault="00AF1D4C" w:rsidP="00AF1D4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3F5B99F8" w14:textId="77777777" w:rsidR="00AF1D4C" w:rsidRPr="00F472DF" w:rsidRDefault="00AF1D4C" w:rsidP="00AF1D4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847833" w14:textId="77777777" w:rsidR="00AF1D4C" w:rsidRDefault="00AF1D4C" w:rsidP="00AF1D4C">
      <w:pPr>
        <w:rPr>
          <w:rFonts w:cs="Arial"/>
          <w:sz w:val="18"/>
          <w:szCs w:val="18"/>
        </w:rPr>
      </w:pPr>
    </w:p>
    <w:p w14:paraId="64896474" w14:textId="77777777" w:rsidR="00AF1D4C" w:rsidRDefault="00AF1D4C" w:rsidP="00AF1D4C">
      <w:pPr>
        <w:jc w:val="both"/>
        <w:rPr>
          <w:rFonts w:cs="Arial"/>
        </w:rPr>
      </w:pPr>
    </w:p>
    <w:p w14:paraId="6E947A1B" w14:textId="41EA0955" w:rsidR="00AF1D4C" w:rsidRDefault="00AF1D4C" w:rsidP="00AF1D4C">
      <w:pPr>
        <w:jc w:val="both"/>
        <w:rPr>
          <w:rFonts w:cs="Arial"/>
          <w:b/>
          <w:caps/>
          <w:sz w:val="24"/>
        </w:rPr>
      </w:pPr>
    </w:p>
    <w:p w14:paraId="5475A6DD" w14:textId="06CB5325" w:rsidR="007F3FEE" w:rsidRPr="007F3FEE" w:rsidRDefault="007F3FEE" w:rsidP="002C505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A3D4A16" wp14:editId="334C0793">
            <wp:extent cx="6120130" cy="3442335"/>
            <wp:effectExtent l="0" t="0" r="0" b="571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17198CA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YjPgIAAF0EAAAOAAAAZHJzL2Uyb0RvYy54bWysVFFu2zAM/R+wOwj6X20HSdoacYogXYYB&#10;3Vqg2wFkSY6FypJGKbG7G+1jp+jFRslpmm77GmYDgmhST+R7pBdXQ6fJXoJX1lS0OMspkYZbocy2&#10;ol+/bN5dUOIDM4Jpa2RFH6WnV8u3bxa9K+XEtlYLCQRBjC97V9E2BFdmmeet7Jg/s04adDYWOhbQ&#10;hG0mgPWI3ulskufzrLcgHFguvcev16OTLhN+00gebpvGy0B0RTG3kFZIax3XbLlg5RaYaxU/pMH+&#10;IYuOKYOXHqGuWWBkB+oPqE5xsN424YzbLrNNo7hMNWA1Rf5bNfctczLVguR4d6TJ/z9Y/nl/B0SJ&#10;ik4oMaxDiW5r8fRDm6efD6QoIkG98yXG3bs7iCV6d2P5gyfGrltmtnIFYPtWMoFppfjs1YFoeDxK&#10;6v6TFYjPdsEmroYGugiILJAhSfJ4lEQOgXD8OM8v53mOynH0zebF5fksppSx8vm0Ax8+SNuRuKko&#10;oOQJne1vfBhDn0NS9lYrsVFaJwO29VoD2bPYHsV6td4c0P1pmDakR4LwmWEiDNsUjEiXvArzp2jn&#10;m/j+Da1TAVteq66iF1gaFpeaMDL43oi0D0zpcY+FaoP1PrM4qhGGekiiXcSz0Vdb8Ygcgx07HCcS&#10;N62F75T02N0V9d92DCQl+qNBnS6L6TSOQzKms/MJGnDqqU89zHCEqigPQMlorMM4RDsHatviXUXi&#10;w9gVqtuoRPxLXocCsIeTdId5i0Nyaqeol7/C8hcAAAD//wMAUEsDBBQABgAIAAAAIQB/dhc72gAA&#10;AAQBAAAPAAAAZHJzL2Rvd25yZXYueG1sTI7BTsMwEETvSPyDtUhcEHWgUkjSOBVC4tADh7ZIXJ14&#10;G0eN18F228DXs5zgOJrRm1evZzeKM4Y4eFLwsMhAIHXeDNQreN+/3hcgYtJk9OgJFXxhhHVzfVXr&#10;yvgLbfG8S71gCMVKK7ApTZWUsbPodFz4CYm7gw9OJ46hlyboC8PdKB+zLJdOD8QPVk/4YrE77k5O&#10;wVx+0nGTt9u36dtuShmW7d3Th1K3N/PzCkTCOf2N4Vef1aFhp9afyEQxKsh5p2AJgrsyzzi2Coqi&#10;ANnU8r988wMAAP//AwBQSwECLQAUAAYACAAAACEAtoM4kv4AAADhAQAAEwAAAAAAAAAAAAAAAAAA&#10;AAAAW0NvbnRlbnRfVHlwZXNdLnhtbFBLAQItABQABgAIAAAAIQA4/SH/1gAAAJQBAAALAAAAAAAA&#10;AAAAAAAAAC8BAABfcmVscy8ucmVsc1BLAQItABQABgAIAAAAIQC3TZYjPgIAAF0EAAAOAAAAAAAA&#10;AAAAAAAAAC4CAABkcnMvZTJvRG9jLnhtbFBLAQItABQABgAIAAAAIQB/dhc72gAAAAQBAAAPAAAA&#10;AAAAAAAAAAAAAJgEAABkcnMvZG93bnJldi54bWxQSwUGAAAAAAQABADzAAAAnwUAAAAA&#10;" fillcolor="#01cacf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4A350FF2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AwPQIAAF0EAAAOAAAAZHJzL2Uyb0RvYy54bWysVFFu2zAM/R+wOwj6Xxyn8doacYogXYYB&#10;3Vqg2wFkSY6FypJGKXGyG+2jp+jFRslJm277GmYDgmhST+R7pGdXu06TrQSvrKloPhpTIg23Qpl1&#10;Rb99Xb27oMQHZgTT1siK7qWnV/O3b2a9K+XEtlYLCQRBjC97V9E2BFdmmeet7JgfWScNOhsLHQto&#10;wjoTwHpE73Q2GY/fZ70F4cBy6T1+vR6cdJ7wm0bycNs0XgaiK4q5hbRCWuu4ZvMZK9fAXKv4IQ32&#10;D1l0TBm89BnqmgVGNqD+gOoUB+ttE0bcdpltGsVlqgGryce/VXPfMidTLUiOd880+f8Hy79s74Ao&#10;UdEzSgzrUKLbWjz91Obp8YHkeSSod77EuHt3B7FE724sf/DE2GXLzFouAGzfSiYwrRSfvToQDY9H&#10;Sd1/tgLx2SbYxNWugS4CIgtklyTZP0sid4Fw/JifFZOiQOU4+iaXxeS8iCllrDyeduDDR2k7EjcV&#10;BZQ8obPtjQ9D6DEkZW+1EiuldTJgXS81kC2L7ZEvF8vVAd2fhmlDerwdnwITYdimYES65FWYP0U7&#10;X8X3b2idCtjyWnUVvRjHJwaxMjL4wYi0D0zpYY+FaoP1Hlkc1Ai7epdEu4xno6+2Yo8cgx06HCcS&#10;N62FH5T02N0V9d83DCQl+pNBnS7z6TSOQzKmxfkEDTj11KceZjhCVZQHoGQwlmEYoo0DtW7xrjzx&#10;YewC1W1UIv4lr0MB2MNJusO8xSE5tVPUy19h/gsAAP//AwBQSwMEFAAGAAgAAAAhACwiAmncAAAA&#10;BQEAAA8AAABkcnMvZG93bnJldi54bWxMjsFOwzAQRO9I/IO1SFxQ67SFlIZsKoTEoQcOLUi9OvES&#10;R43XwXbbwNdjTuU4mtGbV65H24sT+dA5RphNMxDEjdMdtwgf76+TRxAhKtaqd0wI3xRgXV1flarQ&#10;7sxbOu1iKxKEQ6EQTIxDIWVoDFkVpm4gTt2n81bFFH0rtVfnBLe9nGdZLq3qOD0YNdCLoeawO1qE&#10;cfXFh01eb9+GH7NZSb+o75Z7xNub8fkJRKQxXsbwp5/UoUpOtTuyDqJHyNMOYfIAIpXz2SLlGuE+&#10;z0BWpfxvX/0CAAD//wMAUEsBAi0AFAAGAAgAAAAhALaDOJL+AAAA4QEAABMAAAAAAAAAAAAAAAAA&#10;AAAAAFtDb250ZW50X1R5cGVzXS54bWxQSwECLQAUAAYACAAAACEAOP0h/9YAAACUAQAACwAAAAAA&#10;AAAAAAAAAAAvAQAAX3JlbHMvLnJlbHNQSwECLQAUAAYACAAAACEARVJQMD0CAABdBAAADgAAAAAA&#10;AAAAAAAAAAAuAgAAZHJzL2Uyb0RvYy54bWxQSwECLQAUAAYACAAAACEALCICadwAAAAFAQAADwAA&#10;AAAAAAAAAAAAAACXBAAAZHJzL2Rvd25yZXYueG1sUEsFBgAAAAAEAAQA8wAAAKAFAAAAAA==&#10;" fillcolor="#01cacf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1A5A1C" w14:textId="3EC02BA1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E7514D">
        <w:rPr>
          <w:rFonts w:cs="Arial"/>
        </w:rPr>
        <w:t xml:space="preserve">, </w:t>
      </w: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721E7D1C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C7125F">
        <w:rPr>
          <w:rFonts w:cs="Arial"/>
        </w:rPr>
        <w:t>K</w:t>
      </w:r>
      <w:r>
        <w:rPr>
          <w:rFonts w:cs="Arial"/>
        </w:rPr>
        <w:t>upní</w:t>
      </w:r>
      <w:r w:rsidR="00B41C72">
        <w:rPr>
          <w:rFonts w:cs="Arial"/>
        </w:rPr>
        <w:t xml:space="preserve"> smlouva, </w:t>
      </w:r>
      <w:r w:rsidR="00C7125F">
        <w:rPr>
          <w:rFonts w:cs="Arial"/>
        </w:rPr>
        <w:t>čestné prohlášení či podrobnější popis nabízeného plnění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1C3D06C2">
                <wp:simplePos x="0" y="0"/>
                <wp:positionH relativeFrom="column">
                  <wp:posOffset>3479</wp:posOffset>
                </wp:positionH>
                <wp:positionV relativeFrom="paragraph">
                  <wp:posOffset>132356</wp:posOffset>
                </wp:positionV>
                <wp:extent cx="3466768" cy="295275"/>
                <wp:effectExtent l="0" t="0" r="1968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6768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681F0CD1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9505ED">
                              <w:rPr>
                                <w:rFonts w:cs="Arial"/>
                                <w:b/>
                              </w:rPr>
                              <w:t xml:space="preserve">– </w:t>
                            </w:r>
                            <w:r w:rsidR="00656673">
                              <w:rPr>
                                <w:rFonts w:cs="Arial"/>
                                <w:b/>
                              </w:rPr>
                              <w:t>08</w:t>
                            </w:r>
                            <w:r w:rsidR="009505ED">
                              <w:rPr>
                                <w:rFonts w:cs="Arial"/>
                                <w:b/>
                              </w:rPr>
                              <w:t>.0</w:t>
                            </w:r>
                            <w:r w:rsidR="00656673">
                              <w:rPr>
                                <w:rFonts w:cs="Arial"/>
                                <w:b/>
                              </w:rPr>
                              <w:t>9</w:t>
                            </w:r>
                            <w:r w:rsidR="009505ED">
                              <w:rPr>
                                <w:rFonts w:cs="Arial"/>
                                <w:b/>
                              </w:rPr>
                              <w:t>.2023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4pt;width:272.9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9OPgIAAF4EAAAOAAAAZHJzL2Uyb0RvYy54bWysVF1u2zAMfh+wOwh6Xxxn+WmNOEWQLsOA&#10;bi3Q7QCyJMdCZUmjlDjdjfbQU/Rio+QkTbc9DbMBQTSpT+T3kZ5f7VtNdhK8sqak+WBIiTTcCmU2&#10;Jf32df3ughIfmBFMWyNL+ig9vVq8fTPvXCFHtrFaSCAIYnzRuZI2IbgiyzxvZMv8wDpp0FlbaFlA&#10;EzaZANYhequz0XA4zToLwoHl0nv8et076SLh17Xk4bauvQxElxRzC2mFtFZxzRZzVmyAuUbxQxrs&#10;H7JomTJ46QnqmgVGtqD+gGoVB+ttHQbctpmta8VlqgGryYe/VXPfMCdTLUiOdyea/P+D5V92d0CU&#10;KOmUEsNalOi2Es8/tXl+eiB5HgnqnC8w7t7dQSzRuxvLHzwxdtUws5FLANs1kglMK8Vnrw5Ew+NR&#10;UnWfrUB8tg02cbWvoY2AyALZJ0keT5LIfSAcP74fT6ezKTYRR9/ocjKaTWJKGSuOpx348FHalsRN&#10;SQElT+hsd+NDH3oMSdlbrcRaaZ0M2FQrDWTHYnvkq+VqfUD352HakA5vx2eCiTBsUzAiXfIqzJ+j&#10;zdbx/RtaqwK2vFZtSS+G8YlBrIgMfjAi7QNTut9jodpgvUcWezXCvton0fJ0ODorKx6RZLB9i+NI&#10;4qax8IOSDtu7pP77loGkRH8yKNRlPh7HeUjGeDIboQHnnurcwwxHqJLyAJT0xir0U7R1oDYN3pUn&#10;Qoxdory1Ssy/5HWoAJs4aXcYuDgl53aKevktLH4BAAD//wMAUEsDBBQABgAIAAAAIQDRO7Vu3gAA&#10;AAYBAAAPAAAAZHJzL2Rvd25yZXYueG1sTM4/T8MwEAXwHYnvYB0SC6IO/ZPSkEuFkBg6dGhBYnXi&#10;I44an4PttoFPXzPBeHpP737lerS9OJEPnWOEh0kGgrhxuuMW4f3t9f4RRIiKteodE8I3BVhX11el&#10;KrQ7845O+9iKNMKhUAgmxqGQMjSGrAoTNxCn7NN5q2I6fSu1V+c0bns5zbJcWtVx+mDUQC+GmsP+&#10;aBHG1RcfNnm92w4/ZrOSflbfLT8Qb2/G5ycQkcb4V4ZffqJDlUy1O7IOokdYpB7CNEv+lC7m+RxE&#10;jZAvZyCrUv7nVxcAAAD//wMAUEsBAi0AFAAGAAgAAAAhALaDOJL+AAAA4QEAABMAAAAAAAAAAAAA&#10;AAAAAAAAAFtDb250ZW50X1R5cGVzXS54bWxQSwECLQAUAAYACAAAACEAOP0h/9YAAACUAQAACwAA&#10;AAAAAAAAAAAAAAAvAQAAX3JlbHMvLnJlbHNQSwECLQAUAAYACAAAACEAZnmfTj4CAABeBAAADgAA&#10;AAAAAAAAAAAAAAAuAgAAZHJzL2Uyb0RvYy54bWxQSwECLQAUAAYACAAAACEA0Tu1bt4AAAAGAQAA&#10;DwAAAAAAAAAAAAAAAACYBAAAZHJzL2Rvd25yZXYueG1sUEsFBgAAAAAEAAQA8wAAAKMFAAAAAA==&#10;" fillcolor="#01cacf" strokecolor="#7f7f7f" strokeweight="1.75pt">
                <v:stroke endcap="round"/>
                <v:textbox>
                  <w:txbxContent>
                    <w:p w14:paraId="03115F91" w14:textId="681F0CD1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9505ED">
                        <w:rPr>
                          <w:rFonts w:cs="Arial"/>
                          <w:b/>
                        </w:rPr>
                        <w:t xml:space="preserve">– </w:t>
                      </w:r>
                      <w:r w:rsidR="00656673">
                        <w:rPr>
                          <w:rFonts w:cs="Arial"/>
                          <w:b/>
                        </w:rPr>
                        <w:t>08</w:t>
                      </w:r>
                      <w:r w:rsidR="009505ED">
                        <w:rPr>
                          <w:rFonts w:cs="Arial"/>
                          <w:b/>
                        </w:rPr>
                        <w:t>.0</w:t>
                      </w:r>
                      <w:r w:rsidR="00656673">
                        <w:rPr>
                          <w:rFonts w:cs="Arial"/>
                          <w:b/>
                        </w:rPr>
                        <w:t>9</w:t>
                      </w:r>
                      <w:r w:rsidR="009505ED">
                        <w:rPr>
                          <w:rFonts w:cs="Arial"/>
                          <w:b/>
                        </w:rPr>
                        <w:t>.2023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p w14:paraId="51AE644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7125F" w14:paraId="3B2A3EB2" w14:textId="77777777" w:rsidTr="004668A0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6BEDB1F9" w14:textId="07BD0D29" w:rsidR="00C7125F" w:rsidRDefault="00C7125F" w:rsidP="004668A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18D19412" w14:textId="77777777" w:rsidR="00C7125F" w:rsidRDefault="00C7125F" w:rsidP="004668A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7125F" w14:paraId="4E65A5A4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5EB4096E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BDAA7D7" w14:textId="5529ADB3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FS CODES s.r.o.</w:t>
            </w:r>
          </w:p>
        </w:tc>
      </w:tr>
      <w:tr w:rsidR="00C7125F" w14:paraId="6B878D44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2C9069CF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B37ECE3" w14:textId="1368D21D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Třebohostická 1244/12, Strašnice, 100 00 Praha 10</w:t>
            </w:r>
          </w:p>
        </w:tc>
      </w:tr>
      <w:tr w:rsidR="00C7125F" w14:paraId="78CBABD7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4A434A83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8E5125" w14:textId="487FAA31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25623257</w:t>
            </w:r>
          </w:p>
        </w:tc>
      </w:tr>
      <w:tr w:rsidR="00C7125F" w14:paraId="03DEBEDD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88C482C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8B99D91" w14:textId="43C27215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7125F" w14:paraId="1408D96A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134CC914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3CABEDD" w14:textId="159F5BD5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7125F" w14:paraId="6531AEDE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28962AB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B9B0593" w14:textId="1D92C9CE" w:rsidR="00C7125F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7125F" w14:paraId="60160DAF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3E0E6C04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A52A879" w14:textId="77777777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7125F" w14:paraId="4E100959" w14:textId="77777777" w:rsidTr="004668A0">
        <w:trPr>
          <w:trHeight w:hRule="exact" w:val="397"/>
        </w:trPr>
        <w:tc>
          <w:tcPr>
            <w:tcW w:w="4111" w:type="dxa"/>
            <w:vAlign w:val="center"/>
          </w:tcPr>
          <w:p w14:paraId="4917E9B6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56DBD9D" w14:textId="77777777" w:rsidR="00C7125F" w:rsidRPr="00512211" w:rsidRDefault="00C7125F" w:rsidP="004668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84388F3" w14:textId="77777777" w:rsidR="00C7125F" w:rsidRDefault="00C7125F" w:rsidP="00C7125F">
      <w:pPr>
        <w:jc w:val="both"/>
        <w:rPr>
          <w:rFonts w:cs="Arial"/>
          <w:b/>
          <w:caps/>
          <w:sz w:val="24"/>
        </w:rPr>
      </w:pPr>
    </w:p>
    <w:p w14:paraId="5D99599A" w14:textId="77777777" w:rsidR="00E7514D" w:rsidRDefault="00E7514D" w:rsidP="00E7514D">
      <w:pPr>
        <w:jc w:val="both"/>
        <w:rPr>
          <w:rFonts w:cs="Arial"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E7514D" w14:paraId="2F3621AE" w14:textId="77777777" w:rsidTr="00AC7A02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5F0F46E7" w14:textId="18226322" w:rsidR="00E7514D" w:rsidRDefault="00E7514D" w:rsidP="00AC7A0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9505ED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68200394" w14:textId="77777777" w:rsidR="00E7514D" w:rsidRDefault="00E7514D" w:rsidP="00AC7A0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7514D" w14:paraId="0F1EC4F2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4AB6CCAE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D6F917" w14:textId="1EC587AA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Štěpán Pokorný</w:t>
            </w:r>
          </w:p>
        </w:tc>
      </w:tr>
      <w:tr w:rsidR="00E7514D" w14:paraId="61D3BBB7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2A76265F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1AAD5AB" w14:textId="1AF2358A" w:rsidR="00E7514D" w:rsidRPr="00512211" w:rsidRDefault="00E7514D" w:rsidP="00E751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Sboru 1428, 688 01  Uherský Brod</w:t>
            </w:r>
          </w:p>
        </w:tc>
      </w:tr>
      <w:tr w:rsidR="00E7514D" w14:paraId="63D40DD9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2D536F9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AA999E" w14:textId="58FCAC20" w:rsidR="00E7514D" w:rsidRPr="00512211" w:rsidRDefault="00E7514D" w:rsidP="00E751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16358996</w:t>
            </w:r>
          </w:p>
        </w:tc>
      </w:tr>
      <w:tr w:rsidR="00E7514D" w14:paraId="286C49DD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59243AA9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DEB56C2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3A9C3C8C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5D5A60A6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F3AB770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60406512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6CBA040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CCF857A" w14:textId="77777777" w:rsidR="00E7514D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7514D" w14:paraId="7C279D47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217255E2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A55799F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7514D" w14:paraId="0CC25A16" w14:textId="77777777" w:rsidTr="00AC7A02">
        <w:trPr>
          <w:trHeight w:hRule="exact" w:val="397"/>
        </w:trPr>
        <w:tc>
          <w:tcPr>
            <w:tcW w:w="4111" w:type="dxa"/>
            <w:vAlign w:val="center"/>
          </w:tcPr>
          <w:p w14:paraId="16C9A8CD" w14:textId="77777777" w:rsidR="00E7514D" w:rsidRDefault="00E7514D" w:rsidP="00AC7A0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15D8BA0" w14:textId="77777777" w:rsidR="00E7514D" w:rsidRPr="00512211" w:rsidRDefault="00E7514D" w:rsidP="00AC7A0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706B31F" w14:textId="77777777" w:rsidR="00E7514D" w:rsidRDefault="00E7514D" w:rsidP="00E7514D">
      <w:pPr>
        <w:jc w:val="both"/>
        <w:rPr>
          <w:rFonts w:cs="Arial"/>
          <w:b/>
          <w:caps/>
          <w:sz w:val="24"/>
        </w:rPr>
      </w:pPr>
    </w:p>
    <w:p w14:paraId="7712576B" w14:textId="77777777" w:rsidR="00E7514D" w:rsidRDefault="00E7514D" w:rsidP="00E7514D">
      <w:pPr>
        <w:jc w:val="both"/>
        <w:rPr>
          <w:rFonts w:cs="Arial"/>
          <w:caps/>
          <w:sz w:val="24"/>
        </w:rPr>
      </w:pPr>
    </w:p>
    <w:p w14:paraId="417AA6FA" w14:textId="77777777" w:rsidR="009505ED" w:rsidRDefault="009505ED" w:rsidP="00E7514D">
      <w:pPr>
        <w:jc w:val="both"/>
        <w:rPr>
          <w:rFonts w:cs="Arial"/>
          <w:caps/>
          <w:sz w:val="24"/>
        </w:rPr>
      </w:pPr>
    </w:p>
    <w:p w14:paraId="1964A4A7" w14:textId="77777777" w:rsidR="009505ED" w:rsidRDefault="009505ED" w:rsidP="00E7514D">
      <w:pPr>
        <w:jc w:val="both"/>
        <w:rPr>
          <w:rFonts w:cs="Arial"/>
          <w:caps/>
          <w:sz w:val="24"/>
        </w:rPr>
      </w:pPr>
    </w:p>
    <w:p w14:paraId="450D4740" w14:textId="77777777" w:rsidR="009505ED" w:rsidRDefault="009505ED" w:rsidP="00E7514D">
      <w:pPr>
        <w:jc w:val="both"/>
        <w:rPr>
          <w:rFonts w:cs="Arial"/>
          <w:caps/>
          <w:sz w:val="24"/>
        </w:rPr>
      </w:pPr>
    </w:p>
    <w:p w14:paraId="29733F03" w14:textId="77777777" w:rsidR="009505ED" w:rsidRDefault="009505ED" w:rsidP="00E7514D">
      <w:pPr>
        <w:jc w:val="both"/>
        <w:rPr>
          <w:rFonts w:cs="Arial"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9505ED" w14:paraId="1361ABA7" w14:textId="77777777" w:rsidTr="00BE5FA8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47F497F5" w14:textId="47E7902C" w:rsidR="009505ED" w:rsidRDefault="009505ED" w:rsidP="00BE5FA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0D766DDF" w14:textId="77777777" w:rsidR="009505ED" w:rsidRDefault="009505ED" w:rsidP="00BE5FA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505ED" w14:paraId="1D5CF902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2502DC84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9D28C4A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  <w:tr w:rsidR="009505ED" w14:paraId="4B22BED4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12C97A9A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6711440" w14:textId="77777777" w:rsidR="009505ED" w:rsidRPr="00512211" w:rsidRDefault="009505ED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Fortny 1344, 688 01  Uherský Brod</w:t>
            </w:r>
          </w:p>
        </w:tc>
      </w:tr>
      <w:tr w:rsidR="009505ED" w14:paraId="6E0A7768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0EFFB438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2B17CB9" w14:textId="77777777" w:rsidR="009505ED" w:rsidRPr="00512211" w:rsidRDefault="009505ED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25514164</w:t>
            </w:r>
          </w:p>
        </w:tc>
      </w:tr>
      <w:tr w:rsidR="009505ED" w14:paraId="224873DF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2293C573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A0A9024" w14:textId="6F0D9E48" w:rsidR="009505ED" w:rsidRPr="00512211" w:rsidRDefault="00656673" w:rsidP="006566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505ED" w14:paraId="5A5384FD" w14:textId="77777777" w:rsidTr="00656673">
        <w:trPr>
          <w:trHeight w:hRule="exact" w:val="1701"/>
        </w:trPr>
        <w:tc>
          <w:tcPr>
            <w:tcW w:w="4111" w:type="dxa"/>
            <w:vAlign w:val="center"/>
          </w:tcPr>
          <w:p w14:paraId="5091EDBB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4D7169" w14:textId="77777777" w:rsidR="009505ED" w:rsidRDefault="00656673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ANO </w:t>
            </w:r>
          </w:p>
          <w:p w14:paraId="0827EA1A" w14:textId="77777777" w:rsidR="00656673" w:rsidRDefault="00656673" w:rsidP="00BE5FA8">
            <w:pPr>
              <w:spacing w:line="280" w:lineRule="atLeast"/>
              <w:rPr>
                <w:rFonts w:cs="Arial"/>
              </w:rPr>
            </w:pPr>
          </w:p>
          <w:p w14:paraId="0959EFDC" w14:textId="27929DFB" w:rsidR="00656673" w:rsidRPr="00512211" w:rsidRDefault="00656673" w:rsidP="0065667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Předložená technická kvalifikace je v pořádku, jen název dokumentu byl uveden špatně. Byla zaslána žádost o doplnění s termínem do 11.09.2023 do 12:00 hodin. </w:t>
            </w:r>
          </w:p>
        </w:tc>
      </w:tr>
      <w:tr w:rsidR="009505ED" w14:paraId="6CDBF56F" w14:textId="77777777" w:rsidTr="00656673">
        <w:trPr>
          <w:trHeight w:hRule="exact" w:val="1701"/>
        </w:trPr>
        <w:tc>
          <w:tcPr>
            <w:tcW w:w="4111" w:type="dxa"/>
            <w:vAlign w:val="center"/>
          </w:tcPr>
          <w:p w14:paraId="5121D558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CC2BB78" w14:textId="77777777" w:rsidR="009505ED" w:rsidRDefault="00656673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059EEAA6" w14:textId="77777777" w:rsidR="00656673" w:rsidRDefault="00656673" w:rsidP="00BE5FA8">
            <w:pPr>
              <w:spacing w:line="280" w:lineRule="atLeast"/>
              <w:rPr>
                <w:rFonts w:cs="Arial"/>
              </w:rPr>
            </w:pPr>
          </w:p>
          <w:p w14:paraId="1A027F57" w14:textId="37D5B756" w:rsidR="00656673" w:rsidRDefault="00656673" w:rsidP="0065667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V předloženém Krycím listě a v návrhu Kupní smlouvy byl špatně uveden výpočet sazby DPH. Ten ale neovlivnil konečnou nabízenou cenu s DPH. Byla zaslána žádost o doplnění s termínem do 11.09.2023 do 12:00 hodin</w:t>
            </w:r>
          </w:p>
        </w:tc>
      </w:tr>
      <w:tr w:rsidR="009505ED" w14:paraId="16D02DAC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4D639271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FF5E146" w14:textId="77777777" w:rsidR="009505ED" w:rsidRPr="00512211" w:rsidRDefault="009505ED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9505ED" w14:paraId="038D9179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4B74E10C" w14:textId="77777777" w:rsidR="009505ED" w:rsidRDefault="009505ED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DEA60B9" w14:textId="77777777" w:rsidR="009505ED" w:rsidRPr="00512211" w:rsidRDefault="009505ED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5452AFC" w14:textId="77777777" w:rsidR="009505ED" w:rsidRDefault="009505ED" w:rsidP="00E7514D">
      <w:pPr>
        <w:jc w:val="both"/>
        <w:rPr>
          <w:rFonts w:cs="Arial"/>
          <w:b/>
          <w:caps/>
          <w:sz w:val="24"/>
        </w:rPr>
      </w:pPr>
    </w:p>
    <w:p w14:paraId="3880228F" w14:textId="77777777" w:rsidR="00FC7F60" w:rsidRDefault="00FC7F60" w:rsidP="00E7514D">
      <w:pPr>
        <w:jc w:val="both"/>
        <w:rPr>
          <w:rFonts w:cs="Arial"/>
          <w:b/>
          <w:caps/>
          <w:sz w:val="24"/>
        </w:rPr>
      </w:pPr>
    </w:p>
    <w:p w14:paraId="26BA91AE" w14:textId="77777777" w:rsidR="00FC7F60" w:rsidRDefault="00FC7F60" w:rsidP="00E7514D">
      <w:pPr>
        <w:jc w:val="both"/>
        <w:rPr>
          <w:rFonts w:cs="Arial"/>
          <w:b/>
          <w:caps/>
          <w:sz w:val="24"/>
        </w:rPr>
      </w:pPr>
    </w:p>
    <w:p w14:paraId="5E738FDC" w14:textId="77777777" w:rsidR="00FC7F60" w:rsidRDefault="00FC7F60" w:rsidP="00E7514D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7F3FEE" w14:paraId="6A1DB4CB" w14:textId="77777777" w:rsidTr="00BA12C6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5104A6A4" w14:textId="06ABA90C" w:rsidR="007F3FEE" w:rsidRDefault="007F3FEE" w:rsidP="00BA12C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3A79B4E6" w14:textId="77777777" w:rsidR="007F3FEE" w:rsidRDefault="007F3FEE" w:rsidP="00BA12C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F3FEE" w14:paraId="42552CF3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10ADB667" w14:textId="77777777" w:rsidR="007F3FEE" w:rsidRDefault="007F3FEE" w:rsidP="007F3F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33B3B0C" w14:textId="0098037A" w:rsidR="007F3FEE" w:rsidRDefault="007F3FEE" w:rsidP="007F3F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Thein Systems a.s.</w:t>
            </w:r>
          </w:p>
        </w:tc>
      </w:tr>
      <w:tr w:rsidR="007F3FEE" w14:paraId="0CEECDE0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58AA4E34" w14:textId="77777777" w:rsidR="007F3FEE" w:rsidRDefault="007F3FEE" w:rsidP="007F3F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886F842" w14:textId="7A43502E" w:rsidR="007F3FEE" w:rsidRPr="00512211" w:rsidRDefault="007F3FEE" w:rsidP="007F3F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7F3FEE" w14:paraId="578C7B30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405CD24E" w14:textId="77777777" w:rsidR="007F3FEE" w:rsidRDefault="007F3FEE" w:rsidP="007F3FE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3FCE290" w14:textId="455F6FDD" w:rsidR="007F3FEE" w:rsidRPr="00512211" w:rsidRDefault="007F3FEE" w:rsidP="007F3FE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  <w:tr w:rsidR="007F3FEE" w14:paraId="27DD2949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435EC837" w14:textId="77777777" w:rsidR="007F3FEE" w:rsidRDefault="007F3FEE" w:rsidP="00BA12C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633AF69" w14:textId="77777777" w:rsidR="007F3FEE" w:rsidRPr="00512211" w:rsidRDefault="007F3FEE" w:rsidP="00BA12C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F3FEE" w14:paraId="0A692956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6A859CB3" w14:textId="77777777" w:rsidR="007F3FEE" w:rsidRDefault="007F3FEE" w:rsidP="00BA12C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2D96E4C" w14:textId="77777777" w:rsidR="007F3FEE" w:rsidRPr="00512211" w:rsidRDefault="007F3FEE" w:rsidP="00BA12C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F3FEE" w14:paraId="48F7C99F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7F6385E8" w14:textId="77777777" w:rsidR="007F3FEE" w:rsidRDefault="007F3FEE" w:rsidP="00BA12C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81501EE" w14:textId="77777777" w:rsidR="007F3FEE" w:rsidRDefault="007F3FEE" w:rsidP="00BA12C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F3FEE" w14:paraId="274CCA08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64FEC182" w14:textId="77777777" w:rsidR="007F3FEE" w:rsidRDefault="007F3FEE" w:rsidP="00BA12C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C5295E2" w14:textId="77777777" w:rsidR="007F3FEE" w:rsidRPr="00512211" w:rsidRDefault="007F3FEE" w:rsidP="00BA12C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F3FEE" w14:paraId="2E7A67F5" w14:textId="77777777" w:rsidTr="00BA12C6">
        <w:trPr>
          <w:trHeight w:hRule="exact" w:val="397"/>
        </w:trPr>
        <w:tc>
          <w:tcPr>
            <w:tcW w:w="4111" w:type="dxa"/>
            <w:vAlign w:val="center"/>
          </w:tcPr>
          <w:p w14:paraId="47EF60F5" w14:textId="77777777" w:rsidR="007F3FEE" w:rsidRDefault="007F3FEE" w:rsidP="00BA12C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5677EDB" w14:textId="77777777" w:rsidR="007F3FEE" w:rsidRPr="00512211" w:rsidRDefault="007F3FEE" w:rsidP="00BA12C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8F2F806" w14:textId="77777777" w:rsidR="007F3FEE" w:rsidRDefault="007F3FEE" w:rsidP="007F3FEE">
      <w:pPr>
        <w:jc w:val="both"/>
        <w:rPr>
          <w:rFonts w:cs="Arial"/>
          <w:b/>
          <w:caps/>
          <w:sz w:val="24"/>
        </w:rPr>
      </w:pPr>
    </w:p>
    <w:p w14:paraId="00F7DB0A" w14:textId="77777777" w:rsidR="009505ED" w:rsidRDefault="009505ED" w:rsidP="00E7514D">
      <w:pPr>
        <w:jc w:val="both"/>
        <w:rPr>
          <w:rFonts w:cs="Arial"/>
          <w:caps/>
          <w:sz w:val="24"/>
        </w:rPr>
      </w:pPr>
    </w:p>
    <w:p w14:paraId="4462B07D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1919821B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02A0FF5C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75710CB7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0D01AD57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14639988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4C05AF5A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1124EB56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5064FB56" w14:textId="77777777" w:rsidR="00FC7F60" w:rsidRDefault="00FC7F60" w:rsidP="00E7514D">
      <w:pPr>
        <w:jc w:val="both"/>
        <w:rPr>
          <w:rFonts w:cs="Arial"/>
          <w:caps/>
          <w:sz w:val="24"/>
        </w:rPr>
      </w:pPr>
    </w:p>
    <w:p w14:paraId="0121F5EF" w14:textId="77777777" w:rsidR="00FC7F60" w:rsidRDefault="00FC7F60" w:rsidP="00A97307">
      <w:pPr>
        <w:pStyle w:val="Zkladntext"/>
        <w:jc w:val="left"/>
        <w:rPr>
          <w:rFonts w:ascii="Arial" w:hAnsi="Arial" w:cs="Arial"/>
          <w:b w:val="0"/>
          <w:bCs w:val="0"/>
          <w:caps/>
          <w:sz w:val="24"/>
          <w:szCs w:val="24"/>
          <w:u w:val="none"/>
        </w:rPr>
      </w:pPr>
    </w:p>
    <w:p w14:paraId="2D1A4505" w14:textId="77777777" w:rsidR="00A97307" w:rsidRPr="0056479F" w:rsidRDefault="00A97307" w:rsidP="00A9730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D69DC4" wp14:editId="3B6F56F3">
                <wp:simplePos x="0" y="0"/>
                <wp:positionH relativeFrom="column">
                  <wp:posOffset>3479</wp:posOffset>
                </wp:positionH>
                <wp:positionV relativeFrom="paragraph">
                  <wp:posOffset>132356</wp:posOffset>
                </wp:positionV>
                <wp:extent cx="3466768" cy="295275"/>
                <wp:effectExtent l="0" t="0" r="19685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6768" cy="295275"/>
                        </a:xfrm>
                        <a:prstGeom prst="rect">
                          <a:avLst/>
                        </a:prstGeom>
                        <a:solidFill>
                          <a:srgbClr val="01CAC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84D5" w14:textId="7092A45E" w:rsidR="00A97307" w:rsidRPr="007778AA" w:rsidRDefault="00FC7F60" w:rsidP="00A9730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="00A97307">
                              <w:rPr>
                                <w:rFonts w:cs="Arial"/>
                                <w:b/>
                              </w:rPr>
                              <w:t xml:space="preserve">. Údaje rozhodné pro prokázání splnění – </w:t>
                            </w:r>
                            <w:r w:rsidR="00656673"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551D3B"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A97307">
                              <w:rPr>
                                <w:rFonts w:cs="Arial"/>
                                <w:b/>
                              </w:rPr>
                              <w:t>.0</w:t>
                            </w:r>
                            <w:r w:rsidR="00551D3B">
                              <w:rPr>
                                <w:rFonts w:cs="Arial"/>
                                <w:b/>
                              </w:rPr>
                              <w:t>9</w:t>
                            </w:r>
                            <w:r w:rsidR="00A97307">
                              <w:rPr>
                                <w:rFonts w:cs="Arial"/>
                                <w:b/>
                              </w:rPr>
                              <w:t>.2023</w:t>
                            </w:r>
                          </w:p>
                          <w:p w14:paraId="5DDBC0A2" w14:textId="77777777" w:rsidR="00A97307" w:rsidRPr="00F472DF" w:rsidRDefault="00A97307" w:rsidP="00A9730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69DC4" id="_x0000_s1037" style="position:absolute;margin-left:.25pt;margin-top:10.4pt;width:272.9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2rGPgIAAF8EAAAOAAAAZHJzL2Uyb0RvYy54bWysVF2O0zAQfkfiDpbfaZrSn92o6arqUoS0&#10;sCstHMCxncZaxzZjt2m5EQ+cYi/G2GlLF3hCJJLlyYw/z3zfTOY3+1aTnQSvrClpPhhSIg23QplN&#10;Sb98Xr+5osQHZgTT1siSHqSnN4vXr+adK+TINlYLCQRBjC86V9ImBFdkmeeNbJkfWCcNOmsLLQto&#10;wiYTwDpEb3U2Gg6nWWdBOLBceo9fb3snXST8upY83Ne1l4HokmJuIa2Q1iqu2WLOig0w1yh+TIP9&#10;QxYtUwYvPUPdssDIFtQfUK3iYL2tw4DbNrN1rbhMNWA1+fC3ah4b5mSqBcnx7kyT/3+w/NPuAYgS&#10;qN2YEsNa1Oi+Es/ftXn+8UTyPDLUOV9g4KN7gFijd3eWP3li7KphZiOXALZrJBOYV4rPXhyIhsej&#10;pOo+WoH4bBtsImtfQxsBkQayT5oczprIfSAcP74dT6ezKXYRR9/oejKaTWJKGStOpx348F7alsRN&#10;SQE1T+hsd+dDH3oKSdlbrcRaaZ0M2FQrDWTHYn/kq+VqfUT3l2HakA5vx2eCiTDsUzAiXfIizF+i&#10;zdbx/RtaqwL2vFZtSa+G8YlBrIgMvjMi7QNTut9jodpgvScWezXCvtr3qp0Fqqw4IMlg+x7HmcRN&#10;Y+EbJR32d0n91y0DSYn+YFCo63w8jgORjPFkNkIDLj3VpYcZjlAl5QEo6Y1V6Mdo60BtGrwrT4QY&#10;u0R5a5WYj0n3eR0rwC5O2h0nLo7JpZ2ifv0XFj8BAAD//wMAUEsDBBQABgAIAAAAIQDRO7Vu3gAA&#10;AAYBAAAPAAAAZHJzL2Rvd25yZXYueG1sTM4/T8MwEAXwHYnvYB0SC6IO/ZPSkEuFkBg6dGhBYnXi&#10;I44an4PttoFPXzPBeHpP737lerS9OJEPnWOEh0kGgrhxuuMW4f3t9f4RRIiKteodE8I3BVhX11el&#10;KrQ7845O+9iKNMKhUAgmxqGQMjSGrAoTNxCn7NN5q2I6fSu1V+c0bns5zbJcWtVx+mDUQC+GmsP+&#10;aBHG1RcfNnm92w4/ZrOSflbfLT8Qb2/G5ycQkcb4V4ZffqJDlUy1O7IOokdYpB7CNEv+lC7m+RxE&#10;jZAvZyCrUv7nVxcAAAD//wMAUEsBAi0AFAAGAAgAAAAhALaDOJL+AAAA4QEAABMAAAAAAAAAAAAA&#10;AAAAAAAAAFtDb250ZW50X1R5cGVzXS54bWxQSwECLQAUAAYACAAAACEAOP0h/9YAAACUAQAACwAA&#10;AAAAAAAAAAAAAAAvAQAAX3JlbHMvLnJlbHNQSwECLQAUAAYACAAAACEApM9qxj4CAABfBAAADgAA&#10;AAAAAAAAAAAAAAAuAgAAZHJzL2Uyb0RvYy54bWxQSwECLQAUAAYACAAAACEA0Tu1bt4AAAAGAQAA&#10;DwAAAAAAAAAAAAAAAACYBAAAZHJzL2Rvd25yZXYueG1sUEsFBgAAAAAEAAQA8wAAAKMFAAAAAA==&#10;" fillcolor="#01cacf" strokecolor="#7f7f7f" strokeweight="1.75pt">
                <v:stroke endcap="round"/>
                <v:textbox>
                  <w:txbxContent>
                    <w:p w14:paraId="4E1384D5" w14:textId="7092A45E" w:rsidR="00A97307" w:rsidRPr="007778AA" w:rsidRDefault="00FC7F60" w:rsidP="00A9730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="00A97307">
                        <w:rPr>
                          <w:rFonts w:cs="Arial"/>
                          <w:b/>
                        </w:rPr>
                        <w:t xml:space="preserve">. Údaje rozhodné pro prokázání splnění – </w:t>
                      </w:r>
                      <w:r w:rsidR="00656673">
                        <w:rPr>
                          <w:rFonts w:cs="Arial"/>
                          <w:b/>
                        </w:rPr>
                        <w:t>1</w:t>
                      </w:r>
                      <w:r w:rsidR="00551D3B">
                        <w:rPr>
                          <w:rFonts w:cs="Arial"/>
                          <w:b/>
                        </w:rPr>
                        <w:t>1</w:t>
                      </w:r>
                      <w:r w:rsidR="00A97307">
                        <w:rPr>
                          <w:rFonts w:cs="Arial"/>
                          <w:b/>
                        </w:rPr>
                        <w:t>.0</w:t>
                      </w:r>
                      <w:r w:rsidR="00551D3B">
                        <w:rPr>
                          <w:rFonts w:cs="Arial"/>
                          <w:b/>
                        </w:rPr>
                        <w:t>9</w:t>
                      </w:r>
                      <w:r w:rsidR="00A97307">
                        <w:rPr>
                          <w:rFonts w:cs="Arial"/>
                          <w:b/>
                        </w:rPr>
                        <w:t>.2023</w:t>
                      </w:r>
                    </w:p>
                    <w:p w14:paraId="5DDBC0A2" w14:textId="77777777" w:rsidR="00A97307" w:rsidRPr="00F472DF" w:rsidRDefault="00A97307" w:rsidP="00A9730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A093C0" w14:textId="77777777" w:rsidR="00E7514D" w:rsidRDefault="00E7514D" w:rsidP="00CC5F7C">
      <w:pPr>
        <w:jc w:val="both"/>
        <w:rPr>
          <w:rFonts w:cs="Arial"/>
          <w:caps/>
          <w:sz w:val="24"/>
        </w:rPr>
      </w:pPr>
    </w:p>
    <w:p w14:paraId="73511D24" w14:textId="77777777" w:rsidR="00E7514D" w:rsidRDefault="00E7514D" w:rsidP="00CC5F7C">
      <w:pPr>
        <w:jc w:val="both"/>
        <w:rPr>
          <w:rFonts w:cs="Arial"/>
          <w:caps/>
          <w:sz w:val="24"/>
        </w:rPr>
      </w:pPr>
    </w:p>
    <w:p w14:paraId="5753C969" w14:textId="77777777" w:rsidR="00FC7F60" w:rsidRDefault="00FC7F60" w:rsidP="00CC5F7C">
      <w:pPr>
        <w:jc w:val="both"/>
        <w:rPr>
          <w:rFonts w:cs="Arial"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A97307" w14:paraId="115C1EEC" w14:textId="77777777" w:rsidTr="00BE5FA8">
        <w:trPr>
          <w:trHeight w:hRule="exact" w:val="567"/>
        </w:trPr>
        <w:tc>
          <w:tcPr>
            <w:tcW w:w="4111" w:type="dxa"/>
            <w:shd w:val="clear" w:color="auto" w:fill="DAEEF3" w:themeFill="accent5" w:themeFillTint="33"/>
          </w:tcPr>
          <w:p w14:paraId="1BE1040B" w14:textId="36E70266" w:rsidR="00A97307" w:rsidRDefault="00A97307" w:rsidP="00BE5FA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FC7F60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2264D56B" w14:textId="77777777" w:rsidR="00A97307" w:rsidRDefault="00A97307" w:rsidP="00BE5FA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56673" w14:paraId="4584EA99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161B0E4A" w14:textId="77777777" w:rsidR="00656673" w:rsidRDefault="00656673" w:rsidP="006566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6FFFC75" w14:textId="66A46D1A" w:rsidR="00656673" w:rsidRDefault="00656673" w:rsidP="006566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  <w:tr w:rsidR="00656673" w14:paraId="799AF92D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1728BE1C" w14:textId="77777777" w:rsidR="00656673" w:rsidRDefault="00656673" w:rsidP="006566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111F970" w14:textId="3FB7250A" w:rsidR="00656673" w:rsidRPr="00512211" w:rsidRDefault="00656673" w:rsidP="006566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Fortny 1344, 688 01  Uherský Brod</w:t>
            </w:r>
          </w:p>
        </w:tc>
      </w:tr>
      <w:tr w:rsidR="00656673" w14:paraId="612326FC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49563C17" w14:textId="77777777" w:rsidR="00656673" w:rsidRDefault="00656673" w:rsidP="0065667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C4C2B3B" w14:textId="67B9C05C" w:rsidR="00656673" w:rsidRPr="00512211" w:rsidRDefault="00656673" w:rsidP="0065667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25514164</w:t>
            </w:r>
          </w:p>
        </w:tc>
      </w:tr>
      <w:tr w:rsidR="00A97307" w14:paraId="2B05DD3F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1C9B865D" w14:textId="77777777" w:rsidR="00A97307" w:rsidRDefault="00A97307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57E5815" w14:textId="77777777" w:rsidR="00A97307" w:rsidRPr="00512211" w:rsidRDefault="00A97307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97307" w14:paraId="435EB5EB" w14:textId="77777777" w:rsidTr="00FC7F60">
        <w:trPr>
          <w:trHeight w:hRule="exact" w:val="1418"/>
        </w:trPr>
        <w:tc>
          <w:tcPr>
            <w:tcW w:w="4111" w:type="dxa"/>
            <w:vAlign w:val="center"/>
          </w:tcPr>
          <w:p w14:paraId="1B057588" w14:textId="77777777" w:rsidR="00A97307" w:rsidRDefault="00A97307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3A227C1" w14:textId="77777777" w:rsidR="00A97307" w:rsidRDefault="00FC7F60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6EDBD779" w14:textId="77777777" w:rsidR="00FC7F60" w:rsidRDefault="00FC7F60" w:rsidP="00BE5FA8">
            <w:pPr>
              <w:spacing w:line="280" w:lineRule="atLeast"/>
              <w:rPr>
                <w:rFonts w:cs="Arial"/>
              </w:rPr>
            </w:pPr>
          </w:p>
          <w:p w14:paraId="01DE2C86" w14:textId="33D547A1" w:rsidR="00FC7F60" w:rsidRPr="00512211" w:rsidRDefault="00FC7F60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 požadovaném termínu a v pořádku doplnění doložil.</w:t>
            </w:r>
          </w:p>
        </w:tc>
      </w:tr>
      <w:tr w:rsidR="00A97307" w14:paraId="4E0D4227" w14:textId="77777777" w:rsidTr="00FC7F60">
        <w:trPr>
          <w:trHeight w:hRule="exact" w:val="1418"/>
        </w:trPr>
        <w:tc>
          <w:tcPr>
            <w:tcW w:w="4111" w:type="dxa"/>
            <w:vAlign w:val="center"/>
          </w:tcPr>
          <w:p w14:paraId="2375DCC8" w14:textId="77777777" w:rsidR="00A97307" w:rsidRDefault="00A97307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FFE7B17" w14:textId="77777777" w:rsidR="00A97307" w:rsidRDefault="00A97307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0C4EEFB" w14:textId="77777777" w:rsidR="00FC7F60" w:rsidRDefault="00FC7F60" w:rsidP="00BE5FA8">
            <w:pPr>
              <w:spacing w:line="280" w:lineRule="atLeast"/>
              <w:rPr>
                <w:rFonts w:cs="Arial"/>
              </w:rPr>
            </w:pPr>
          </w:p>
          <w:p w14:paraId="7BA3980E" w14:textId="4E10F3EA" w:rsidR="00FC7F60" w:rsidRDefault="00FC7F60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 požadovaném termínu a v pořádku doplnění doložil.</w:t>
            </w:r>
          </w:p>
        </w:tc>
      </w:tr>
      <w:tr w:rsidR="00A97307" w14:paraId="0FFEC2FB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6DAFAFC0" w14:textId="77777777" w:rsidR="00A97307" w:rsidRDefault="00A97307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7F653F0" w14:textId="77777777" w:rsidR="00A97307" w:rsidRPr="00512211" w:rsidRDefault="00A97307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A97307" w14:paraId="7AA4BC2D" w14:textId="77777777" w:rsidTr="00BE5FA8">
        <w:trPr>
          <w:trHeight w:hRule="exact" w:val="397"/>
        </w:trPr>
        <w:tc>
          <w:tcPr>
            <w:tcW w:w="4111" w:type="dxa"/>
            <w:vAlign w:val="center"/>
          </w:tcPr>
          <w:p w14:paraId="3B8AD1C7" w14:textId="77777777" w:rsidR="00A97307" w:rsidRDefault="00A97307" w:rsidP="00BE5FA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79E9AC8" w14:textId="77777777" w:rsidR="00A97307" w:rsidRPr="00512211" w:rsidRDefault="00A97307" w:rsidP="00BE5FA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CD3FC2B" w14:textId="77777777" w:rsidR="00A97307" w:rsidRDefault="00A97307" w:rsidP="00A97307">
      <w:pPr>
        <w:jc w:val="both"/>
        <w:rPr>
          <w:rFonts w:cs="Arial"/>
          <w:caps/>
          <w:sz w:val="24"/>
        </w:rPr>
      </w:pPr>
    </w:p>
    <w:p w14:paraId="09D7D99B" w14:textId="77777777" w:rsidR="00E7514D" w:rsidRDefault="00E7514D" w:rsidP="00CC5F7C">
      <w:pPr>
        <w:jc w:val="both"/>
        <w:rPr>
          <w:rFonts w:cs="Arial"/>
          <w:caps/>
          <w:sz w:val="24"/>
        </w:rPr>
      </w:pPr>
    </w:p>
    <w:p w14:paraId="1482F705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44B893D6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780C4757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0A19C334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19625944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6D074218" w14:textId="77777777" w:rsidR="00FC7F60" w:rsidRDefault="00FC7F60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7F4B4943" w14:textId="77777777" w:rsidR="00C7125F" w:rsidRDefault="00C7125F" w:rsidP="00C7125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0CF00B" wp14:editId="33837C9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4FD1F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2AE2" w14:textId="77777777" w:rsidR="00C7125F" w:rsidRPr="00F472DF" w:rsidRDefault="00C7125F" w:rsidP="00C7125F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F00B" id="Obdélník 1" o:spid="_x0000_s1038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YLPgIAAF0EAAAOAAAAZHJzL2Uyb0RvYy54bWysVF1u2zAMfh+wOwh6X2wH+WmCOEWRLMOA&#10;bi3Q7QCyJMdCZUmjlDjdjfawU/Rio+QkTbc9DbMBQTSpT+T3kV5cH1pN9hK8sqakxSCnRBpuhTLb&#10;kn79snl3RYkPzAimrZElfZKeXi/fvll0bi6HtrFaSCAIYvy8cyVtQnDzLPO8kS3zA+ukQWdtoWUB&#10;TdhmAliH6K3Ohnk+yToLwoHl0nv8uu6ddJnw61rycFfXXgaiS4q5hbRCWqu4ZssFm2+BuUbxYxrs&#10;H7JomTJ46RlqzQIjO1B/QLWKg/W2DgNu28zWteIy1YDVFPlv1Tw0zMlUC5Lj3Zkm//9g+ef9PRAl&#10;UDtKDGtRortKPP/Q5vnnIykiP53zcwx7cPcQK/Tu1vJHT4xdNcxs5Q2A7RrJBGaV4rNXB6Lh8Sip&#10;uk9WIDzbBZuoOtTQRkAkgRySIk9nReQhEI4fJ/lskucoHEffeFLMpuOYUsbmp9MOfPggbUvipqSA&#10;iid0tr/1oQ89haTsrVZio7ROBmyrlQayZ9gdo8262GyO6P4yTBvSlXSIzxgTYdilYES65FWYv0Sb&#10;buL7N7RWBex4rdqSXmFpWFzqwcjgeyPSPjCl+z0Wqg3We2KxVyMcqkOv2TAejs7KiickGWzf4TiR&#10;uGksfKekw+4uqf+2YyAp0R8NCjUrRqM4DskYjadDNODSU116mOEIVVIegJLeWIV+iHYO1LbBu4pE&#10;iLE3KG+tEvMveR0rwB5O2h3nLQ7JpZ2iXv4Ky18AAAD//wMAUEsDBBQABgAIAAAAIQCQSrpK1gAA&#10;AAQBAAAPAAAAZHJzL2Rvd25yZXYueG1sTI7BTsMwEETvSPyDtUjcqFOQIhPiVIgKOJP2A9x4E6fE&#10;6xC7Sfh7lhMcRzN688rd6gcx4xT7QBq2mwwEUhNsT52G4+H1ToGIyZA1QyDU8I0RdtX1VWkKGxb6&#10;wLlOnWAIxcJocCmNhZSxcehN3IQRibs2TN4kjlMn7WQWhvtB3mdZLr3piR+cGfHFYfNZX7yGpa2/&#10;Ynrr8/nsBrVt94f3cN5rfXuzPj+BSLimvzH86rM6VOx0CheyUQwact5peADB3WOecTxpUEqBrEr5&#10;X776AQAA//8DAFBLAQItABQABgAIAAAAIQC2gziS/gAAAOEBAAATAAAAAAAAAAAAAAAAAAAAAABb&#10;Q29udGVudF9UeXBlc10ueG1sUEsBAi0AFAAGAAgAAAAhADj9If/WAAAAlAEAAAsAAAAAAAAAAAAA&#10;AAAALwEAAF9yZWxzLy5yZWxzUEsBAi0AFAAGAAgAAAAhAGHHhgs+AgAAXQQAAA4AAAAAAAAAAAAA&#10;AAAALgIAAGRycy9lMm9Eb2MueG1sUEsBAi0AFAAGAAgAAAAhAJBKukrWAAAABAEAAA8AAAAAAAAA&#10;AAAAAAAAmAQAAGRycy9kb3ducmV2LnhtbFBLBQYAAAAABAAEAPMAAACbBQAAAAA=&#10;" fillcolor="#4fd1ff" strokecolor="#7f7f7f" strokeweight="1.75pt">
                <v:stroke endcap="round"/>
                <v:textbox>
                  <w:txbxContent>
                    <w:p w14:paraId="5C9D2AE2" w14:textId="77777777" w:rsidR="00C7125F" w:rsidRPr="00F472DF" w:rsidRDefault="00C7125F" w:rsidP="00C7125F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646965D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5D032D66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5DF1840F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156423C5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34EF4AE0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7125F" w14:paraId="2927A2D0" w14:textId="77777777" w:rsidTr="00C7125F">
        <w:trPr>
          <w:trHeight w:hRule="exact" w:val="567"/>
        </w:trPr>
        <w:tc>
          <w:tcPr>
            <w:tcW w:w="4219" w:type="dxa"/>
            <w:shd w:val="clear" w:color="auto" w:fill="4FD1FF"/>
            <w:vAlign w:val="center"/>
          </w:tcPr>
          <w:p w14:paraId="5B1850CF" w14:textId="77777777" w:rsidR="00C7125F" w:rsidRPr="00F04ABF" w:rsidRDefault="00C7125F" w:rsidP="004668A0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4FD1FF"/>
            <w:vAlign w:val="center"/>
          </w:tcPr>
          <w:p w14:paraId="4EE10272" w14:textId="4A74C949" w:rsidR="00C7125F" w:rsidRPr="00093EA8" w:rsidRDefault="00C7125F" w:rsidP="004668A0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E7514D" w14:paraId="111E6083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709DBF68" w14:textId="77777777" w:rsidR="00E7514D" w:rsidRDefault="00E7514D" w:rsidP="00E751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EC4DB4F" w14:textId="7BC7066A" w:rsidR="00E7514D" w:rsidRDefault="00FC7F60" w:rsidP="00FC7F6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</w:tr>
      <w:tr w:rsidR="00C7125F" w14:paraId="3D968C67" w14:textId="77777777" w:rsidTr="004668A0">
        <w:trPr>
          <w:trHeight w:hRule="exact" w:val="567"/>
        </w:trPr>
        <w:tc>
          <w:tcPr>
            <w:tcW w:w="4219" w:type="dxa"/>
            <w:vAlign w:val="center"/>
          </w:tcPr>
          <w:p w14:paraId="556929FA" w14:textId="77777777" w:rsidR="00C7125F" w:rsidRDefault="00C7125F" w:rsidP="004668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3E7C31FD" w14:textId="3775AD24" w:rsidR="00C7125F" w:rsidRPr="00D708C9" w:rsidRDefault="00FC7F60" w:rsidP="00FC7F6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B-TEL, s.r.o.</w:t>
            </w:r>
          </w:p>
        </w:tc>
      </w:tr>
    </w:tbl>
    <w:p w14:paraId="53952EEC" w14:textId="77777777" w:rsidR="00C7125F" w:rsidRDefault="00C7125F" w:rsidP="00C7125F">
      <w:pPr>
        <w:jc w:val="both"/>
        <w:rPr>
          <w:rFonts w:cs="Arial"/>
          <w:b/>
          <w:caps/>
          <w:sz w:val="24"/>
        </w:rPr>
      </w:pPr>
    </w:p>
    <w:p w14:paraId="1D35F5F8" w14:textId="77777777" w:rsidR="00C7125F" w:rsidRDefault="00C7125F" w:rsidP="00C7125F">
      <w:pPr>
        <w:jc w:val="both"/>
        <w:rPr>
          <w:rFonts w:cs="Arial"/>
        </w:rPr>
      </w:pPr>
    </w:p>
    <w:p w14:paraId="3A29E397" w14:textId="77777777" w:rsidR="00C7125F" w:rsidRDefault="00C7125F" w:rsidP="00C7125F">
      <w:pPr>
        <w:spacing w:line="280" w:lineRule="atLeast"/>
        <w:jc w:val="both"/>
        <w:rPr>
          <w:rFonts w:cs="Arial"/>
          <w:b/>
          <w:sz w:val="24"/>
        </w:rPr>
      </w:pPr>
    </w:p>
    <w:p w14:paraId="22412821" w14:textId="77777777" w:rsidR="00C7125F" w:rsidRPr="00C7125F" w:rsidRDefault="00C7125F" w:rsidP="00CC5F7C">
      <w:pPr>
        <w:jc w:val="both"/>
        <w:rPr>
          <w:rFonts w:cs="Arial"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6500D2CC" w14:textId="77777777" w:rsidR="00FC7F60" w:rsidRDefault="00FC7F60" w:rsidP="00CC5F7C">
      <w:pPr>
        <w:jc w:val="both"/>
        <w:rPr>
          <w:rFonts w:cs="Arial"/>
          <w:b/>
          <w:caps/>
          <w:sz w:val="24"/>
        </w:rPr>
      </w:pPr>
    </w:p>
    <w:p w14:paraId="6BA3C6BB" w14:textId="77777777" w:rsidR="00FC7F60" w:rsidRDefault="00FC7F60" w:rsidP="00CC5F7C">
      <w:pPr>
        <w:jc w:val="both"/>
        <w:rPr>
          <w:rFonts w:cs="Arial"/>
          <w:b/>
          <w:caps/>
          <w:sz w:val="24"/>
        </w:rPr>
      </w:pPr>
    </w:p>
    <w:p w14:paraId="050BDFFC" w14:textId="77777777" w:rsidR="00FC7F60" w:rsidRDefault="00FC7F60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  <w:bookmarkStart w:id="0" w:name="_GoBack"/>
      <w:bookmarkEnd w:id="0"/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B2B9F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4FD1FF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9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f3PwIAAF8EAAAOAAAAZHJzL2Uyb0RvYy54bWysVFFu2zAM/R+wOwj6X21naZoEcYoiWYYB&#10;3Vqg2wFkSY6FypJGKXGyG+2jp+jFRslJmm77GmYDgmhST3x8pGfXu1aTrQSvrClpcZFTIg23Qpl1&#10;Sb99Xb0bU+IDM4Jpa2RJ99LT6/nbN7POTeXANlYLCQRBjJ92rqRNCG6aZZ43smX+wjpp0FlbaFlA&#10;E9aZANYhequzQZ6Pss6CcGC59B6/LnsnnSf8upY83NW1l4HokmJuIa2Q1iqu2XzGpmtgrlH8kAb7&#10;hyxapgxeeoJassDIBtQfUK3iYL2twwW3bWbrWnGZOCCbIv+NzUPDnExcsDjencrk/x8s/7K9B6IE&#10;aodKGdaiRneVeP6pzfPTIymKWKHO+SkGPrh7iBy9u7X80RNjFw0za3kDYLtGMoF5pfjs1YFoeDxK&#10;qu6zFYjPNsGmYu1qaCMgloHskib7kyZyFwjHj6N8MspzlI6jbzweXE6GMaWMTY+nHfjwUdqWxE1J&#10;ATVP6Gx760MfegxJ2VutxEppnQxYVwsNZMuwP4arZbFaHdD9eZg2pCvpAJ9LTIRhn4IR6ZJXYf4c&#10;7WoV37+htSpgz2vVIiGkhuRSF8YKfjAi7QNTut8jUW2Q77GKvRphV+161d7Hw9FZWbHHIoPtexxn&#10;EjeNhR+UdNjfJfXfNwwkJfqTQaEmxXAYByIZw8urARpw7qnOPcxwhCopD0BJbyxCP0YbB2rd4F1F&#10;KoixNyhvrVLlX/I6MMAuTtodJi6Oybmdol7+C/NfAAAA//8DAFBLAwQUAAYACAAAACEAWyRUQtcA&#10;AAAFAQAADwAAAGRycy9kb3ducmV2LnhtbEyOwU7DMBBE70j8g7WVuFGnQURtiFMhKuBMyge48SZO&#10;G69D7Cbh71lOcBzN08wr9ovrxYRj6Dwp2KwTEEi1Nx21Cj6Pr/dbECFqMrr3hAq+McC+vL0pdG78&#10;TB84VbEVPEIh1wpsjEMuZagtOh3WfkDirvGj05Hj2Eoz6pnHXS/TJMmk0x3xg9UDvlisL9XVKZib&#10;6ivEty6bzrbfbprD8d2fD0rdrZbnJxARl/gHw68+q0PJTid/JRNEr+CROQUpCO52WcLxxNDDLgVZ&#10;FvK/ffkDAAD//wMAUEsBAi0AFAAGAAgAAAAhALaDOJL+AAAA4QEAABMAAAAAAAAAAAAAAAAAAAAA&#10;AFtDb250ZW50X1R5cGVzXS54bWxQSwECLQAUAAYACAAAACEAOP0h/9YAAACUAQAACwAAAAAAAAAA&#10;AAAAAAAvAQAAX3JlbHMvLnJlbHNQSwECLQAUAAYACAAAACEARTJn9z8CAABfBAAADgAAAAAAAAAA&#10;AAAAAAAuAgAAZHJzL2Uyb0RvYy54bWxQSwECLQAUAAYACAAAACEAWyRUQtcAAAAFAQAADwAAAAAA&#10;AAAAAAAAAACZBAAAZHJzL2Rvd25yZXYueG1sUEsFBgAAAAAEAAQA8wAAAJ0FAAAAAA==&#10;" fillcolor="#4fd1ff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6969FD">
        <w:tc>
          <w:tcPr>
            <w:tcW w:w="2353" w:type="pct"/>
            <w:gridSpan w:val="2"/>
            <w:shd w:val="clear" w:color="auto" w:fill="01CACF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01CACF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3A739F" w14:paraId="53301C0F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50CD5C17" w14:textId="77B1570B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7473058E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BD05A97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3A739F" w14:paraId="340EAA4A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51512909" w14:textId="04D6CE89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1D4BFB9F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Zdeněk Moštěk</w:t>
            </w:r>
          </w:p>
        </w:tc>
        <w:tc>
          <w:tcPr>
            <w:tcW w:w="2647" w:type="pct"/>
          </w:tcPr>
          <w:p w14:paraId="68843C6A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3A739F" w14:paraId="434A8883" w14:textId="77777777" w:rsidTr="006969FD">
        <w:trPr>
          <w:trHeight w:hRule="exact" w:val="737"/>
        </w:trPr>
        <w:tc>
          <w:tcPr>
            <w:tcW w:w="399" w:type="pct"/>
            <w:shd w:val="clear" w:color="auto" w:fill="01CACF"/>
            <w:vAlign w:val="center"/>
          </w:tcPr>
          <w:p w14:paraId="31A7B56C" w14:textId="7704EDF2" w:rsidR="003A739F" w:rsidRPr="00983F6E" w:rsidRDefault="003A739F" w:rsidP="003A739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42140B8E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Martin Šubík</w:t>
            </w:r>
          </w:p>
        </w:tc>
        <w:tc>
          <w:tcPr>
            <w:tcW w:w="2647" w:type="pct"/>
          </w:tcPr>
          <w:p w14:paraId="18605932" w14:textId="77777777" w:rsidR="003A739F" w:rsidRDefault="003A739F" w:rsidP="003A739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3E20A89D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656673">
        <w:rPr>
          <w:rFonts w:cs="Arial"/>
          <w:bCs/>
        </w:rPr>
        <w:t>11</w:t>
      </w:r>
      <w:r w:rsidR="00914C59">
        <w:rPr>
          <w:rFonts w:cs="Arial"/>
          <w:bCs/>
        </w:rPr>
        <w:t>.</w:t>
      </w:r>
      <w:r w:rsidR="0032212F">
        <w:rPr>
          <w:rFonts w:cs="Arial"/>
          <w:bCs/>
        </w:rPr>
        <w:t>0</w:t>
      </w:r>
      <w:r w:rsidR="00656673">
        <w:rPr>
          <w:rFonts w:cs="Arial"/>
          <w:bCs/>
        </w:rPr>
        <w:t>9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32212F">
        <w:rPr>
          <w:rFonts w:cs="Arial"/>
          <w:bCs/>
        </w:rPr>
        <w:t>3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C7F60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C7F60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E21AF4E" w14:textId="77777777" w:rsidR="00F90683" w:rsidRPr="004F4B14" w:rsidRDefault="00F90683" w:rsidP="00F90683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Pod Vinohrady 1420, okres Uherské Hradiště</w:t>
    </w:r>
  </w:p>
  <w:p w14:paraId="0D4F020E" w14:textId="77777777" w:rsidR="00F90683" w:rsidRPr="0047469B" w:rsidRDefault="00F90683" w:rsidP="00F90683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Za Humny 1420,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70932328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CA301F">
        <w:rPr>
          <w:rStyle w:val="Hypertextovodkaz"/>
          <w:rFonts w:cs="Arial"/>
          <w:sz w:val="16"/>
          <w:szCs w:val="16"/>
        </w:rPr>
        <w:t>www.zsvin.cz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CA301F">
        <w:rPr>
          <w:rStyle w:val="Hypertextovodkaz"/>
          <w:rFonts w:cs="Arial"/>
          <w:sz w:val="16"/>
          <w:szCs w:val="16"/>
        </w:rPr>
        <w:t>mostek@zsvin.cz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600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413EE5">
      <w:rPr>
        <w:rFonts w:cs="Arial"/>
        <w:sz w:val="16"/>
        <w:szCs w:val="16"/>
      </w:rPr>
      <w:t>rbfmuv5</w:t>
    </w:r>
  </w:p>
  <w:p w14:paraId="2B0E87D6" w14:textId="77777777" w:rsidR="00F90683" w:rsidRPr="00E01F5E" w:rsidRDefault="00F90683" w:rsidP="00F90683">
    <w:pPr>
      <w:pStyle w:val="Zpat"/>
    </w:pP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64D2E"/>
    <w:multiLevelType w:val="hybridMultilevel"/>
    <w:tmpl w:val="C89CBB8C"/>
    <w:lvl w:ilvl="0" w:tplc="8F9CB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2119C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0FAA"/>
    <w:rsid w:val="00247D53"/>
    <w:rsid w:val="00253C2F"/>
    <w:rsid w:val="002653A6"/>
    <w:rsid w:val="00274FBD"/>
    <w:rsid w:val="00284A52"/>
    <w:rsid w:val="00296325"/>
    <w:rsid w:val="002B56AC"/>
    <w:rsid w:val="002C287E"/>
    <w:rsid w:val="002C5057"/>
    <w:rsid w:val="002D11CF"/>
    <w:rsid w:val="002D7EB0"/>
    <w:rsid w:val="002F334D"/>
    <w:rsid w:val="003142BF"/>
    <w:rsid w:val="0031773B"/>
    <w:rsid w:val="003203D7"/>
    <w:rsid w:val="0032212F"/>
    <w:rsid w:val="00330236"/>
    <w:rsid w:val="00331F12"/>
    <w:rsid w:val="00332FF5"/>
    <w:rsid w:val="00336C04"/>
    <w:rsid w:val="003447C2"/>
    <w:rsid w:val="00347B5A"/>
    <w:rsid w:val="00351D9C"/>
    <w:rsid w:val="0037185B"/>
    <w:rsid w:val="003726D0"/>
    <w:rsid w:val="003736F5"/>
    <w:rsid w:val="003779C2"/>
    <w:rsid w:val="003A739F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338E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51D3B"/>
    <w:rsid w:val="00575686"/>
    <w:rsid w:val="00575724"/>
    <w:rsid w:val="005834BD"/>
    <w:rsid w:val="005A2D9C"/>
    <w:rsid w:val="005D0A54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56673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969FD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3FEE"/>
    <w:rsid w:val="007F64AD"/>
    <w:rsid w:val="00807230"/>
    <w:rsid w:val="00823225"/>
    <w:rsid w:val="008315E5"/>
    <w:rsid w:val="008569A5"/>
    <w:rsid w:val="0086077D"/>
    <w:rsid w:val="00886D38"/>
    <w:rsid w:val="008A35D2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505ED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307"/>
    <w:rsid w:val="00A97FC2"/>
    <w:rsid w:val="00AA5035"/>
    <w:rsid w:val="00AC0E83"/>
    <w:rsid w:val="00AC10F7"/>
    <w:rsid w:val="00AC23D1"/>
    <w:rsid w:val="00AE16C3"/>
    <w:rsid w:val="00AE2FC6"/>
    <w:rsid w:val="00AF1D4C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50865"/>
    <w:rsid w:val="00B50D70"/>
    <w:rsid w:val="00B7207B"/>
    <w:rsid w:val="00B91C5E"/>
    <w:rsid w:val="00B923CC"/>
    <w:rsid w:val="00B93E93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25F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3A4F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82485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514D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D53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0683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C7F60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CD53B17"/>
  <w15:docId w15:val="{3C020C1C-E690-4186-A865-F3D58629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ostek@zsvin.cz" TargetMode="External"/><Relationship Id="rId1" Type="http://schemas.openxmlformats.org/officeDocument/2006/relationships/hyperlink" Target="http://www.zsv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80902-D93C-4FF9-BD2D-B67DA5F8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7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58</cp:revision>
  <cp:lastPrinted>2023-08-01T08:39:00Z</cp:lastPrinted>
  <dcterms:created xsi:type="dcterms:W3CDTF">2018-11-21T10:57:00Z</dcterms:created>
  <dcterms:modified xsi:type="dcterms:W3CDTF">2023-09-11T07:52:00Z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