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091F1869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FC0030" w:rsidRPr="00FC0030">
        <w:rPr>
          <w:rFonts w:ascii="Arial Narrow" w:eastAsia="Calibri" w:hAnsi="Arial Narrow" w:cs="ArialNarrow"/>
          <w:b/>
          <w:bCs/>
          <w:sz w:val="22"/>
          <w:szCs w:val="22"/>
          <w:lang w:eastAsia="en-US"/>
        </w:rPr>
        <w:t xml:space="preserve">TDS </w:t>
      </w:r>
      <w:r w:rsidR="00FB0546" w:rsidRPr="00FC0030">
        <w:rPr>
          <w:rFonts w:ascii="Arial Narrow" w:eastAsia="Calibri" w:hAnsi="Arial Narrow" w:cs="ArialNarrow"/>
          <w:b/>
          <w:bCs/>
          <w:sz w:val="22"/>
          <w:szCs w:val="22"/>
          <w:lang w:eastAsia="en-US"/>
        </w:rPr>
        <w:t>–</w:t>
      </w:r>
      <w:r w:rsidR="00FC0030" w:rsidRPr="00FC0030">
        <w:rPr>
          <w:rFonts w:ascii="Arial Narrow" w:eastAsia="Calibri" w:hAnsi="Arial Narrow" w:cs="ArialNarrow"/>
          <w:b/>
          <w:bCs/>
          <w:sz w:val="22"/>
          <w:szCs w:val="22"/>
          <w:lang w:eastAsia="en-US"/>
        </w:rPr>
        <w:t xml:space="preserve"> ZOO – vstupní prostor areálu, pokladny, WC</w:t>
      </w:r>
    </w:p>
    <w:p w14:paraId="2724ED9D" w14:textId="492B098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826FF3">
        <w:rPr>
          <w:rFonts w:ascii="Arial Narrow" w:hAnsi="Arial Narrow" w:cs="Calibri"/>
          <w:b/>
          <w:sz w:val="22"/>
          <w:szCs w:val="22"/>
        </w:rPr>
        <w:t>11325</w:t>
      </w:r>
      <w:r w:rsidR="00FA733D">
        <w:rPr>
          <w:rFonts w:ascii="Arial Narrow" w:hAnsi="Arial Narrow" w:cs="Calibri"/>
          <w:b/>
          <w:sz w:val="22"/>
          <w:szCs w:val="22"/>
        </w:rPr>
        <w:t>/2023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4759244A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FC0030">
        <w:rPr>
          <w:rFonts w:ascii="Arial Narrow" w:hAnsi="Arial Narrow" w:cs="Calibri"/>
          <w:b/>
          <w:sz w:val="22"/>
          <w:szCs w:val="22"/>
        </w:rPr>
        <w:t>služby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zakázka </w:t>
      </w:r>
      <w:r w:rsidR="00C61289" w:rsidRPr="00FC0030">
        <w:rPr>
          <w:rFonts w:ascii="Arial Narrow" w:hAnsi="Arial Narrow" w:cs="Calibri"/>
          <w:b/>
          <w:sz w:val="22"/>
          <w:szCs w:val="22"/>
        </w:rPr>
        <w:t>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C40A6A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C40A6A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C40A6A">
        <w:rPr>
          <w:rFonts w:ascii="Arial Narrow" w:hAnsi="Arial Narrow"/>
          <w:noProof/>
          <w:sz w:val="22"/>
          <w:szCs w:val="22"/>
        </w:rPr>
        <w:t xml:space="preserve">uvedená </w:t>
      </w:r>
      <w:r w:rsidRPr="00C40A6A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C40A6A">
        <w:rPr>
          <w:rFonts w:ascii="Arial Narrow" w:hAnsi="Arial Narrow" w:cs="Arial"/>
          <w:sz w:val="22"/>
          <w:szCs w:val="22"/>
        </w:rPr>
        <w:t>v systému JOSEPHINE</w:t>
      </w:r>
      <w:r w:rsidRPr="00C40A6A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C40A6A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C40A6A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C40A6A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C40A6A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547587FC" w:rsidR="00FD570E" w:rsidRPr="00C40A6A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C40A6A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C40A6A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C40A6A" w:rsidRPr="00C40A6A">
        <w:rPr>
          <w:rFonts w:ascii="Arial Narrow" w:hAnsi="Arial Narrow" w:cs="Calibri"/>
          <w:bCs/>
          <w:sz w:val="22"/>
          <w:szCs w:val="22"/>
        </w:rPr>
        <w:t>1</w:t>
      </w:r>
      <w:r w:rsidRPr="00C40A6A">
        <w:rPr>
          <w:rFonts w:ascii="Arial Narrow" w:hAnsi="Arial Narrow"/>
          <w:noProof/>
          <w:sz w:val="22"/>
          <w:szCs w:val="22"/>
        </w:rPr>
        <w:t xml:space="preserve"> ZD)</w:t>
      </w:r>
      <w:r w:rsidRPr="00C40A6A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C40A6A">
        <w:rPr>
          <w:rFonts w:ascii="Arial Narrow" w:hAnsi="Arial Narrow"/>
          <w:sz w:val="22"/>
          <w:szCs w:val="22"/>
        </w:rPr>
        <w:t xml:space="preserve">, </w:t>
      </w:r>
      <w:r w:rsidRPr="00C40A6A">
        <w:rPr>
          <w:rFonts w:ascii="Arial Narrow" w:eastAsia="Calibri" w:hAnsi="Arial Narrow"/>
          <w:sz w:val="22"/>
          <w:szCs w:val="22"/>
        </w:rPr>
        <w:t>že smlouva (</w:t>
      </w:r>
      <w:r w:rsidRPr="00C40A6A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C40A6A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C40A6A">
        <w:rPr>
          <w:rFonts w:ascii="Arial Narrow" w:hAnsi="Arial Narrow"/>
          <w:sz w:val="22"/>
          <w:szCs w:val="22"/>
        </w:rPr>
        <w:t>ze strany dodavatele</w:t>
      </w:r>
      <w:r w:rsidRPr="00C40A6A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C40A6A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5A34DB65" w14:textId="5ECA0E04" w:rsidR="002C3098" w:rsidRDefault="00C2782C" w:rsidP="00B37C0A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436C37BF" w14:textId="77777777" w:rsidR="00601881" w:rsidRPr="00CA1454" w:rsidRDefault="00601881" w:rsidP="0060188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Splňuje technické kvalifikační předpoklady</w:t>
      </w:r>
      <w:r w:rsidRPr="00CA1454">
        <w:rPr>
          <w:rFonts w:ascii="Arial Narrow" w:hAnsi="Arial Narrow"/>
          <w:sz w:val="22"/>
          <w:szCs w:val="22"/>
        </w:rPr>
        <w:t xml:space="preserve"> v souladu s požadavky uvedenými </w:t>
      </w:r>
      <w:r w:rsidRPr="00751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 </w:t>
      </w:r>
      <w:r w:rsidRPr="00D3617C">
        <w:rPr>
          <w:rFonts w:ascii="Arial Narrow" w:hAnsi="Arial Narrow"/>
          <w:b/>
          <w:bCs/>
          <w:sz w:val="22"/>
          <w:szCs w:val="22"/>
        </w:rPr>
        <w:t>čl. 6 odst. 6.4.1</w:t>
      </w:r>
      <w:r w:rsidRPr="00CA145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sz w:val="22"/>
          <w:szCs w:val="22"/>
        </w:rPr>
        <w:t xml:space="preserve"> </w:t>
      </w:r>
      <w:r w:rsidRPr="00CA1454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Pr="00CA1454">
        <w:rPr>
          <w:rFonts w:ascii="Arial Narrow" w:hAnsi="Arial Narrow"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3DFF972A" w14:textId="77777777" w:rsidR="00634060" w:rsidRDefault="00634060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E2CD4" w:rsidRPr="00915C85" w14:paraId="04672F96" w14:textId="77777777" w:rsidTr="004E2CD4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150D7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1</w:t>
            </w:r>
          </w:p>
        </w:tc>
      </w:tr>
      <w:tr w:rsidR="004E2CD4" w:rsidRPr="00915C85" w14:paraId="296CFA3B" w14:textId="77777777" w:rsidTr="004E2CD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93B0D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25FB" w14:textId="77777777" w:rsidR="004E2CD4" w:rsidRPr="00FB6A6D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22049444" w14:textId="77777777" w:rsidTr="004E2CD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8806D" w14:textId="77777777" w:rsidR="004E2CD4" w:rsidRPr="0087539A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8753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87539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AF3AB04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539A">
              <w:rPr>
                <w:rFonts w:ascii="Arial Narrow" w:hAnsi="Arial Narrow" w:cs="Times New Roman"/>
                <w:sz w:val="20"/>
                <w:szCs w:val="20"/>
              </w:rPr>
              <w:t>(popis a rozsah zakázky dle požadavku ZD)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94FD" w14:textId="77777777" w:rsidR="004E2CD4" w:rsidRPr="00FB6A6D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145A3437" w14:textId="77777777" w:rsidTr="004E2CD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12FD6" w14:textId="77777777" w:rsidR="004E2CD4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8753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87539A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  <w:p w14:paraId="24B8ACD4" w14:textId="49037FE8" w:rsidR="00347CF6" w:rsidRPr="00347CF6" w:rsidRDefault="00347CF6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47CF6">
              <w:rPr>
                <w:rFonts w:ascii="Arial Narrow" w:hAnsi="Arial Narrow" w:cs="Times New Roman"/>
                <w:bCs/>
                <w:sz w:val="20"/>
                <w:szCs w:val="20"/>
              </w:rPr>
              <w:t>(cena zakázky u níž byl prováděn TDS dle ZD)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F65D" w14:textId="77777777" w:rsidR="004E2CD4" w:rsidRPr="00FB6A6D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7DD9A3C9" w14:textId="77777777" w:rsidTr="004E2CD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1E111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4721" w14:textId="77777777" w:rsidR="004E2CD4" w:rsidRPr="00FB6A6D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DFBCA47" w14:textId="77777777" w:rsidR="00082E0C" w:rsidRDefault="00082E0C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01881" w:rsidRPr="00915C85" w14:paraId="5FB2A228" w14:textId="77777777" w:rsidTr="000B55B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919E2" w14:textId="77777777" w:rsidR="00601881" w:rsidRPr="00915C85" w:rsidRDefault="00601881" w:rsidP="000B55B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601881" w:rsidRPr="00666BA3" w14:paraId="4033A087" w14:textId="77777777" w:rsidTr="000B55B0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3B511" w14:textId="77777777" w:rsidR="00601881" w:rsidRPr="00666BA3" w:rsidRDefault="00601881" w:rsidP="000B55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63388" w14:textId="77777777" w:rsidR="00601881" w:rsidRPr="00666BA3" w:rsidRDefault="00601881" w:rsidP="000B55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01881" w:rsidRPr="00666BA3" w14:paraId="0662A916" w14:textId="77777777" w:rsidTr="000B55B0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236C2" w14:textId="77777777" w:rsidR="00601881" w:rsidRPr="0087539A" w:rsidRDefault="00601881" w:rsidP="000B55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8753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87539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51B708A" w14:textId="77777777" w:rsidR="00601881" w:rsidRPr="0087539A" w:rsidRDefault="00601881" w:rsidP="000B55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539A">
              <w:rPr>
                <w:rFonts w:ascii="Arial Narrow" w:hAnsi="Arial Narrow" w:cs="Times New Roman"/>
                <w:sz w:val="20"/>
                <w:szCs w:val="20"/>
              </w:rPr>
              <w:t>(popis a rozsah zakázky dle požadavku ZD)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94396" w14:textId="77777777" w:rsidR="00601881" w:rsidRPr="00666BA3" w:rsidRDefault="00601881" w:rsidP="000B55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01881" w:rsidRPr="00666BA3" w14:paraId="50182506" w14:textId="77777777" w:rsidTr="000B55B0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D716F" w14:textId="77777777" w:rsidR="00601881" w:rsidRDefault="00601881" w:rsidP="000B55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8753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87539A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  <w:p w14:paraId="42F56AE4" w14:textId="77777777" w:rsidR="00601881" w:rsidRPr="0087539A" w:rsidRDefault="00601881" w:rsidP="000B55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7CF6">
              <w:rPr>
                <w:rFonts w:ascii="Arial Narrow" w:hAnsi="Arial Narrow" w:cs="Times New Roman"/>
                <w:bCs/>
                <w:sz w:val="20"/>
                <w:szCs w:val="20"/>
              </w:rPr>
              <w:t>(cena zakázky u níž byl prováděn TDS dle ZD)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2962D" w14:textId="77777777" w:rsidR="00601881" w:rsidRPr="00666BA3" w:rsidRDefault="00601881" w:rsidP="000B55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01881" w:rsidRPr="00666BA3" w14:paraId="4E9132AF" w14:textId="77777777" w:rsidTr="000B55B0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12781" w14:textId="77777777" w:rsidR="00601881" w:rsidRPr="00666BA3" w:rsidRDefault="00601881" w:rsidP="000B55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54EEA" w14:textId="77777777" w:rsidR="00601881" w:rsidRPr="00666BA3" w:rsidRDefault="00601881" w:rsidP="000B55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392CFA3F" w14:textId="77777777" w:rsidR="00601881" w:rsidRDefault="00601881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8228C94" w14:textId="77777777" w:rsidR="00082E0C" w:rsidRDefault="00082E0C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01881" w:rsidRPr="00915C85" w14:paraId="30E28E32" w14:textId="77777777" w:rsidTr="000B55B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0D185" w14:textId="0E14A52A" w:rsidR="00601881" w:rsidRPr="00915C85" w:rsidRDefault="00601881" w:rsidP="000B55B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</w:tr>
      <w:tr w:rsidR="00601881" w:rsidRPr="00666BA3" w14:paraId="65171C04" w14:textId="77777777" w:rsidTr="000B55B0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5D473" w14:textId="77777777" w:rsidR="00601881" w:rsidRPr="00666BA3" w:rsidRDefault="00601881" w:rsidP="000B55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43A24" w14:textId="77777777" w:rsidR="00601881" w:rsidRPr="00666BA3" w:rsidRDefault="00601881" w:rsidP="000B55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01881" w:rsidRPr="00666BA3" w14:paraId="5D39F90A" w14:textId="77777777" w:rsidTr="000B55B0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AB459" w14:textId="77777777" w:rsidR="00601881" w:rsidRPr="0087539A" w:rsidRDefault="00601881" w:rsidP="000B55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8753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87539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4058D94" w14:textId="77777777" w:rsidR="00601881" w:rsidRPr="0087539A" w:rsidRDefault="00601881" w:rsidP="000B55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539A">
              <w:rPr>
                <w:rFonts w:ascii="Arial Narrow" w:hAnsi="Arial Narrow" w:cs="Times New Roman"/>
                <w:sz w:val="20"/>
                <w:szCs w:val="20"/>
              </w:rPr>
              <w:t>(popis a rozsah zakázky dle požadavku ZD)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5390A" w14:textId="77777777" w:rsidR="00601881" w:rsidRPr="00666BA3" w:rsidRDefault="00601881" w:rsidP="000B55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01881" w:rsidRPr="00666BA3" w14:paraId="147C32F4" w14:textId="77777777" w:rsidTr="000B55B0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3EE9E" w14:textId="77777777" w:rsidR="00601881" w:rsidRDefault="00601881" w:rsidP="000B55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8753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87539A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  <w:p w14:paraId="5BB5F226" w14:textId="77777777" w:rsidR="00601881" w:rsidRPr="0087539A" w:rsidRDefault="00601881" w:rsidP="000B55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7CF6">
              <w:rPr>
                <w:rFonts w:ascii="Arial Narrow" w:hAnsi="Arial Narrow" w:cs="Times New Roman"/>
                <w:bCs/>
                <w:sz w:val="20"/>
                <w:szCs w:val="20"/>
              </w:rPr>
              <w:t>(cena zakázky u níž byl prováděn TDS dle ZD)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771F8" w14:textId="77777777" w:rsidR="00601881" w:rsidRPr="00666BA3" w:rsidRDefault="00601881" w:rsidP="000B55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01881" w:rsidRPr="00666BA3" w14:paraId="1A6DEE38" w14:textId="77777777" w:rsidTr="000B55B0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B77DB" w14:textId="77777777" w:rsidR="00601881" w:rsidRPr="00666BA3" w:rsidRDefault="00601881" w:rsidP="000B55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1F5C2" w14:textId="77777777" w:rsidR="00601881" w:rsidRPr="00666BA3" w:rsidRDefault="00601881" w:rsidP="000B55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77AB7EEA" w14:textId="77777777" w:rsidR="00601881" w:rsidRPr="00BE2A2B" w:rsidRDefault="00601881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30DA2DFC" w14:textId="77CDE659" w:rsidR="002C3098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56EC8B5" w14:textId="77777777" w:rsidR="00601881" w:rsidRDefault="00601881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7FDA1803" w14:textId="77777777" w:rsidR="00601881" w:rsidRDefault="00601881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D018269" w14:textId="77777777" w:rsidR="00601881" w:rsidRDefault="00601881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0946DFC" w14:textId="77777777" w:rsidR="00601881" w:rsidRDefault="00601881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263A1C0" w14:textId="77777777" w:rsidR="00601881" w:rsidRDefault="00601881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1BA5EEEC" w14:textId="77777777" w:rsidR="00601881" w:rsidRDefault="00601881" w:rsidP="0060188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uvedených </w:t>
      </w:r>
      <w:r w:rsidRPr="00D3617C">
        <w:rPr>
          <w:rFonts w:ascii="Arial Narrow" w:hAnsi="Arial Narrow"/>
          <w:bCs/>
          <w:sz w:val="22"/>
          <w:szCs w:val="22"/>
        </w:rPr>
        <w:t>v </w:t>
      </w:r>
      <w:r w:rsidRPr="00D3617C">
        <w:rPr>
          <w:rFonts w:ascii="Arial Narrow" w:hAnsi="Arial Narrow"/>
          <w:b/>
          <w:sz w:val="22"/>
          <w:szCs w:val="22"/>
        </w:rPr>
        <w:t>čl. 6 odst. 6.4.2</w:t>
      </w:r>
      <w:r w:rsidRPr="002C3098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9B06EB" w14:textId="77777777" w:rsidR="00601881" w:rsidRDefault="00601881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01881" w:rsidRPr="002A4DB9" w14:paraId="780B2BC5" w14:textId="77777777" w:rsidTr="000B55B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655219" w14:textId="77777777" w:rsidR="00601881" w:rsidRPr="002A4DB9" w:rsidRDefault="00601881" w:rsidP="000B55B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eastAsiaTheme="minorHAnsi" w:hAnsi="Arial Narrow" w:cs="NimbusSans-Bold"/>
                <w:b/>
                <w:bCs/>
                <w:sz w:val="20"/>
                <w:szCs w:val="20"/>
              </w:rPr>
              <w:t>TDS</w:t>
            </w:r>
          </w:p>
        </w:tc>
      </w:tr>
      <w:tr w:rsidR="00601881" w14:paraId="30D1B4B7" w14:textId="77777777" w:rsidTr="000B55B0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9B2897" w14:textId="77777777" w:rsidR="00601881" w:rsidRPr="00915C85" w:rsidRDefault="00601881" w:rsidP="000B55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04CA" w14:textId="77777777" w:rsidR="00601881" w:rsidRDefault="00601881" w:rsidP="000B55B0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01881" w:rsidRPr="00512E30" w14:paraId="4B84AE5A" w14:textId="77777777" w:rsidTr="000B55B0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0EA991" w14:textId="77777777" w:rsidR="00601881" w:rsidRPr="00915C85" w:rsidRDefault="00601881" w:rsidP="000B55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1EC1" w14:textId="77777777" w:rsidR="00601881" w:rsidRPr="00512E30" w:rsidRDefault="00601881" w:rsidP="000B55B0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4E4A868F" w14:textId="77777777" w:rsidR="00935032" w:rsidRDefault="00935032" w:rsidP="00FB0546">
      <w:pPr>
        <w:spacing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992B5B8" w14:textId="7C521BFF" w:rsidR="00634060" w:rsidRDefault="00935032" w:rsidP="00634060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</w:t>
      </w:r>
      <w:r w:rsidRPr="0087539A">
        <w:rPr>
          <w:rFonts w:ascii="Arial Narrow" w:hAnsi="Arial Narrow"/>
          <w:sz w:val="22"/>
          <w:szCs w:val="22"/>
        </w:rPr>
        <w:t>K</w:t>
      </w:r>
      <w:r w:rsidRPr="0087539A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65762C36" w14:textId="77777777" w:rsidR="00634060" w:rsidRDefault="00634060" w:rsidP="00634060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44E07064" w:rsidR="00C92583" w:rsidRPr="00F80AE8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F80AE8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F80AE8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F80AE8">
        <w:rPr>
          <w:rFonts w:ascii="Arial Narrow" w:hAnsi="Arial Narrow"/>
          <w:sz w:val="22"/>
          <w:szCs w:val="22"/>
        </w:rPr>
        <w:t xml:space="preserve">. </w:t>
      </w:r>
      <w:r w:rsidRPr="00AB4639">
        <w:rPr>
          <w:rFonts w:ascii="Arial Narrow" w:hAnsi="Arial Narrow" w:cs="Arial"/>
          <w:sz w:val="22"/>
          <w:szCs w:val="22"/>
        </w:rPr>
        <w:t xml:space="preserve">Minimální pojistné plnění související s výkonem podnikatelské činnosti, bude ve výši </w:t>
      </w:r>
      <w:r w:rsidR="00F80AE8" w:rsidRPr="00AB4639">
        <w:rPr>
          <w:rFonts w:ascii="Arial Narrow" w:hAnsi="Arial Narrow" w:cs="Arial"/>
          <w:sz w:val="22"/>
          <w:szCs w:val="22"/>
        </w:rPr>
        <w:t>250 000,00</w:t>
      </w:r>
      <w:r w:rsidRPr="00AB4639">
        <w:rPr>
          <w:rFonts w:ascii="Arial Narrow" w:hAnsi="Arial Narrow" w:cs="Arial"/>
          <w:sz w:val="22"/>
          <w:szCs w:val="22"/>
        </w:rPr>
        <w:t xml:space="preserve"> Kč. </w:t>
      </w:r>
      <w:r w:rsidRPr="00AB4639">
        <w:rPr>
          <w:rFonts w:ascii="Arial Narrow" w:hAnsi="Arial Narrow" w:cs="Calibri"/>
          <w:color w:val="000000"/>
          <w:sz w:val="22"/>
          <w:szCs w:val="22"/>
        </w:rPr>
        <w:t>Pojiště</w:t>
      </w:r>
      <w:r w:rsidRPr="00F80AE8">
        <w:rPr>
          <w:rFonts w:ascii="Arial Narrow" w:hAnsi="Arial Narrow" w:cs="Calibri"/>
          <w:color w:val="000000"/>
          <w:sz w:val="22"/>
          <w:szCs w:val="22"/>
        </w:rPr>
        <w:t>ní bude platné po celou dobu realizace plnění. V </w:t>
      </w:r>
      <w:r w:rsidRPr="00F80AE8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F80AE8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F80AE8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F80AE8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C465" w14:textId="77777777" w:rsidR="00AA736A" w:rsidRDefault="00AA736A" w:rsidP="001472C7">
      <w:r>
        <w:separator/>
      </w:r>
    </w:p>
  </w:endnote>
  <w:endnote w:type="continuationSeparator" w:id="0">
    <w:p w14:paraId="09CC08B3" w14:textId="77777777" w:rsidR="00AA736A" w:rsidRDefault="00AA736A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7023" w14:textId="77777777" w:rsidR="00AA736A" w:rsidRDefault="00AA736A" w:rsidP="001472C7">
      <w:r>
        <w:separator/>
      </w:r>
    </w:p>
  </w:footnote>
  <w:footnote w:type="continuationSeparator" w:id="0">
    <w:p w14:paraId="034F95E2" w14:textId="77777777" w:rsidR="00AA736A" w:rsidRDefault="00AA736A" w:rsidP="001472C7">
      <w:r>
        <w:continuationSeparator/>
      </w:r>
    </w:p>
  </w:footnote>
  <w:footnote w:id="1">
    <w:p w14:paraId="29A373A1" w14:textId="7A7EC176" w:rsidR="00601881" w:rsidRPr="00AB130C" w:rsidRDefault="00601881" w:rsidP="00601881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>
        <w:rPr>
          <w:rFonts w:ascii="Arial Narrow" w:hAnsi="Arial Narrow"/>
          <w:i/>
          <w:sz w:val="16"/>
        </w:rPr>
        <w:t xml:space="preserve">3  </w:t>
      </w:r>
      <w:r w:rsidRPr="001B623E">
        <w:rPr>
          <w:rFonts w:ascii="Arial Narrow" w:hAnsi="Arial Narrow"/>
          <w:i/>
          <w:sz w:val="16"/>
        </w:rPr>
        <w:t>referenční</w:t>
      </w:r>
      <w:r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82E0C"/>
    <w:rsid w:val="00095908"/>
    <w:rsid w:val="000A04E4"/>
    <w:rsid w:val="000A3C71"/>
    <w:rsid w:val="000A7A1E"/>
    <w:rsid w:val="000C4757"/>
    <w:rsid w:val="000E25CA"/>
    <w:rsid w:val="00111696"/>
    <w:rsid w:val="00131F4A"/>
    <w:rsid w:val="00136AAC"/>
    <w:rsid w:val="001445E7"/>
    <w:rsid w:val="001472C7"/>
    <w:rsid w:val="00157EDC"/>
    <w:rsid w:val="00170E53"/>
    <w:rsid w:val="001B623E"/>
    <w:rsid w:val="001D64D1"/>
    <w:rsid w:val="001D7025"/>
    <w:rsid w:val="00201BAB"/>
    <w:rsid w:val="00204AB5"/>
    <w:rsid w:val="0022033A"/>
    <w:rsid w:val="0022331A"/>
    <w:rsid w:val="00223DE2"/>
    <w:rsid w:val="00241496"/>
    <w:rsid w:val="00262778"/>
    <w:rsid w:val="0026324A"/>
    <w:rsid w:val="002655AB"/>
    <w:rsid w:val="002712F3"/>
    <w:rsid w:val="002728A7"/>
    <w:rsid w:val="0027601B"/>
    <w:rsid w:val="0027691B"/>
    <w:rsid w:val="002937AC"/>
    <w:rsid w:val="002A0AC2"/>
    <w:rsid w:val="002A2B6A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47CF6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59D8"/>
    <w:rsid w:val="00497C0F"/>
    <w:rsid w:val="00497F6F"/>
    <w:rsid w:val="004A36EB"/>
    <w:rsid w:val="004A3B29"/>
    <w:rsid w:val="004B312A"/>
    <w:rsid w:val="004C3A2D"/>
    <w:rsid w:val="004D57B3"/>
    <w:rsid w:val="004E2CD4"/>
    <w:rsid w:val="004E5369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1881"/>
    <w:rsid w:val="00606D37"/>
    <w:rsid w:val="00616E81"/>
    <w:rsid w:val="00626562"/>
    <w:rsid w:val="00634060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050E"/>
    <w:rsid w:val="007B29B0"/>
    <w:rsid w:val="007D5D33"/>
    <w:rsid w:val="007E77E6"/>
    <w:rsid w:val="00826FF3"/>
    <w:rsid w:val="00831671"/>
    <w:rsid w:val="008358D2"/>
    <w:rsid w:val="0085713A"/>
    <w:rsid w:val="0087539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5032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C2A82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A736A"/>
    <w:rsid w:val="00AB3523"/>
    <w:rsid w:val="00AB4639"/>
    <w:rsid w:val="00AD6D1C"/>
    <w:rsid w:val="00AE5408"/>
    <w:rsid w:val="00AF5BEF"/>
    <w:rsid w:val="00B033DC"/>
    <w:rsid w:val="00B36C0C"/>
    <w:rsid w:val="00B37C0A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36C60"/>
    <w:rsid w:val="00C40A6A"/>
    <w:rsid w:val="00C45C7A"/>
    <w:rsid w:val="00C61289"/>
    <w:rsid w:val="00C7096A"/>
    <w:rsid w:val="00C76838"/>
    <w:rsid w:val="00C77BDF"/>
    <w:rsid w:val="00C831D2"/>
    <w:rsid w:val="00C92583"/>
    <w:rsid w:val="00CA1454"/>
    <w:rsid w:val="00CA689E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3617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628B5"/>
    <w:rsid w:val="00E755DF"/>
    <w:rsid w:val="00E7612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0EF9"/>
    <w:rsid w:val="00F53A17"/>
    <w:rsid w:val="00F600DC"/>
    <w:rsid w:val="00F6743A"/>
    <w:rsid w:val="00F71C15"/>
    <w:rsid w:val="00F80983"/>
    <w:rsid w:val="00F80AE8"/>
    <w:rsid w:val="00F81086"/>
    <w:rsid w:val="00F82605"/>
    <w:rsid w:val="00F85BCF"/>
    <w:rsid w:val="00F935A8"/>
    <w:rsid w:val="00F94E63"/>
    <w:rsid w:val="00FA1E93"/>
    <w:rsid w:val="00FA5592"/>
    <w:rsid w:val="00FA733D"/>
    <w:rsid w:val="00FB0546"/>
    <w:rsid w:val="00FB37AB"/>
    <w:rsid w:val="00FC0030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992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222</cp:revision>
  <dcterms:created xsi:type="dcterms:W3CDTF">2020-12-11T07:34:00Z</dcterms:created>
  <dcterms:modified xsi:type="dcterms:W3CDTF">2023-09-05T10:43:00Z</dcterms:modified>
</cp:coreProperties>
</file>