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74FB4" w14:textId="6F3976E3" w:rsidR="00932F23" w:rsidRDefault="00932F23">
      <w:pPr>
        <w:rPr>
          <w:color w:val="000000"/>
        </w:rPr>
      </w:pPr>
    </w:p>
    <w:p w14:paraId="5DFAE558" w14:textId="76A09706" w:rsidR="00A16AA2" w:rsidRPr="00F77F7E" w:rsidRDefault="00A16AA2" w:rsidP="00A16AA2">
      <w:pPr>
        <w:pStyle w:val="Nadpis1"/>
        <w:jc w:val="left"/>
        <w:rPr>
          <w:rFonts w:ascii="Arial Black" w:hAnsi="Arial Black"/>
        </w:rPr>
      </w:pPr>
      <w:r w:rsidRPr="00F77F7E">
        <w:rPr>
          <w:rFonts w:ascii="Arial Black" w:hAnsi="Arial Black"/>
        </w:rPr>
        <w:t xml:space="preserve">Příloha č. </w:t>
      </w:r>
      <w:r>
        <w:rPr>
          <w:rFonts w:ascii="Arial Black" w:hAnsi="Arial Black"/>
        </w:rPr>
        <w:t>1 Prováděcí smlouvy</w:t>
      </w:r>
      <w:r w:rsidRPr="00F77F7E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– </w:t>
      </w:r>
      <w:r>
        <w:rPr>
          <w:rFonts w:ascii="Arial Black" w:hAnsi="Arial Black"/>
          <w:szCs w:val="22"/>
        </w:rPr>
        <w:t>Místa plnění</w:t>
      </w:r>
      <w:r w:rsidRPr="00F77F7E">
        <w:rPr>
          <w:rFonts w:ascii="Arial Black" w:hAnsi="Arial Black"/>
        </w:rPr>
        <w:t xml:space="preserve"> </w:t>
      </w:r>
    </w:p>
    <w:p w14:paraId="0A92D290" w14:textId="3DA48799" w:rsidR="00A16AA2" w:rsidRDefault="00A16AA2">
      <w:pPr>
        <w:rPr>
          <w:color w:val="000000"/>
        </w:rPr>
      </w:pPr>
    </w:p>
    <w:p w14:paraId="6BF2D5A4" w14:textId="77777777" w:rsidR="00A16AA2" w:rsidRDefault="00A16AA2">
      <w:pPr>
        <w:rPr>
          <w:color w:val="000000"/>
        </w:rPr>
      </w:pPr>
    </w:p>
    <w:tbl>
      <w:tblPr>
        <w:tblStyle w:val="Mkatabulky"/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8"/>
        <w:gridCol w:w="1536"/>
        <w:gridCol w:w="956"/>
        <w:gridCol w:w="3487"/>
      </w:tblGrid>
      <w:tr w:rsidR="00BD133C" w14:paraId="47279E30" w14:textId="77777777" w:rsidTr="0029127A">
        <w:trPr>
          <w:trHeight w:val="480"/>
          <w:jc w:val="center"/>
        </w:trPr>
        <w:tc>
          <w:tcPr>
            <w:tcW w:w="3088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CF9FC"/>
            <w:noWrap/>
            <w:vAlign w:val="center"/>
            <w:hideMark/>
          </w:tcPr>
          <w:p w14:paraId="68C6F8B5" w14:textId="112C843B" w:rsidR="00BD133C" w:rsidRPr="0029127A" w:rsidRDefault="00BD13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127A">
              <w:rPr>
                <w:b/>
                <w:color w:val="000000"/>
                <w:sz w:val="22"/>
                <w:szCs w:val="22"/>
              </w:rPr>
              <w:t>Místo plnění</w:t>
            </w:r>
            <w:r w:rsidR="00DD2CA5">
              <w:rPr>
                <w:b/>
                <w:color w:val="000000"/>
                <w:sz w:val="22"/>
                <w:szCs w:val="22"/>
              </w:rPr>
              <w:t xml:space="preserve"> - vývozu jímek</w:t>
            </w:r>
          </w:p>
        </w:tc>
        <w:tc>
          <w:tcPr>
            <w:tcW w:w="153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CF9FC"/>
            <w:vAlign w:val="center"/>
            <w:hideMark/>
          </w:tcPr>
          <w:p w14:paraId="34402D2B" w14:textId="77777777" w:rsidR="00BD133C" w:rsidRPr="0029127A" w:rsidRDefault="00BD13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127A">
              <w:rPr>
                <w:b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95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CF9FC"/>
            <w:vAlign w:val="center"/>
            <w:hideMark/>
          </w:tcPr>
          <w:p w14:paraId="1D11964D" w14:textId="77777777" w:rsidR="00BD133C" w:rsidRPr="0029127A" w:rsidRDefault="00BD13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127A">
              <w:rPr>
                <w:b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348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CF9FC"/>
            <w:vAlign w:val="center"/>
            <w:hideMark/>
          </w:tcPr>
          <w:p w14:paraId="46BFCCFB" w14:textId="77777777" w:rsidR="00BD133C" w:rsidRPr="0029127A" w:rsidRDefault="00BD13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127A">
              <w:rPr>
                <w:b/>
                <w:color w:val="000000"/>
                <w:sz w:val="22"/>
                <w:szCs w:val="22"/>
              </w:rPr>
              <w:t>Lokalita</w:t>
            </w:r>
          </w:p>
        </w:tc>
      </w:tr>
      <w:tr w:rsidR="00BD133C" w14:paraId="69E80C4B" w14:textId="77777777" w:rsidTr="0029127A">
        <w:trPr>
          <w:trHeight w:val="300"/>
          <w:jc w:val="center"/>
        </w:trPr>
        <w:tc>
          <w:tcPr>
            <w:tcW w:w="9067" w:type="dxa"/>
            <w:gridSpan w:val="4"/>
            <w:tcBorders>
              <w:top w:val="thinThickSmallGap" w:sz="24" w:space="0" w:color="auto"/>
            </w:tcBorders>
            <w:hideMark/>
          </w:tcPr>
          <w:p w14:paraId="55EC6B95" w14:textId="77777777" w:rsidR="00BD133C" w:rsidRPr="00FB3048" w:rsidRDefault="00BD133C" w:rsidP="00BA63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B3048">
              <w:rPr>
                <w:b/>
                <w:bCs/>
                <w:color w:val="000000"/>
                <w:sz w:val="22"/>
                <w:szCs w:val="22"/>
              </w:rPr>
              <w:t>středisko doprava trolejbusy -  2330 - DTR</w:t>
            </w:r>
          </w:p>
        </w:tc>
      </w:tr>
      <w:tr w:rsidR="00BD133C" w14:paraId="0FB09C50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062C78EF" w14:textId="25196FCA" w:rsidR="00BD133C" w:rsidRPr="00FB3048" w:rsidRDefault="004F2AAA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Nová Karoli</w:t>
            </w:r>
            <w:r w:rsidR="00BD133C" w:rsidRPr="00FB3048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73281A93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 xml:space="preserve">K </w:t>
            </w:r>
            <w:proofErr w:type="spellStart"/>
            <w:r w:rsidRPr="00FB3048">
              <w:rPr>
                <w:color w:val="000000"/>
                <w:sz w:val="22"/>
                <w:szCs w:val="22"/>
              </w:rPr>
              <w:t>Trojhalí</w:t>
            </w:r>
            <w:proofErr w:type="spellEnd"/>
          </w:p>
        </w:tc>
        <w:tc>
          <w:tcPr>
            <w:tcW w:w="956" w:type="dxa"/>
            <w:noWrap/>
            <w:hideMark/>
          </w:tcPr>
          <w:p w14:paraId="64906A9E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702 00</w:t>
            </w:r>
          </w:p>
        </w:tc>
        <w:tc>
          <w:tcPr>
            <w:tcW w:w="3487" w:type="dxa"/>
            <w:noWrap/>
            <w:hideMark/>
          </w:tcPr>
          <w:p w14:paraId="13571AEC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Moravská Ostrava</w:t>
            </w:r>
          </w:p>
        </w:tc>
      </w:tr>
      <w:tr w:rsidR="00BD133C" w14:paraId="26A6A3A8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056974F8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ZOO</w:t>
            </w:r>
          </w:p>
        </w:tc>
        <w:tc>
          <w:tcPr>
            <w:tcW w:w="1536" w:type="dxa"/>
            <w:noWrap/>
            <w:hideMark/>
          </w:tcPr>
          <w:p w14:paraId="39B901A5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Michálkovická</w:t>
            </w:r>
          </w:p>
        </w:tc>
        <w:tc>
          <w:tcPr>
            <w:tcW w:w="956" w:type="dxa"/>
            <w:noWrap/>
            <w:hideMark/>
          </w:tcPr>
          <w:p w14:paraId="0980EF96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 xml:space="preserve">702 00 </w:t>
            </w:r>
          </w:p>
        </w:tc>
        <w:tc>
          <w:tcPr>
            <w:tcW w:w="3487" w:type="dxa"/>
            <w:noWrap/>
            <w:hideMark/>
          </w:tcPr>
          <w:p w14:paraId="3273FC66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Moravská Ostrava</w:t>
            </w:r>
          </w:p>
        </w:tc>
      </w:tr>
      <w:tr w:rsidR="00BD133C" w14:paraId="166BE414" w14:textId="77777777" w:rsidTr="0029127A">
        <w:trPr>
          <w:trHeight w:val="300"/>
          <w:jc w:val="center"/>
        </w:trPr>
        <w:tc>
          <w:tcPr>
            <w:tcW w:w="9067" w:type="dxa"/>
            <w:gridSpan w:val="4"/>
            <w:hideMark/>
          </w:tcPr>
          <w:p w14:paraId="61E12C43" w14:textId="77777777" w:rsidR="00BD133C" w:rsidRPr="00FB3048" w:rsidRDefault="00BD133C" w:rsidP="00BA63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B3048">
              <w:rPr>
                <w:b/>
                <w:bCs/>
                <w:color w:val="000000"/>
                <w:sz w:val="22"/>
                <w:szCs w:val="22"/>
              </w:rPr>
              <w:t>středisko doprava autobusy Hranečník - 2350 - DAH</w:t>
            </w:r>
          </w:p>
        </w:tc>
      </w:tr>
      <w:tr w:rsidR="00BD133C" w14:paraId="19E5DEBA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44198FA8" w14:textId="5797B39A" w:rsidR="00BD133C" w:rsidRPr="00FB3048" w:rsidRDefault="004F2A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3048">
              <w:rPr>
                <w:color w:val="000000"/>
                <w:sz w:val="22"/>
                <w:szCs w:val="22"/>
              </w:rPr>
              <w:t>Ba</w:t>
            </w:r>
            <w:r w:rsidR="00BD133C" w:rsidRPr="00FB3048">
              <w:rPr>
                <w:color w:val="000000"/>
                <w:sz w:val="22"/>
                <w:szCs w:val="22"/>
              </w:rPr>
              <w:t>rtovice</w:t>
            </w:r>
            <w:proofErr w:type="spellEnd"/>
            <w:r w:rsidR="00BD133C" w:rsidRPr="00FB3048">
              <w:rPr>
                <w:color w:val="000000"/>
                <w:sz w:val="22"/>
                <w:szCs w:val="22"/>
              </w:rPr>
              <w:t xml:space="preserve"> pod </w:t>
            </w:r>
            <w:proofErr w:type="spellStart"/>
            <w:r w:rsidR="00BD133C" w:rsidRPr="00FB3048">
              <w:rPr>
                <w:color w:val="000000"/>
                <w:sz w:val="22"/>
                <w:szCs w:val="22"/>
              </w:rPr>
              <w:t>traťí</w:t>
            </w:r>
            <w:proofErr w:type="spellEnd"/>
          </w:p>
        </w:tc>
        <w:tc>
          <w:tcPr>
            <w:tcW w:w="1536" w:type="dxa"/>
            <w:noWrap/>
            <w:hideMark/>
          </w:tcPr>
          <w:p w14:paraId="23A9094F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Šenovská</w:t>
            </w:r>
          </w:p>
        </w:tc>
        <w:tc>
          <w:tcPr>
            <w:tcW w:w="956" w:type="dxa"/>
            <w:noWrap/>
            <w:hideMark/>
          </w:tcPr>
          <w:p w14:paraId="26D6D70B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717 00</w:t>
            </w:r>
          </w:p>
        </w:tc>
        <w:tc>
          <w:tcPr>
            <w:tcW w:w="3487" w:type="dxa"/>
            <w:noWrap/>
            <w:hideMark/>
          </w:tcPr>
          <w:p w14:paraId="1B049571" w14:textId="33147254" w:rsidR="00BD133C" w:rsidRPr="00FB3048" w:rsidRDefault="004F2AAA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 xml:space="preserve">Ostrava- Radvanice a </w:t>
            </w:r>
            <w:proofErr w:type="spellStart"/>
            <w:r w:rsidRPr="00FB3048">
              <w:rPr>
                <w:color w:val="000000"/>
                <w:sz w:val="22"/>
                <w:szCs w:val="22"/>
              </w:rPr>
              <w:t>Ba</w:t>
            </w:r>
            <w:r w:rsidR="00BD133C" w:rsidRPr="00FB3048">
              <w:rPr>
                <w:color w:val="000000"/>
                <w:sz w:val="22"/>
                <w:szCs w:val="22"/>
              </w:rPr>
              <w:t>rtovice</w:t>
            </w:r>
            <w:proofErr w:type="spellEnd"/>
          </w:p>
        </w:tc>
      </w:tr>
      <w:tr w:rsidR="00BD133C" w14:paraId="36531DB8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11B05F81" w14:textId="0834C4C6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Krmelínská</w:t>
            </w:r>
          </w:p>
        </w:tc>
        <w:tc>
          <w:tcPr>
            <w:tcW w:w="1536" w:type="dxa"/>
            <w:noWrap/>
            <w:hideMark/>
          </w:tcPr>
          <w:p w14:paraId="364C8BDD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Krmelínská</w:t>
            </w:r>
          </w:p>
        </w:tc>
        <w:tc>
          <w:tcPr>
            <w:tcW w:w="956" w:type="dxa"/>
            <w:noWrap/>
            <w:hideMark/>
          </w:tcPr>
          <w:p w14:paraId="319E7960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720 00</w:t>
            </w:r>
          </w:p>
        </w:tc>
        <w:tc>
          <w:tcPr>
            <w:tcW w:w="3487" w:type="dxa"/>
            <w:noWrap/>
            <w:hideMark/>
          </w:tcPr>
          <w:p w14:paraId="27A3146B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Ostrava-Hrabová</w:t>
            </w:r>
          </w:p>
        </w:tc>
      </w:tr>
      <w:tr w:rsidR="00BD133C" w14:paraId="4E8916B9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2DA7F54F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Mitrovice</w:t>
            </w:r>
          </w:p>
        </w:tc>
        <w:tc>
          <w:tcPr>
            <w:tcW w:w="1536" w:type="dxa"/>
            <w:noWrap/>
            <w:hideMark/>
          </w:tcPr>
          <w:p w14:paraId="1F7AACE5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Hrabovská</w:t>
            </w:r>
          </w:p>
        </w:tc>
        <w:tc>
          <w:tcPr>
            <w:tcW w:w="956" w:type="dxa"/>
            <w:noWrap/>
            <w:hideMark/>
          </w:tcPr>
          <w:p w14:paraId="404794D3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724 00</w:t>
            </w:r>
          </w:p>
        </w:tc>
        <w:tc>
          <w:tcPr>
            <w:tcW w:w="3487" w:type="dxa"/>
            <w:noWrap/>
            <w:hideMark/>
          </w:tcPr>
          <w:p w14:paraId="15252F02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Ostrava-Nová Bělá</w:t>
            </w:r>
          </w:p>
        </w:tc>
      </w:tr>
      <w:tr w:rsidR="00BD133C" w14:paraId="487B34BF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7C399D7B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Ludgeřovice</w:t>
            </w:r>
          </w:p>
        </w:tc>
        <w:tc>
          <w:tcPr>
            <w:tcW w:w="1536" w:type="dxa"/>
            <w:noWrap/>
            <w:hideMark/>
          </w:tcPr>
          <w:p w14:paraId="495B7590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956" w:type="dxa"/>
            <w:noWrap/>
            <w:hideMark/>
          </w:tcPr>
          <w:p w14:paraId="54B9F525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747 14</w:t>
            </w:r>
          </w:p>
        </w:tc>
        <w:tc>
          <w:tcPr>
            <w:tcW w:w="3487" w:type="dxa"/>
            <w:noWrap/>
            <w:hideMark/>
          </w:tcPr>
          <w:p w14:paraId="7CFE727E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Ludgeřovice</w:t>
            </w:r>
          </w:p>
        </w:tc>
      </w:tr>
      <w:tr w:rsidR="00BD133C" w14:paraId="7C04B5D2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39A36FA9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Klášterského</w:t>
            </w:r>
          </w:p>
        </w:tc>
        <w:tc>
          <w:tcPr>
            <w:tcW w:w="1536" w:type="dxa"/>
            <w:noWrap/>
            <w:hideMark/>
          </w:tcPr>
          <w:p w14:paraId="4DFF6BED" w14:textId="6079B31C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Klášterského</w:t>
            </w:r>
          </w:p>
        </w:tc>
        <w:tc>
          <w:tcPr>
            <w:tcW w:w="956" w:type="dxa"/>
            <w:noWrap/>
            <w:hideMark/>
          </w:tcPr>
          <w:p w14:paraId="5ADC5284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700 30</w:t>
            </w:r>
          </w:p>
        </w:tc>
        <w:tc>
          <w:tcPr>
            <w:tcW w:w="3487" w:type="dxa"/>
            <w:noWrap/>
            <w:hideMark/>
          </w:tcPr>
          <w:p w14:paraId="51566F9D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Ostrava-Jih</w:t>
            </w:r>
          </w:p>
        </w:tc>
      </w:tr>
      <w:tr w:rsidR="00BD133C" w14:paraId="1E7786B1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5BC026AF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Hrabová statek</w:t>
            </w:r>
          </w:p>
        </w:tc>
        <w:tc>
          <w:tcPr>
            <w:tcW w:w="1536" w:type="dxa"/>
            <w:noWrap/>
            <w:hideMark/>
          </w:tcPr>
          <w:p w14:paraId="7598E8E7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Paskovská</w:t>
            </w:r>
          </w:p>
        </w:tc>
        <w:tc>
          <w:tcPr>
            <w:tcW w:w="956" w:type="dxa"/>
            <w:noWrap/>
            <w:hideMark/>
          </w:tcPr>
          <w:p w14:paraId="062BE440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720 00</w:t>
            </w:r>
          </w:p>
        </w:tc>
        <w:tc>
          <w:tcPr>
            <w:tcW w:w="3487" w:type="dxa"/>
            <w:noWrap/>
            <w:hideMark/>
          </w:tcPr>
          <w:p w14:paraId="5CE02851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Ostrava-Hrabová</w:t>
            </w:r>
          </w:p>
        </w:tc>
      </w:tr>
      <w:tr w:rsidR="00BD133C" w14:paraId="70053F2F" w14:textId="77777777" w:rsidTr="0029127A">
        <w:trPr>
          <w:trHeight w:val="300"/>
          <w:jc w:val="center"/>
        </w:trPr>
        <w:tc>
          <w:tcPr>
            <w:tcW w:w="9067" w:type="dxa"/>
            <w:gridSpan w:val="4"/>
            <w:hideMark/>
          </w:tcPr>
          <w:p w14:paraId="6A76F0EA" w14:textId="77777777" w:rsidR="00BD133C" w:rsidRPr="00FB3048" w:rsidRDefault="00BD133C" w:rsidP="00BA63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B3048">
              <w:rPr>
                <w:b/>
                <w:bCs/>
                <w:color w:val="000000"/>
                <w:sz w:val="22"/>
                <w:szCs w:val="22"/>
              </w:rPr>
              <w:t>středisko doprava autobusy Poruba  - 2360 - DAP</w:t>
            </w:r>
          </w:p>
        </w:tc>
      </w:tr>
      <w:tr w:rsidR="00BD133C" w14:paraId="57543DB9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1455E9C9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Studentská</w:t>
            </w:r>
          </w:p>
        </w:tc>
        <w:tc>
          <w:tcPr>
            <w:tcW w:w="1536" w:type="dxa"/>
            <w:noWrap/>
            <w:hideMark/>
          </w:tcPr>
          <w:p w14:paraId="3EF6734D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Studentská</w:t>
            </w:r>
          </w:p>
        </w:tc>
        <w:tc>
          <w:tcPr>
            <w:tcW w:w="956" w:type="dxa"/>
            <w:noWrap/>
            <w:hideMark/>
          </w:tcPr>
          <w:p w14:paraId="0FB21C0E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708 00</w:t>
            </w:r>
          </w:p>
        </w:tc>
        <w:tc>
          <w:tcPr>
            <w:tcW w:w="3487" w:type="dxa"/>
            <w:noWrap/>
            <w:hideMark/>
          </w:tcPr>
          <w:p w14:paraId="3EEAF8B6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 - Poruba</w:t>
            </w:r>
          </w:p>
        </w:tc>
      </w:tr>
      <w:tr w:rsidR="00BD133C" w14:paraId="13B3CE9F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55D0D9B7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Polanka</w:t>
            </w:r>
          </w:p>
        </w:tc>
        <w:tc>
          <w:tcPr>
            <w:tcW w:w="1536" w:type="dxa"/>
            <w:noWrap/>
            <w:hideMark/>
          </w:tcPr>
          <w:p w14:paraId="483D36D1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 xml:space="preserve">1. května </w:t>
            </w:r>
          </w:p>
        </w:tc>
        <w:tc>
          <w:tcPr>
            <w:tcW w:w="956" w:type="dxa"/>
            <w:noWrap/>
            <w:hideMark/>
          </w:tcPr>
          <w:p w14:paraId="6F6CDAFF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725 25</w:t>
            </w:r>
          </w:p>
        </w:tc>
        <w:tc>
          <w:tcPr>
            <w:tcW w:w="3487" w:type="dxa"/>
            <w:noWrap/>
            <w:hideMark/>
          </w:tcPr>
          <w:p w14:paraId="3E1A5821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Ostrava-Polanka nad Odrou</w:t>
            </w:r>
          </w:p>
        </w:tc>
      </w:tr>
      <w:tr w:rsidR="00BD133C" w14:paraId="347BFCB0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740A5B10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Plesná</w:t>
            </w:r>
          </w:p>
        </w:tc>
        <w:tc>
          <w:tcPr>
            <w:tcW w:w="1536" w:type="dxa"/>
            <w:noWrap/>
            <w:hideMark/>
          </w:tcPr>
          <w:p w14:paraId="4C546295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26. dubna</w:t>
            </w:r>
          </w:p>
        </w:tc>
        <w:tc>
          <w:tcPr>
            <w:tcW w:w="956" w:type="dxa"/>
            <w:noWrap/>
            <w:hideMark/>
          </w:tcPr>
          <w:p w14:paraId="5C56CC03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725 27</w:t>
            </w:r>
          </w:p>
        </w:tc>
        <w:tc>
          <w:tcPr>
            <w:tcW w:w="3487" w:type="dxa"/>
            <w:noWrap/>
            <w:hideMark/>
          </w:tcPr>
          <w:p w14:paraId="08DD7FC9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 - Plesná</w:t>
            </w:r>
          </w:p>
        </w:tc>
      </w:tr>
      <w:tr w:rsidR="00BD133C" w14:paraId="0E8FC618" w14:textId="77777777" w:rsidTr="0029127A">
        <w:trPr>
          <w:trHeight w:val="300"/>
          <w:jc w:val="center"/>
        </w:trPr>
        <w:tc>
          <w:tcPr>
            <w:tcW w:w="9067" w:type="dxa"/>
            <w:gridSpan w:val="4"/>
            <w:noWrap/>
            <w:hideMark/>
          </w:tcPr>
          <w:p w14:paraId="1399CE65" w14:textId="77777777" w:rsidR="00BD133C" w:rsidRPr="00FB3048" w:rsidRDefault="00BD133C" w:rsidP="00BA63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B3048">
              <w:rPr>
                <w:b/>
                <w:bCs/>
                <w:color w:val="000000"/>
                <w:sz w:val="22"/>
                <w:szCs w:val="22"/>
              </w:rPr>
              <w:t>středisko doprava tramvaje Ostrava - 2310 - DTO</w:t>
            </w:r>
          </w:p>
        </w:tc>
      </w:tr>
      <w:tr w:rsidR="00BD133C" w14:paraId="253E5A72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3CAF528C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Hlučínská</w:t>
            </w:r>
          </w:p>
        </w:tc>
        <w:tc>
          <w:tcPr>
            <w:tcW w:w="1536" w:type="dxa"/>
            <w:noWrap/>
            <w:hideMark/>
          </w:tcPr>
          <w:p w14:paraId="2CFE97CE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Hlučínská</w:t>
            </w:r>
          </w:p>
        </w:tc>
        <w:tc>
          <w:tcPr>
            <w:tcW w:w="956" w:type="dxa"/>
            <w:noWrap/>
            <w:hideMark/>
          </w:tcPr>
          <w:p w14:paraId="3E129699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702 00</w:t>
            </w:r>
          </w:p>
        </w:tc>
        <w:tc>
          <w:tcPr>
            <w:tcW w:w="3487" w:type="dxa"/>
            <w:noWrap/>
            <w:hideMark/>
          </w:tcPr>
          <w:p w14:paraId="6A284079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Moravská Ostrava a Přívoz</w:t>
            </w:r>
          </w:p>
        </w:tc>
      </w:tr>
      <w:tr w:rsidR="00BD133C" w14:paraId="27EC059A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64207DE3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Svornosti</w:t>
            </w:r>
          </w:p>
        </w:tc>
        <w:tc>
          <w:tcPr>
            <w:tcW w:w="1536" w:type="dxa"/>
            <w:noWrap/>
            <w:hideMark/>
          </w:tcPr>
          <w:p w14:paraId="4D8A4954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Svornosti</w:t>
            </w:r>
          </w:p>
        </w:tc>
        <w:tc>
          <w:tcPr>
            <w:tcW w:w="956" w:type="dxa"/>
            <w:noWrap/>
            <w:hideMark/>
          </w:tcPr>
          <w:p w14:paraId="4D2BE984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700 30</w:t>
            </w:r>
          </w:p>
        </w:tc>
        <w:tc>
          <w:tcPr>
            <w:tcW w:w="3487" w:type="dxa"/>
            <w:noWrap/>
            <w:hideMark/>
          </w:tcPr>
          <w:p w14:paraId="28AA4A2A" w14:textId="77777777" w:rsidR="00BD133C" w:rsidRPr="00FB3048" w:rsidRDefault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Ostrava-Jih</w:t>
            </w:r>
          </w:p>
        </w:tc>
      </w:tr>
      <w:tr w:rsidR="00BD133C" w14:paraId="3BD44AC8" w14:textId="77777777" w:rsidTr="0029127A">
        <w:trPr>
          <w:trHeight w:val="300"/>
          <w:jc w:val="center"/>
        </w:trPr>
        <w:tc>
          <w:tcPr>
            <w:tcW w:w="9067" w:type="dxa"/>
            <w:gridSpan w:val="4"/>
            <w:noWrap/>
            <w:hideMark/>
          </w:tcPr>
          <w:p w14:paraId="237432F9" w14:textId="062CCEE9" w:rsidR="00BD133C" w:rsidRPr="00FB3048" w:rsidRDefault="00BC13DF" w:rsidP="00BA63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B3048">
              <w:rPr>
                <w:b/>
                <w:bCs/>
                <w:color w:val="000000"/>
                <w:sz w:val="22"/>
                <w:szCs w:val="22"/>
              </w:rPr>
              <w:t>středisko vrchní stavba</w:t>
            </w:r>
            <w:r w:rsidR="00BD133C" w:rsidRPr="00FB3048">
              <w:rPr>
                <w:b/>
                <w:bCs/>
                <w:color w:val="000000"/>
                <w:sz w:val="22"/>
                <w:szCs w:val="22"/>
              </w:rPr>
              <w:t xml:space="preserve"> - 3</w:t>
            </w:r>
            <w:r w:rsidRPr="00FB3048">
              <w:rPr>
                <w:b/>
                <w:bCs/>
                <w:color w:val="000000"/>
                <w:sz w:val="22"/>
                <w:szCs w:val="22"/>
              </w:rPr>
              <w:t>310</w:t>
            </w:r>
            <w:r w:rsidR="00BD133C" w:rsidRPr="00FB3048">
              <w:rPr>
                <w:b/>
                <w:bCs/>
                <w:color w:val="000000"/>
                <w:sz w:val="22"/>
                <w:szCs w:val="22"/>
              </w:rPr>
              <w:t xml:space="preserve"> - TVS</w:t>
            </w:r>
          </w:p>
        </w:tc>
      </w:tr>
      <w:tr w:rsidR="00BD133C" w14:paraId="5BC29E3F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5A45A9B4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Čištění</w:t>
            </w:r>
          </w:p>
        </w:tc>
        <w:tc>
          <w:tcPr>
            <w:tcW w:w="1536" w:type="dxa"/>
            <w:noWrap/>
            <w:hideMark/>
          </w:tcPr>
          <w:p w14:paraId="3D8C506F" w14:textId="11247C80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Dle dohody</w:t>
            </w:r>
          </w:p>
        </w:tc>
        <w:tc>
          <w:tcPr>
            <w:tcW w:w="956" w:type="dxa"/>
            <w:noWrap/>
            <w:hideMark/>
          </w:tcPr>
          <w:p w14:paraId="4AF67755" w14:textId="77777777" w:rsidR="00BD133C" w:rsidRPr="00FB3048" w:rsidRDefault="00BD133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noWrap/>
            <w:hideMark/>
          </w:tcPr>
          <w:p w14:paraId="6C4CDCE1" w14:textId="23F77C57" w:rsidR="00BD133C" w:rsidRPr="00FB3048" w:rsidRDefault="00FB3048" w:rsidP="00BD13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Síť tramvajových tratí DPO</w:t>
            </w:r>
          </w:p>
        </w:tc>
      </w:tr>
      <w:tr w:rsidR="00BD133C" w14:paraId="5D9AA246" w14:textId="77777777" w:rsidTr="0029127A">
        <w:trPr>
          <w:trHeight w:val="300"/>
          <w:jc w:val="center"/>
        </w:trPr>
        <w:tc>
          <w:tcPr>
            <w:tcW w:w="9067" w:type="dxa"/>
            <w:gridSpan w:val="4"/>
            <w:hideMark/>
          </w:tcPr>
          <w:p w14:paraId="543DB020" w14:textId="77777777" w:rsidR="00BD133C" w:rsidRPr="00FB3048" w:rsidRDefault="00BD133C" w:rsidP="00BA63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B3048">
              <w:rPr>
                <w:b/>
                <w:bCs/>
                <w:color w:val="000000"/>
                <w:sz w:val="22"/>
                <w:szCs w:val="22"/>
              </w:rPr>
              <w:t>středisko správa a údržba ostatního majetku - 3340 - TSM</w:t>
            </w:r>
          </w:p>
        </w:tc>
      </w:tr>
      <w:tr w:rsidR="00BD133C" w14:paraId="356F490C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105051CA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BIO ČOV - Hranečník</w:t>
            </w:r>
          </w:p>
        </w:tc>
        <w:tc>
          <w:tcPr>
            <w:tcW w:w="1536" w:type="dxa"/>
            <w:noWrap/>
            <w:hideMark/>
          </w:tcPr>
          <w:p w14:paraId="745E7D9C" w14:textId="786D060D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Počáteční</w:t>
            </w:r>
          </w:p>
        </w:tc>
        <w:tc>
          <w:tcPr>
            <w:tcW w:w="956" w:type="dxa"/>
            <w:noWrap/>
            <w:hideMark/>
          </w:tcPr>
          <w:p w14:paraId="6805B198" w14:textId="41158DFD" w:rsidR="00BD133C" w:rsidRPr="00FB3048" w:rsidRDefault="00BD133C" w:rsidP="00BD133C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710 00</w:t>
            </w:r>
          </w:p>
        </w:tc>
        <w:tc>
          <w:tcPr>
            <w:tcW w:w="3487" w:type="dxa"/>
            <w:noWrap/>
            <w:hideMark/>
          </w:tcPr>
          <w:p w14:paraId="3D7B1206" w14:textId="14EEAC56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 - Hranečník</w:t>
            </w:r>
          </w:p>
        </w:tc>
      </w:tr>
      <w:tr w:rsidR="00BD133C" w14:paraId="76F3C1D9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0952152C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Lapač tuků Hranečník</w:t>
            </w:r>
          </w:p>
        </w:tc>
        <w:tc>
          <w:tcPr>
            <w:tcW w:w="1536" w:type="dxa"/>
            <w:noWrap/>
            <w:hideMark/>
          </w:tcPr>
          <w:p w14:paraId="2D02FB39" w14:textId="2E1428E3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Počáteční</w:t>
            </w:r>
          </w:p>
        </w:tc>
        <w:tc>
          <w:tcPr>
            <w:tcW w:w="956" w:type="dxa"/>
            <w:noWrap/>
            <w:hideMark/>
          </w:tcPr>
          <w:p w14:paraId="666C830F" w14:textId="05D2B7D4" w:rsidR="00BD133C" w:rsidRPr="00FB3048" w:rsidRDefault="00BD133C" w:rsidP="00BD133C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710 00</w:t>
            </w:r>
          </w:p>
        </w:tc>
        <w:tc>
          <w:tcPr>
            <w:tcW w:w="3487" w:type="dxa"/>
            <w:noWrap/>
            <w:hideMark/>
          </w:tcPr>
          <w:p w14:paraId="6BECCFFB" w14:textId="7FE2F18A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 - Hranečník</w:t>
            </w:r>
          </w:p>
        </w:tc>
      </w:tr>
      <w:tr w:rsidR="00BD133C" w14:paraId="7EFC3799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006090CE" w14:textId="77777777" w:rsidR="00BD133C" w:rsidRPr="00FB3048" w:rsidRDefault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Lapač tuků Martinov</w:t>
            </w:r>
          </w:p>
        </w:tc>
        <w:tc>
          <w:tcPr>
            <w:tcW w:w="1536" w:type="dxa"/>
            <w:noWrap/>
            <w:hideMark/>
          </w:tcPr>
          <w:p w14:paraId="139FE2C4" w14:textId="77023EA1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Martinovská</w:t>
            </w:r>
          </w:p>
        </w:tc>
        <w:tc>
          <w:tcPr>
            <w:tcW w:w="956" w:type="dxa"/>
            <w:noWrap/>
            <w:hideMark/>
          </w:tcPr>
          <w:p w14:paraId="77CB27F5" w14:textId="6406BDEE" w:rsidR="00BD133C" w:rsidRPr="00FB3048" w:rsidRDefault="00BD133C" w:rsidP="00BD133C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723 00</w:t>
            </w:r>
          </w:p>
        </w:tc>
        <w:tc>
          <w:tcPr>
            <w:tcW w:w="3487" w:type="dxa"/>
            <w:noWrap/>
            <w:hideMark/>
          </w:tcPr>
          <w:p w14:paraId="47C8D766" w14:textId="214263F3" w:rsidR="00BD133C" w:rsidRPr="00FB3048" w:rsidRDefault="00BD133C" w:rsidP="00BD133C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 - Martinov</w:t>
            </w:r>
          </w:p>
        </w:tc>
      </w:tr>
      <w:tr w:rsidR="00FB3048" w14:paraId="4ABFEE9C" w14:textId="77777777" w:rsidTr="0029127A">
        <w:trPr>
          <w:trHeight w:val="300"/>
          <w:jc w:val="center"/>
        </w:trPr>
        <w:tc>
          <w:tcPr>
            <w:tcW w:w="3088" w:type="dxa"/>
            <w:noWrap/>
          </w:tcPr>
          <w:p w14:paraId="4E700082" w14:textId="4D535C59" w:rsidR="00FB3048" w:rsidRPr="00FB3048" w:rsidRDefault="00FB3048" w:rsidP="00FB3048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Lapač tuků ředitelství</w:t>
            </w:r>
          </w:p>
        </w:tc>
        <w:tc>
          <w:tcPr>
            <w:tcW w:w="1536" w:type="dxa"/>
            <w:noWrap/>
          </w:tcPr>
          <w:p w14:paraId="39D0676C" w14:textId="39192657" w:rsidR="00FB3048" w:rsidRPr="00FB3048" w:rsidRDefault="00FB3048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Poděbradova</w:t>
            </w:r>
          </w:p>
        </w:tc>
        <w:tc>
          <w:tcPr>
            <w:tcW w:w="956" w:type="dxa"/>
            <w:noWrap/>
          </w:tcPr>
          <w:p w14:paraId="0B1C7F2B" w14:textId="035D45C3" w:rsidR="00FB3048" w:rsidRPr="00FB3048" w:rsidRDefault="00FB3048" w:rsidP="00BC13DF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702 00</w:t>
            </w:r>
          </w:p>
        </w:tc>
        <w:tc>
          <w:tcPr>
            <w:tcW w:w="3487" w:type="dxa"/>
            <w:noWrap/>
          </w:tcPr>
          <w:p w14:paraId="5F473B6F" w14:textId="48C4AE37" w:rsidR="00FB3048" w:rsidRPr="00FB3048" w:rsidRDefault="00FB3048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Ostrava-Moravská Ostrava</w:t>
            </w:r>
          </w:p>
        </w:tc>
      </w:tr>
      <w:tr w:rsidR="00BD133C" w14:paraId="26061A46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2CEDD6BA" w14:textId="7646F89C" w:rsidR="00BD133C" w:rsidRPr="00FB3048" w:rsidRDefault="00BD133C" w:rsidP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Sokolská - jímka u zdrav.</w:t>
            </w:r>
            <w:r w:rsidR="008C0797" w:rsidRPr="00FB304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B3048">
              <w:rPr>
                <w:color w:val="000000"/>
                <w:sz w:val="22"/>
                <w:szCs w:val="22"/>
              </w:rPr>
              <w:t>střed</w:t>
            </w:r>
            <w:proofErr w:type="gramEnd"/>
          </w:p>
        </w:tc>
        <w:tc>
          <w:tcPr>
            <w:tcW w:w="1536" w:type="dxa"/>
            <w:noWrap/>
            <w:hideMark/>
          </w:tcPr>
          <w:p w14:paraId="3B537802" w14:textId="677A8014" w:rsidR="00BD133C" w:rsidRPr="00FB3048" w:rsidRDefault="00BD133C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Sokolská třída</w:t>
            </w:r>
          </w:p>
        </w:tc>
        <w:tc>
          <w:tcPr>
            <w:tcW w:w="956" w:type="dxa"/>
            <w:noWrap/>
            <w:hideMark/>
          </w:tcPr>
          <w:p w14:paraId="0C2FC7C9" w14:textId="2F5602CE" w:rsidR="00BD133C" w:rsidRPr="00FB3048" w:rsidRDefault="00BC13DF" w:rsidP="00BC13DF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702 00</w:t>
            </w:r>
          </w:p>
        </w:tc>
        <w:tc>
          <w:tcPr>
            <w:tcW w:w="3487" w:type="dxa"/>
            <w:noWrap/>
            <w:hideMark/>
          </w:tcPr>
          <w:p w14:paraId="20102271" w14:textId="11B65B3A" w:rsidR="00BD133C" w:rsidRPr="00FB3048" w:rsidRDefault="00BC13DF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Ostrava-Moravská Ostrava</w:t>
            </w:r>
          </w:p>
        </w:tc>
      </w:tr>
      <w:tr w:rsidR="00BD133C" w14:paraId="27B1A3D8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532AC55F" w14:textId="05ECD0CF" w:rsidR="00BD133C" w:rsidRPr="00FB3048" w:rsidRDefault="00BD133C" w:rsidP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Novoveská měnírna</w:t>
            </w:r>
          </w:p>
        </w:tc>
        <w:tc>
          <w:tcPr>
            <w:tcW w:w="1536" w:type="dxa"/>
            <w:noWrap/>
            <w:hideMark/>
          </w:tcPr>
          <w:p w14:paraId="2AE2B477" w14:textId="44BD0A58" w:rsidR="00BD133C" w:rsidRPr="00FB3048" w:rsidRDefault="00BC13DF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Novoveská</w:t>
            </w:r>
          </w:p>
        </w:tc>
        <w:tc>
          <w:tcPr>
            <w:tcW w:w="956" w:type="dxa"/>
            <w:noWrap/>
            <w:hideMark/>
          </w:tcPr>
          <w:p w14:paraId="563202BC" w14:textId="56431B94" w:rsidR="00BD133C" w:rsidRPr="00FB3048" w:rsidRDefault="00BC13DF" w:rsidP="00BC13DF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709 00</w:t>
            </w:r>
          </w:p>
        </w:tc>
        <w:tc>
          <w:tcPr>
            <w:tcW w:w="3487" w:type="dxa"/>
            <w:noWrap/>
            <w:hideMark/>
          </w:tcPr>
          <w:p w14:paraId="579FC767" w14:textId="19651CDA" w:rsidR="00BD133C" w:rsidRPr="00FB3048" w:rsidRDefault="00BC13DF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 – M</w:t>
            </w:r>
            <w:bookmarkStart w:id="0" w:name="_GoBack"/>
            <w:bookmarkEnd w:id="0"/>
            <w:r w:rsidRPr="00FB3048">
              <w:rPr>
                <w:color w:val="000000"/>
                <w:sz w:val="22"/>
                <w:szCs w:val="22"/>
              </w:rPr>
              <w:t>ariánské Hory</w:t>
            </w:r>
          </w:p>
        </w:tc>
      </w:tr>
      <w:tr w:rsidR="00BD133C" w14:paraId="5F950AA5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64E75EBF" w14:textId="7FEF9C54" w:rsidR="00BD133C" w:rsidRPr="00FB3048" w:rsidRDefault="00BD133C" w:rsidP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Čištění</w:t>
            </w:r>
            <w:r w:rsidR="008C0797" w:rsidRPr="00FB3048">
              <w:rPr>
                <w:color w:val="000000"/>
                <w:sz w:val="22"/>
                <w:szCs w:val="22"/>
              </w:rPr>
              <w:t xml:space="preserve"> kanalizací</w:t>
            </w:r>
          </w:p>
        </w:tc>
        <w:tc>
          <w:tcPr>
            <w:tcW w:w="1536" w:type="dxa"/>
            <w:noWrap/>
            <w:hideMark/>
          </w:tcPr>
          <w:p w14:paraId="1B2AB7F4" w14:textId="2EA89DF3" w:rsidR="00BD133C" w:rsidRPr="00FB3048" w:rsidRDefault="008C0797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Areály DPO</w:t>
            </w:r>
          </w:p>
        </w:tc>
        <w:tc>
          <w:tcPr>
            <w:tcW w:w="956" w:type="dxa"/>
            <w:noWrap/>
            <w:hideMark/>
          </w:tcPr>
          <w:p w14:paraId="50DFDB10" w14:textId="77777777" w:rsidR="00BD133C" w:rsidRPr="00FB3048" w:rsidRDefault="00BD133C" w:rsidP="00BC1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7" w:type="dxa"/>
            <w:noWrap/>
            <w:hideMark/>
          </w:tcPr>
          <w:p w14:paraId="36E3E355" w14:textId="4D7F8342" w:rsidR="00BD133C" w:rsidRPr="00FB3048" w:rsidRDefault="00BC13DF" w:rsidP="00FB3048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Ostrava</w:t>
            </w:r>
            <w:r w:rsidR="00FB3048" w:rsidRPr="00FB3048">
              <w:rPr>
                <w:color w:val="000000"/>
                <w:sz w:val="22"/>
                <w:szCs w:val="22"/>
              </w:rPr>
              <w:t xml:space="preserve"> a lokality DPO mimo Ostravu</w:t>
            </w:r>
          </w:p>
        </w:tc>
      </w:tr>
      <w:tr w:rsidR="00BD133C" w14:paraId="431C112F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73C642D1" w14:textId="73FA681C" w:rsidR="00BD133C" w:rsidRPr="00FB3048" w:rsidRDefault="00BD133C" w:rsidP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Měnírna</w:t>
            </w:r>
            <w:r w:rsidR="008C0797" w:rsidRPr="00FB3048">
              <w:rPr>
                <w:color w:val="000000"/>
                <w:sz w:val="22"/>
                <w:szCs w:val="22"/>
              </w:rPr>
              <w:t xml:space="preserve"> Dolní Lhota</w:t>
            </w:r>
          </w:p>
        </w:tc>
        <w:tc>
          <w:tcPr>
            <w:tcW w:w="1536" w:type="dxa"/>
            <w:noWrap/>
            <w:hideMark/>
          </w:tcPr>
          <w:p w14:paraId="17FE34D4" w14:textId="52CC3BE1" w:rsidR="00BD133C" w:rsidRPr="00FB3048" w:rsidRDefault="00FB3048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Kyjovická</w:t>
            </w:r>
          </w:p>
        </w:tc>
        <w:tc>
          <w:tcPr>
            <w:tcW w:w="956" w:type="dxa"/>
            <w:noWrap/>
            <w:hideMark/>
          </w:tcPr>
          <w:p w14:paraId="0E3D67E2" w14:textId="19724492" w:rsidR="00BD133C" w:rsidRPr="00FB3048" w:rsidRDefault="00FB3048" w:rsidP="00BC13DF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747 66</w:t>
            </w:r>
          </w:p>
        </w:tc>
        <w:tc>
          <w:tcPr>
            <w:tcW w:w="3487" w:type="dxa"/>
            <w:noWrap/>
          </w:tcPr>
          <w:p w14:paraId="64C70BC9" w14:textId="04EDA152" w:rsidR="00BD133C" w:rsidRPr="00FB3048" w:rsidRDefault="00FB3048" w:rsidP="00BC13DF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Dolní Lhota</w:t>
            </w:r>
          </w:p>
        </w:tc>
      </w:tr>
      <w:tr w:rsidR="00BD133C" w14:paraId="72D811DE" w14:textId="77777777" w:rsidTr="0029127A">
        <w:trPr>
          <w:trHeight w:val="300"/>
          <w:jc w:val="center"/>
        </w:trPr>
        <w:tc>
          <w:tcPr>
            <w:tcW w:w="3088" w:type="dxa"/>
            <w:noWrap/>
            <w:hideMark/>
          </w:tcPr>
          <w:p w14:paraId="26CC18E2" w14:textId="789AA6E6" w:rsidR="00BD133C" w:rsidRPr="00FB3048" w:rsidRDefault="008C0797" w:rsidP="00BD133C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Měnírna Vřesina</w:t>
            </w:r>
          </w:p>
        </w:tc>
        <w:tc>
          <w:tcPr>
            <w:tcW w:w="1536" w:type="dxa"/>
            <w:noWrap/>
          </w:tcPr>
          <w:p w14:paraId="7EE363A6" w14:textId="4D4D1656" w:rsidR="00BD133C" w:rsidRPr="00FB3048" w:rsidRDefault="00FB3048" w:rsidP="008C0797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956" w:type="dxa"/>
            <w:noWrap/>
            <w:hideMark/>
          </w:tcPr>
          <w:p w14:paraId="7472D76E" w14:textId="35C51853" w:rsidR="00BD133C" w:rsidRPr="00FB3048" w:rsidRDefault="00481F92" w:rsidP="008C0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742 85</w:t>
            </w:r>
          </w:p>
        </w:tc>
        <w:tc>
          <w:tcPr>
            <w:tcW w:w="3487" w:type="dxa"/>
            <w:noWrap/>
          </w:tcPr>
          <w:p w14:paraId="74BF882D" w14:textId="12266CE0" w:rsidR="00BD133C" w:rsidRPr="00FB3048" w:rsidRDefault="00FB3048" w:rsidP="008C0797">
            <w:pPr>
              <w:jc w:val="center"/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Vřesina</w:t>
            </w:r>
          </w:p>
        </w:tc>
      </w:tr>
      <w:tr w:rsidR="00BD133C" w14:paraId="684A36EF" w14:textId="77777777" w:rsidTr="0029127A">
        <w:trPr>
          <w:trHeight w:val="315"/>
          <w:jc w:val="center"/>
        </w:trPr>
        <w:tc>
          <w:tcPr>
            <w:tcW w:w="3088" w:type="dxa"/>
            <w:noWrap/>
            <w:hideMark/>
          </w:tcPr>
          <w:p w14:paraId="663264A9" w14:textId="2A0A0325" w:rsidR="00BD133C" w:rsidRPr="00306179" w:rsidRDefault="00DD2CA5" w:rsidP="00BD133C">
            <w:pPr>
              <w:rPr>
                <w:color w:val="000000"/>
                <w:sz w:val="22"/>
                <w:szCs w:val="22"/>
              </w:rPr>
            </w:pPr>
            <w:r w:rsidRPr="00306179">
              <w:rPr>
                <w:color w:val="000000"/>
                <w:sz w:val="22"/>
                <w:szCs w:val="22"/>
              </w:rPr>
              <w:t>Čištění výhybek</w:t>
            </w:r>
          </w:p>
        </w:tc>
        <w:tc>
          <w:tcPr>
            <w:tcW w:w="1536" w:type="dxa"/>
            <w:noWrap/>
            <w:hideMark/>
          </w:tcPr>
          <w:p w14:paraId="364CA0B4" w14:textId="5A7055CA" w:rsidR="00BD133C" w:rsidRPr="00306179" w:rsidRDefault="00DD2CA5" w:rsidP="00BD133C">
            <w:pPr>
              <w:rPr>
                <w:color w:val="000000"/>
                <w:sz w:val="22"/>
                <w:szCs w:val="22"/>
              </w:rPr>
            </w:pPr>
            <w:r w:rsidRPr="00306179">
              <w:rPr>
                <w:color w:val="000000"/>
                <w:sz w:val="22"/>
                <w:szCs w:val="22"/>
              </w:rPr>
              <w:t>DPO síť tramvajová</w:t>
            </w:r>
          </w:p>
        </w:tc>
        <w:tc>
          <w:tcPr>
            <w:tcW w:w="956" w:type="dxa"/>
            <w:noWrap/>
            <w:hideMark/>
          </w:tcPr>
          <w:p w14:paraId="34BDF627" w14:textId="77777777" w:rsidR="00BD133C" w:rsidRDefault="00BD133C" w:rsidP="00BD13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7" w:type="dxa"/>
            <w:noWrap/>
            <w:hideMark/>
          </w:tcPr>
          <w:p w14:paraId="76990B0F" w14:textId="77777777" w:rsidR="00BD133C" w:rsidRDefault="00BD133C" w:rsidP="00BD13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6794D3" w14:textId="4A451E24" w:rsidR="007B7338" w:rsidRPr="00885EBF" w:rsidRDefault="007B7338">
      <w:pPr>
        <w:rPr>
          <w:color w:val="000000"/>
        </w:rPr>
      </w:pPr>
    </w:p>
    <w:sectPr w:rsidR="007B7338" w:rsidRPr="00885EBF" w:rsidSect="007B7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A6FA7" w14:textId="77777777" w:rsidR="00B2769C" w:rsidRDefault="00B2769C" w:rsidP="00932F23">
      <w:r>
        <w:separator/>
      </w:r>
    </w:p>
  </w:endnote>
  <w:endnote w:type="continuationSeparator" w:id="0">
    <w:p w14:paraId="0A00DC59" w14:textId="77777777" w:rsidR="00B2769C" w:rsidRDefault="00B2769C" w:rsidP="009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D34B" w14:textId="77777777" w:rsidR="00535F06" w:rsidRDefault="00535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5783" w14:textId="77777777" w:rsidR="00535F06" w:rsidRDefault="00535F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DA8A7" w14:textId="77777777" w:rsidR="00535F06" w:rsidRDefault="00535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E9B37" w14:textId="77777777" w:rsidR="00B2769C" w:rsidRDefault="00B2769C" w:rsidP="00932F23">
      <w:r>
        <w:separator/>
      </w:r>
    </w:p>
  </w:footnote>
  <w:footnote w:type="continuationSeparator" w:id="0">
    <w:p w14:paraId="0206BF8A" w14:textId="77777777" w:rsidR="00B2769C" w:rsidRDefault="00B2769C" w:rsidP="0093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1F71E" w14:textId="77777777" w:rsidR="00535F06" w:rsidRDefault="00535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E2E2" w14:textId="5BE6958C" w:rsidR="00932F23" w:rsidRPr="00A248B9" w:rsidRDefault="00932F23" w:rsidP="00932F2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88536" wp14:editId="67AB41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71A">
      <w:t xml:space="preserve"> </w:t>
    </w:r>
    <w:r w:rsidR="00D650E1">
      <w:t>Zabezpečení poskytování služeb při nakládání s odpadními vodami</w:t>
    </w:r>
    <w:r w:rsidR="00FB048E">
      <w:t xml:space="preserve"> </w:t>
    </w:r>
    <w:r w:rsidR="00FB048E" w:rsidDel="00FB048E">
      <w:t xml:space="preserve"> </w:t>
    </w:r>
  </w:p>
  <w:p w14:paraId="0525B878" w14:textId="06D099E9" w:rsidR="00932F23" w:rsidRPr="00A248B9" w:rsidRDefault="00D650E1" w:rsidP="00932F23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číslo smlouvy O</w:t>
    </w:r>
    <w:r w:rsidR="00932F23" w:rsidRPr="00A248B9">
      <w:rPr>
        <w:sz w:val="20"/>
        <w:szCs w:val="20"/>
      </w:rPr>
      <w:t>bjednatele:</w:t>
    </w:r>
    <w:r w:rsidR="00932F23">
      <w:rPr>
        <w:sz w:val="20"/>
        <w:szCs w:val="20"/>
      </w:rPr>
      <w:t xml:space="preserve"> </w:t>
    </w:r>
    <w:r w:rsidR="00FB3048">
      <w:rPr>
        <w:sz w:val="20"/>
        <w:szCs w:val="20"/>
      </w:rPr>
      <w:t>DOD2023</w:t>
    </w:r>
  </w:p>
  <w:p w14:paraId="13228832" w14:textId="2EE09C95" w:rsidR="00932F23" w:rsidRDefault="00932F23" w:rsidP="00932F23">
    <w:pPr>
      <w:pStyle w:val="Zhlav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 w:rsidR="00D650E1">
      <w:rPr>
        <w:sz w:val="20"/>
        <w:szCs w:val="20"/>
      </w:rPr>
      <w:t>P</w:t>
    </w:r>
    <w:r>
      <w:rPr>
        <w:sz w:val="20"/>
        <w:szCs w:val="20"/>
      </w:rPr>
      <w:t>oskytovatele</w:t>
    </w:r>
    <w:r w:rsidRPr="00A248B9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Pr="00ED37E0">
      <w:rPr>
        <w:sz w:val="20"/>
        <w:szCs w:val="20"/>
        <w:shd w:val="clear" w:color="auto" w:fill="8CF9FC"/>
      </w:rPr>
      <w:t>XXXXXXXXXXXX</w:t>
    </w:r>
  </w:p>
  <w:p w14:paraId="2ECFAD46" w14:textId="7DE55FD0" w:rsidR="00932F23" w:rsidRPr="00CF7595" w:rsidRDefault="00932F23" w:rsidP="00932F23">
    <w:pPr>
      <w:pStyle w:val="Zhlav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40BB4">
      <w:rPr>
        <w:sz w:val="20"/>
        <w:szCs w:val="20"/>
      </w:rPr>
      <w:t>1</w:t>
    </w:r>
    <w:r w:rsidR="00BD133C">
      <w:rPr>
        <w:sz w:val="20"/>
        <w:szCs w:val="20"/>
      </w:rPr>
      <w:t xml:space="preserve"> </w:t>
    </w:r>
    <w:r w:rsidR="00402BFC">
      <w:rPr>
        <w:sz w:val="20"/>
        <w:szCs w:val="20"/>
      </w:rPr>
      <w:t xml:space="preserve">Prováděcí smlouvy - </w:t>
    </w:r>
    <w:r w:rsidR="00BD133C">
      <w:rPr>
        <w:sz w:val="20"/>
        <w:szCs w:val="20"/>
      </w:rPr>
      <w:t>Místa plnění</w:t>
    </w:r>
  </w:p>
  <w:p w14:paraId="7037185D" w14:textId="197EC417" w:rsidR="00932F23" w:rsidRDefault="00932F23" w:rsidP="00932F23"/>
  <w:p w14:paraId="2F35703C" w14:textId="0E2457BF" w:rsidR="00623374" w:rsidRPr="00623374" w:rsidRDefault="00623374" w:rsidP="00932F23">
    <w:pPr>
      <w:rPr>
        <w:i/>
      </w:rPr>
    </w:pPr>
    <w:r w:rsidRPr="00623374">
      <w:rPr>
        <w:i/>
      </w:rPr>
      <w:t>Příloha č. 1</w:t>
    </w:r>
    <w:r w:rsidR="00535F06">
      <w:rPr>
        <w:i/>
      </w:rPr>
      <w:t>0</w:t>
    </w:r>
    <w:r w:rsidRPr="00623374">
      <w:rPr>
        <w:i/>
      </w:rPr>
      <w:t xml:space="preserve"> zadávací dokumentace – Místa plnění – VZOR Prováděcí smlouvy</w:t>
    </w:r>
  </w:p>
  <w:p w14:paraId="0CAEA1FF" w14:textId="77777777" w:rsidR="00932F23" w:rsidRPr="00932F23" w:rsidRDefault="00932F23" w:rsidP="00932F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9516" w14:textId="77777777" w:rsidR="00535F06" w:rsidRDefault="00535F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E2"/>
    <w:rsid w:val="00025A2E"/>
    <w:rsid w:val="000B5DD0"/>
    <w:rsid w:val="00103523"/>
    <w:rsid w:val="001660F3"/>
    <w:rsid w:val="001C580E"/>
    <w:rsid w:val="001D7CF9"/>
    <w:rsid w:val="001E03BA"/>
    <w:rsid w:val="0021327D"/>
    <w:rsid w:val="00224461"/>
    <w:rsid w:val="00240E1F"/>
    <w:rsid w:val="00271333"/>
    <w:rsid w:val="00271945"/>
    <w:rsid w:val="0029127A"/>
    <w:rsid w:val="002D2082"/>
    <w:rsid w:val="002F24B4"/>
    <w:rsid w:val="00300417"/>
    <w:rsid w:val="00306179"/>
    <w:rsid w:val="00312785"/>
    <w:rsid w:val="0032275C"/>
    <w:rsid w:val="003402BF"/>
    <w:rsid w:val="00340BB4"/>
    <w:rsid w:val="00341EA4"/>
    <w:rsid w:val="003B2236"/>
    <w:rsid w:val="003C2AD2"/>
    <w:rsid w:val="003D0D0B"/>
    <w:rsid w:val="00402BFC"/>
    <w:rsid w:val="0043546E"/>
    <w:rsid w:val="00451BED"/>
    <w:rsid w:val="00451EE2"/>
    <w:rsid w:val="0045718E"/>
    <w:rsid w:val="00481F92"/>
    <w:rsid w:val="004967AA"/>
    <w:rsid w:val="004B136C"/>
    <w:rsid w:val="004C7157"/>
    <w:rsid w:val="004D0BE0"/>
    <w:rsid w:val="004F2AAA"/>
    <w:rsid w:val="00535F06"/>
    <w:rsid w:val="005A3FDA"/>
    <w:rsid w:val="005D20B6"/>
    <w:rsid w:val="00601C00"/>
    <w:rsid w:val="00623374"/>
    <w:rsid w:val="00653A8B"/>
    <w:rsid w:val="006A73E0"/>
    <w:rsid w:val="00715C54"/>
    <w:rsid w:val="00750D03"/>
    <w:rsid w:val="00767305"/>
    <w:rsid w:val="00772A3A"/>
    <w:rsid w:val="007B7338"/>
    <w:rsid w:val="007C714F"/>
    <w:rsid w:val="007D74B9"/>
    <w:rsid w:val="007F796D"/>
    <w:rsid w:val="00802BB3"/>
    <w:rsid w:val="00811B96"/>
    <w:rsid w:val="00813831"/>
    <w:rsid w:val="00822E21"/>
    <w:rsid w:val="008552D4"/>
    <w:rsid w:val="00885EBF"/>
    <w:rsid w:val="008B198F"/>
    <w:rsid w:val="008C0797"/>
    <w:rsid w:val="008C56C1"/>
    <w:rsid w:val="00932933"/>
    <w:rsid w:val="00932F23"/>
    <w:rsid w:val="00933ECA"/>
    <w:rsid w:val="00946485"/>
    <w:rsid w:val="009618AC"/>
    <w:rsid w:val="00981B51"/>
    <w:rsid w:val="009960B9"/>
    <w:rsid w:val="00A16AA2"/>
    <w:rsid w:val="00AD1E02"/>
    <w:rsid w:val="00AE4959"/>
    <w:rsid w:val="00AE5342"/>
    <w:rsid w:val="00B038D4"/>
    <w:rsid w:val="00B2769C"/>
    <w:rsid w:val="00B44FDA"/>
    <w:rsid w:val="00B81175"/>
    <w:rsid w:val="00B84DF7"/>
    <w:rsid w:val="00BA63AE"/>
    <w:rsid w:val="00BB779F"/>
    <w:rsid w:val="00BC13DF"/>
    <w:rsid w:val="00BC1989"/>
    <w:rsid w:val="00BD133C"/>
    <w:rsid w:val="00C76047"/>
    <w:rsid w:val="00C93F03"/>
    <w:rsid w:val="00CC2357"/>
    <w:rsid w:val="00D10123"/>
    <w:rsid w:val="00D11FD1"/>
    <w:rsid w:val="00D15304"/>
    <w:rsid w:val="00D2349A"/>
    <w:rsid w:val="00D650E1"/>
    <w:rsid w:val="00DB0832"/>
    <w:rsid w:val="00DC0221"/>
    <w:rsid w:val="00DD2CA5"/>
    <w:rsid w:val="00DD7856"/>
    <w:rsid w:val="00E11991"/>
    <w:rsid w:val="00E4271A"/>
    <w:rsid w:val="00E55AF2"/>
    <w:rsid w:val="00E97844"/>
    <w:rsid w:val="00EC4056"/>
    <w:rsid w:val="00ED37E0"/>
    <w:rsid w:val="00F12D10"/>
    <w:rsid w:val="00F42871"/>
    <w:rsid w:val="00F42D0C"/>
    <w:rsid w:val="00F47A3D"/>
    <w:rsid w:val="00F9454E"/>
    <w:rsid w:val="00FB048E"/>
    <w:rsid w:val="00FB3048"/>
    <w:rsid w:val="00FD0D97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5BA3682"/>
  <w15:docId w15:val="{A7FC3B16-4DD7-4389-A8D2-9074F9F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33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338"/>
    <w:pPr>
      <w:keepNext/>
      <w:jc w:val="center"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B733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6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7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9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94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F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23"/>
    <w:rPr>
      <w:sz w:val="24"/>
      <w:szCs w:val="24"/>
    </w:rPr>
  </w:style>
  <w:style w:type="table" w:styleId="Mkatabulky">
    <w:name w:val="Table Grid"/>
    <w:basedOn w:val="Normlntabulka"/>
    <w:uiPriority w:val="59"/>
    <w:rsid w:val="00C7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B30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osoby a čísla telefonů pracovníků oprávněných potvrdit odběr odpadů</vt:lpstr>
    </vt:vector>
  </TitlesOfParts>
  <Company>DP Ostrava a.s.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osoby a čísla telefonů pracovníků oprávněných potvrdit odběr odpadů</dc:title>
  <dc:creator>DPO Ostrava a.s.</dc:creator>
  <cp:lastModifiedBy>Janečková Iveta, Bc.</cp:lastModifiedBy>
  <cp:revision>16</cp:revision>
  <cp:lastPrinted>2023-08-15T11:08:00Z</cp:lastPrinted>
  <dcterms:created xsi:type="dcterms:W3CDTF">2021-04-16T05:49:00Z</dcterms:created>
  <dcterms:modified xsi:type="dcterms:W3CDTF">2023-09-12T11:03:00Z</dcterms:modified>
</cp:coreProperties>
</file>