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68" w:rsidRPr="00076BE9" w:rsidRDefault="007F20BA" w:rsidP="00344C9D">
      <w:pPr>
        <w:jc w:val="center"/>
        <w:rPr>
          <w:b/>
          <w:sz w:val="28"/>
          <w:szCs w:val="28"/>
        </w:rPr>
      </w:pPr>
      <w:r w:rsidRPr="00076BE9">
        <w:rPr>
          <w:b/>
          <w:sz w:val="28"/>
          <w:szCs w:val="28"/>
          <w:u w:val="single"/>
        </w:rPr>
        <w:t xml:space="preserve">Seznam významných </w:t>
      </w:r>
      <w:r w:rsidR="00C3440C" w:rsidRPr="00076BE9">
        <w:rPr>
          <w:b/>
          <w:sz w:val="28"/>
          <w:szCs w:val="28"/>
          <w:u w:val="single"/>
        </w:rPr>
        <w:t>služeb</w:t>
      </w:r>
    </w:p>
    <w:p w:rsidR="00344C9D" w:rsidRPr="00C3440C" w:rsidRDefault="00F402B1" w:rsidP="00344C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 </w:t>
      </w:r>
      <w:r w:rsidR="007F20BA" w:rsidRPr="00C3440C">
        <w:rPr>
          <w:b/>
          <w:sz w:val="22"/>
          <w:szCs w:val="22"/>
        </w:rPr>
        <w:t>sektorové veřejné zakázce s názvem</w:t>
      </w:r>
    </w:p>
    <w:p w:rsidR="00344C9D" w:rsidRPr="00C3440C" w:rsidRDefault="00CB4735" w:rsidP="00344C9D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„Poskytování služeb v oblasti praní a čištění prádla</w:t>
      </w:r>
      <w:r w:rsidR="00C3440C" w:rsidRPr="00AB0F24">
        <w:rPr>
          <w:b/>
          <w:bCs/>
          <w:color w:val="000000"/>
          <w:sz w:val="22"/>
          <w:szCs w:val="22"/>
        </w:rPr>
        <w:t>“</w:t>
      </w:r>
    </w:p>
    <w:p w:rsidR="00344C9D" w:rsidRPr="00C3440C" w:rsidRDefault="00F570FE" w:rsidP="00344C9D">
      <w:pPr>
        <w:rPr>
          <w:b/>
          <w:sz w:val="22"/>
          <w:szCs w:val="22"/>
        </w:rPr>
      </w:pPr>
    </w:p>
    <w:p w:rsidR="00344C9D" w:rsidRPr="00C3440C" w:rsidRDefault="007F20BA" w:rsidP="00344C9D">
      <w:pPr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1.   Identifikace dodavatele: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jméno / obchodní firma: 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adresa sídla: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IČO: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F570FE" w:rsidP="00344C9D">
      <w:pPr>
        <w:rPr>
          <w:b/>
          <w:bCs/>
          <w:sz w:val="22"/>
          <w:szCs w:val="22"/>
        </w:rPr>
      </w:pPr>
    </w:p>
    <w:p w:rsidR="00344C9D" w:rsidRPr="00C3440C" w:rsidRDefault="00076BE9" w:rsidP="00344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  Seznam významných služeb</w:t>
      </w:r>
      <w:r w:rsidR="007F20BA" w:rsidRPr="00C3440C">
        <w:rPr>
          <w:b/>
          <w:bCs/>
          <w:sz w:val="22"/>
          <w:szCs w:val="22"/>
        </w:rPr>
        <w:t xml:space="preserve"> realizovaných dodavatelem v posledních 3 letech: </w:t>
      </w:r>
    </w:p>
    <w:p w:rsidR="00344C9D" w:rsidRPr="00C3440C" w:rsidRDefault="007F20BA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Dodavatel tímto prohlašuje, že za poslední 3 roky před zahájením </w:t>
      </w:r>
      <w:r w:rsidR="00AF17D3">
        <w:rPr>
          <w:sz w:val="22"/>
          <w:szCs w:val="22"/>
        </w:rPr>
        <w:t>poptávkového</w:t>
      </w:r>
      <w:r w:rsidRPr="00C3440C">
        <w:rPr>
          <w:sz w:val="22"/>
          <w:szCs w:val="22"/>
        </w:rPr>
        <w:t xml:space="preserve"> řízení realizoval (doko</w:t>
      </w:r>
      <w:r w:rsidR="00076BE9">
        <w:rPr>
          <w:sz w:val="22"/>
          <w:szCs w:val="22"/>
        </w:rPr>
        <w:t>nčil) níže specifikované služby</w:t>
      </w:r>
      <w:r w:rsidRPr="00C3440C">
        <w:rPr>
          <w:sz w:val="22"/>
          <w:szCs w:val="22"/>
        </w:rPr>
        <w:t xml:space="preserve"> v rozsahu tam uvedeném:</w:t>
      </w:r>
    </w:p>
    <w:p w:rsidR="00344C9D" w:rsidRPr="00C3440C" w:rsidRDefault="00F570FE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60118F" w:rsidRPr="00C3440C" w:rsidTr="00F570FE">
        <w:trPr>
          <w:trHeight w:val="1341"/>
        </w:trPr>
        <w:tc>
          <w:tcPr>
            <w:tcW w:w="8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F570FE" w:rsidP="0096670D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103B5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3440C">
              <w:rPr>
                <w:b/>
                <w:sz w:val="22"/>
                <w:szCs w:val="22"/>
              </w:rPr>
              <w:t>Poř</w:t>
            </w:r>
            <w:proofErr w:type="spellEnd"/>
            <w:r w:rsidRPr="00C3440C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226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F570FE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>Název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F570FE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076BE9" w:rsidP="00F56E08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Specifikace poskytnutých služeb</w:t>
            </w:r>
          </w:p>
        </w:tc>
        <w:tc>
          <w:tcPr>
            <w:tcW w:w="243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076BE9" w:rsidP="0080256A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Doba a místo poskytnutí služby</w:t>
            </w:r>
          </w:p>
        </w:tc>
        <w:tc>
          <w:tcPr>
            <w:tcW w:w="14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F570FE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0A4FCD" w:rsidRDefault="007F20BA" w:rsidP="00076BE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Finanční objem </w:t>
            </w:r>
            <w:r w:rsidR="00076BE9">
              <w:rPr>
                <w:b/>
                <w:sz w:val="22"/>
                <w:szCs w:val="22"/>
              </w:rPr>
              <w:t>služby</w:t>
            </w:r>
            <w:r w:rsidRPr="00C3440C">
              <w:rPr>
                <w:b/>
                <w:sz w:val="22"/>
                <w:szCs w:val="22"/>
              </w:rPr>
              <w:t xml:space="preserve"> v Kč bez DPH</w:t>
            </w:r>
            <w:r w:rsidR="000A4FCD">
              <w:rPr>
                <w:b/>
                <w:sz w:val="22"/>
                <w:szCs w:val="22"/>
              </w:rPr>
              <w:t>/</w:t>
            </w:r>
          </w:p>
          <w:p w:rsidR="00581FD7" w:rsidRPr="00C3440C" w:rsidRDefault="000A4FCD" w:rsidP="00076BE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rok</w:t>
            </w:r>
          </w:p>
        </w:tc>
      </w:tr>
      <w:tr w:rsidR="0060118F" w:rsidRPr="00C3440C" w:rsidTr="00F570FE">
        <w:tc>
          <w:tcPr>
            <w:tcW w:w="8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81FD7" w:rsidRPr="00C3440C" w:rsidRDefault="007F20BA" w:rsidP="00792D23">
            <w:pPr>
              <w:pStyle w:val="Zkladntext"/>
              <w:jc w:val="center"/>
              <w:rPr>
                <w:sz w:val="22"/>
                <w:szCs w:val="22"/>
              </w:rPr>
            </w:pPr>
            <w:r w:rsidRPr="00C3440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81FD7" w:rsidRPr="00C3440C" w:rsidRDefault="00F570FE" w:rsidP="002153C4">
            <w:pPr>
              <w:pStyle w:val="Zkladntext"/>
              <w:rPr>
                <w:sz w:val="22"/>
                <w:szCs w:val="22"/>
              </w:rPr>
            </w:pPr>
          </w:p>
          <w:p w:rsidR="00581FD7" w:rsidRPr="00C3440C" w:rsidRDefault="00F570FE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81FD7" w:rsidRPr="00C3440C" w:rsidRDefault="00F570FE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81FD7" w:rsidRPr="00C3440C" w:rsidRDefault="00F570FE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81FD7" w:rsidRPr="00C3440C" w:rsidRDefault="00F570FE" w:rsidP="002153C4">
            <w:pPr>
              <w:pStyle w:val="Zkladntext"/>
              <w:rPr>
                <w:sz w:val="22"/>
                <w:szCs w:val="22"/>
              </w:rPr>
            </w:pPr>
          </w:p>
        </w:tc>
      </w:tr>
      <w:tr w:rsidR="00F570FE" w:rsidRPr="00C3440C" w:rsidTr="00F570FE">
        <w:trPr>
          <w:trHeight w:val="708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F570FE" w:rsidRPr="00C3440C" w:rsidRDefault="00F570FE" w:rsidP="00792D23">
            <w:pPr>
              <w:pStyle w:val="Zkladn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570FE" w:rsidRPr="00C3440C" w:rsidRDefault="00F570FE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570FE" w:rsidRPr="00C3440C" w:rsidRDefault="00F570FE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vAlign w:val="center"/>
          </w:tcPr>
          <w:p w:rsidR="00F570FE" w:rsidRPr="00C3440C" w:rsidRDefault="00F570FE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570FE" w:rsidRPr="00C3440C" w:rsidRDefault="00F570FE" w:rsidP="002153C4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344C9D" w:rsidRPr="00C3440C" w:rsidRDefault="00F570FE" w:rsidP="00344C9D">
      <w:pPr>
        <w:pStyle w:val="Zkladntext"/>
        <w:jc w:val="both"/>
        <w:rPr>
          <w:sz w:val="22"/>
          <w:szCs w:val="22"/>
        </w:rPr>
      </w:pPr>
    </w:p>
    <w:p w:rsidR="00CB5688" w:rsidRPr="00C3440C" w:rsidRDefault="00F570FE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C3440C" w:rsidRDefault="007F20BA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C3440C">
        <w:rPr>
          <w:b/>
          <w:sz w:val="22"/>
          <w:szCs w:val="22"/>
        </w:rPr>
        <w:t xml:space="preserve">  </w:t>
      </w:r>
    </w:p>
    <w:p w:rsidR="00344C9D" w:rsidRPr="00C3440C" w:rsidRDefault="007F20BA" w:rsidP="00344C9D">
      <w:pPr>
        <w:rPr>
          <w:sz w:val="22"/>
          <w:szCs w:val="22"/>
        </w:rPr>
      </w:pPr>
      <w:r w:rsidRPr="00C3440C">
        <w:rPr>
          <w:sz w:val="22"/>
          <w:szCs w:val="22"/>
        </w:rPr>
        <w:t>V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 dne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</w:t>
      </w:r>
    </w:p>
    <w:p w:rsidR="006E34C7" w:rsidRPr="00C3440C" w:rsidRDefault="00F570FE" w:rsidP="00344C9D">
      <w:pPr>
        <w:rPr>
          <w:sz w:val="22"/>
          <w:szCs w:val="22"/>
        </w:rPr>
      </w:pPr>
    </w:p>
    <w:p w:rsidR="006E34C7" w:rsidRPr="00C3440C" w:rsidRDefault="00F570FE" w:rsidP="00344C9D">
      <w:pPr>
        <w:rPr>
          <w:sz w:val="22"/>
          <w:szCs w:val="22"/>
        </w:rPr>
      </w:pPr>
    </w:p>
    <w:p w:rsidR="00344C9D" w:rsidRPr="00C3440C" w:rsidRDefault="00F570FE" w:rsidP="00344C9D">
      <w:pPr>
        <w:rPr>
          <w:sz w:val="22"/>
          <w:szCs w:val="22"/>
        </w:rPr>
      </w:pPr>
    </w:p>
    <w:p w:rsidR="00344C9D" w:rsidRPr="00C3440C" w:rsidRDefault="007F20BA" w:rsidP="00344C9D">
      <w:pPr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………………………………………………….</w:t>
      </w:r>
    </w:p>
    <w:p w:rsidR="00344C9D" w:rsidRPr="00C3440C" w:rsidRDefault="007F20BA" w:rsidP="00AE731B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[</w:t>
      </w:r>
      <w:r w:rsidRPr="00C3440C">
        <w:rPr>
          <w:sz w:val="22"/>
          <w:szCs w:val="22"/>
          <w:highlight w:val="cyan"/>
        </w:rPr>
        <w:t>DOPLNÍ DODAVATEL – identifikace dodavatele, vč. identifikace osoby zastupující dodavatele]</w:t>
      </w:r>
    </w:p>
    <w:sectPr w:rsidR="00344C9D" w:rsidRPr="00C3440C" w:rsidSect="00536CE9">
      <w:headerReference w:type="default" r:id="rId7"/>
      <w:footerReference w:type="default" r:id="rId8"/>
      <w:pgSz w:w="11906" w:h="16838"/>
      <w:pgMar w:top="283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BF" w:rsidRDefault="007F20BA">
      <w:r>
        <w:separator/>
      </w:r>
    </w:p>
  </w:endnote>
  <w:endnote w:type="continuationSeparator" w:id="0">
    <w:p w:rsidR="00D94CBF" w:rsidRDefault="007F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1B" w:rsidRDefault="00F570FE" w:rsidP="000C55DB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BF" w:rsidRDefault="007F20BA">
      <w:r>
        <w:separator/>
      </w:r>
    </w:p>
  </w:footnote>
  <w:footnote w:type="continuationSeparator" w:id="0">
    <w:p w:rsidR="00D94CBF" w:rsidRDefault="007F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C3440C" w:rsidRDefault="00CB4735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7F20BA" w:rsidRPr="00C3440C">
      <w:rPr>
        <w:i/>
        <w:sz w:val="22"/>
        <w:szCs w:val="22"/>
      </w:rPr>
      <w:t xml:space="preserve"> zadávací dokumen</w:t>
    </w:r>
    <w:r w:rsidR="008C0DDA">
      <w:rPr>
        <w:i/>
        <w:sz w:val="22"/>
        <w:szCs w:val="22"/>
      </w:rPr>
      <w:t>tace – Seznam významných služeb</w:t>
    </w:r>
  </w:p>
  <w:p w:rsidR="00E260C4" w:rsidRDefault="007F20B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</w:t>
    </w:r>
  </w:p>
  <w:p w:rsidR="00A326A2" w:rsidRDefault="007F20BA" w:rsidP="00A326A2">
    <w:pPr>
      <w:pStyle w:val="Zhlav"/>
      <w:tabs>
        <w:tab w:val="clear" w:pos="4536"/>
      </w:tabs>
      <w:jc w:val="center"/>
      <w:rPr>
        <w:rFonts w:ascii="Garamond" w:hAnsi="Garamond"/>
        <w:i/>
        <w:noProof/>
        <w:szCs w:val="22"/>
      </w:rPr>
    </w:pPr>
    <w:bookmarkStart w:id="1" w:name="_Hlk53402518"/>
    <w:bookmarkStart w:id="2" w:name="_Hlk53402519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3881755</wp:posOffset>
          </wp:positionH>
          <wp:positionV relativeFrom="page">
            <wp:posOffset>914400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962660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bookmarkEnd w:id="2"/>
  <w:p w:rsidR="00536CE9" w:rsidRDefault="00F570FE" w:rsidP="00584FB1">
    <w:pPr>
      <w:pStyle w:val="Zhlav"/>
      <w:tabs>
        <w:tab w:val="clear" w:pos="4536"/>
      </w:tabs>
      <w:jc w:val="right"/>
      <w:rPr>
        <w:rFonts w:ascii="Garamond" w:hAnsi="Garamond"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69627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7692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8007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C0E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2819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F223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8413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0458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8E9F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8F"/>
    <w:rsid w:val="00076BE9"/>
    <w:rsid w:val="000A4FCD"/>
    <w:rsid w:val="002746D3"/>
    <w:rsid w:val="0060118F"/>
    <w:rsid w:val="00702142"/>
    <w:rsid w:val="007F1327"/>
    <w:rsid w:val="007F20BA"/>
    <w:rsid w:val="00854A2B"/>
    <w:rsid w:val="008C0DDA"/>
    <w:rsid w:val="00AF17D3"/>
    <w:rsid w:val="00C3440C"/>
    <w:rsid w:val="00CB4735"/>
    <w:rsid w:val="00D94CBF"/>
    <w:rsid w:val="00F402B1"/>
    <w:rsid w:val="00F5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1DC1"/>
  <w15:docId w15:val="{F256D914-5845-45ED-BBFC-BE7E984D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A326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Janečková Iveta, Bc.</cp:lastModifiedBy>
  <cp:revision>13</cp:revision>
  <cp:lastPrinted>2023-09-13T10:01:00Z</cp:lastPrinted>
  <dcterms:created xsi:type="dcterms:W3CDTF">2022-10-24T14:04:00Z</dcterms:created>
  <dcterms:modified xsi:type="dcterms:W3CDTF">2023-09-13T10:27:00Z</dcterms:modified>
</cp:coreProperties>
</file>